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2B" w:rsidRPr="00C915D4" w:rsidRDefault="00A9662B" w:rsidP="00036D6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915D4">
        <w:rPr>
          <w:b/>
          <w:sz w:val="24"/>
          <w:szCs w:val="24"/>
        </w:rPr>
        <w:t>Market Drayton</w:t>
      </w:r>
      <w:r w:rsidR="00AD1B1F" w:rsidRPr="00C915D4">
        <w:rPr>
          <w:b/>
          <w:sz w:val="24"/>
          <w:szCs w:val="24"/>
        </w:rPr>
        <w:t xml:space="preserve"> Town Council</w:t>
      </w:r>
      <w:r w:rsidR="00C63EFE">
        <w:rPr>
          <w:b/>
          <w:sz w:val="24"/>
          <w:szCs w:val="24"/>
        </w:rPr>
        <w:t xml:space="preserve"> </w:t>
      </w:r>
      <w:r w:rsidRPr="00C915D4">
        <w:rPr>
          <w:b/>
          <w:sz w:val="24"/>
          <w:szCs w:val="24"/>
        </w:rPr>
        <w:t>Neighbour</w:t>
      </w:r>
      <w:r w:rsidR="00036D65">
        <w:rPr>
          <w:b/>
          <w:sz w:val="24"/>
          <w:szCs w:val="24"/>
        </w:rPr>
        <w:t xml:space="preserve">hood Plan Steering Group </w:t>
      </w:r>
    </w:p>
    <w:p w:rsidR="00A9662B" w:rsidRPr="00C915D4" w:rsidRDefault="00F612FF" w:rsidP="005266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Meeting at </w:t>
      </w:r>
      <w:r w:rsidR="00CB7FF9">
        <w:rPr>
          <w:b/>
          <w:sz w:val="24"/>
          <w:szCs w:val="24"/>
        </w:rPr>
        <w:t>11</w:t>
      </w:r>
      <w:r w:rsidR="0094389E">
        <w:rPr>
          <w:b/>
          <w:sz w:val="24"/>
          <w:szCs w:val="24"/>
        </w:rPr>
        <w:t>.</w:t>
      </w:r>
      <w:r w:rsidR="00CB7FF9">
        <w:rPr>
          <w:b/>
          <w:sz w:val="24"/>
          <w:szCs w:val="24"/>
        </w:rPr>
        <w:t>0</w:t>
      </w:r>
      <w:r w:rsidR="00C737A2">
        <w:rPr>
          <w:b/>
          <w:sz w:val="24"/>
          <w:szCs w:val="24"/>
        </w:rPr>
        <w:t>0am on Tues</w:t>
      </w:r>
      <w:r w:rsidR="00344713">
        <w:rPr>
          <w:b/>
          <w:sz w:val="24"/>
          <w:szCs w:val="24"/>
        </w:rPr>
        <w:t>day</w:t>
      </w:r>
      <w:r w:rsidR="006C3C92">
        <w:rPr>
          <w:b/>
          <w:sz w:val="24"/>
          <w:szCs w:val="24"/>
        </w:rPr>
        <w:t xml:space="preserve"> </w:t>
      </w:r>
      <w:r w:rsidR="005606BE">
        <w:rPr>
          <w:b/>
          <w:sz w:val="24"/>
          <w:szCs w:val="24"/>
        </w:rPr>
        <w:t>1</w:t>
      </w:r>
      <w:r w:rsidR="00A655B4">
        <w:rPr>
          <w:b/>
          <w:sz w:val="24"/>
          <w:szCs w:val="24"/>
        </w:rPr>
        <w:t>8</w:t>
      </w:r>
      <w:r w:rsidR="00AD3BB8" w:rsidRPr="00AD3BB8">
        <w:rPr>
          <w:b/>
          <w:sz w:val="24"/>
          <w:szCs w:val="24"/>
          <w:vertAlign w:val="superscript"/>
        </w:rPr>
        <w:t>th</w:t>
      </w:r>
      <w:r w:rsidR="005606BE">
        <w:rPr>
          <w:b/>
          <w:sz w:val="24"/>
          <w:szCs w:val="24"/>
        </w:rPr>
        <w:t xml:space="preserve"> April</w:t>
      </w:r>
      <w:r w:rsidR="00344713">
        <w:rPr>
          <w:b/>
          <w:sz w:val="24"/>
          <w:szCs w:val="24"/>
        </w:rPr>
        <w:t xml:space="preserve"> 2017</w:t>
      </w:r>
      <w:r w:rsidR="00C915D4" w:rsidRPr="00C915D4">
        <w:rPr>
          <w:b/>
          <w:sz w:val="24"/>
          <w:szCs w:val="24"/>
        </w:rPr>
        <w:t xml:space="preserve"> at </w:t>
      </w:r>
      <w:r w:rsidR="0049495E">
        <w:rPr>
          <w:b/>
          <w:sz w:val="24"/>
          <w:szCs w:val="24"/>
        </w:rPr>
        <w:t xml:space="preserve">the </w:t>
      </w:r>
      <w:r w:rsidR="00CD1934">
        <w:rPr>
          <w:b/>
          <w:sz w:val="24"/>
          <w:szCs w:val="24"/>
        </w:rPr>
        <w:t>Town Council Offices</w:t>
      </w:r>
    </w:p>
    <w:p w:rsidR="00C915D4" w:rsidRPr="00C915D4" w:rsidRDefault="00C915D4" w:rsidP="00C915D4">
      <w:pPr>
        <w:jc w:val="center"/>
        <w:rPr>
          <w:b/>
          <w:sz w:val="24"/>
          <w:szCs w:val="24"/>
        </w:rPr>
      </w:pPr>
    </w:p>
    <w:p w:rsidR="00E26896" w:rsidRPr="007A374F" w:rsidRDefault="00A9662B" w:rsidP="00C915D4">
      <w:pPr>
        <w:jc w:val="center"/>
        <w:rPr>
          <w:b/>
          <w:sz w:val="24"/>
          <w:szCs w:val="24"/>
          <w:u w:val="single"/>
        </w:rPr>
      </w:pPr>
      <w:r w:rsidRPr="007A374F">
        <w:rPr>
          <w:b/>
          <w:sz w:val="24"/>
          <w:szCs w:val="24"/>
          <w:u w:val="single"/>
        </w:rPr>
        <w:t>Items for Discussion</w:t>
      </w:r>
    </w:p>
    <w:p w:rsidR="00C915D4" w:rsidRDefault="00C915D4" w:rsidP="00344713"/>
    <w:p w:rsidR="007E5BA6" w:rsidRPr="00834FF8" w:rsidRDefault="00C63EFE" w:rsidP="00834FF8">
      <w:pPr>
        <w:pStyle w:val="ListParagraph"/>
        <w:numPr>
          <w:ilvl w:val="0"/>
          <w:numId w:val="16"/>
        </w:numPr>
      </w:pPr>
      <w:r>
        <w:t>Notes of</w:t>
      </w:r>
      <w:r w:rsidR="00F60C4F">
        <w:t xml:space="preserve"> meeting</w:t>
      </w:r>
      <w:r w:rsidR="00E8118A">
        <w:t xml:space="preserve"> </w:t>
      </w:r>
      <w:r w:rsidR="00AD3BB8">
        <w:t xml:space="preserve">of </w:t>
      </w:r>
      <w:r w:rsidR="005606BE">
        <w:t>Steering Group meeting 8</w:t>
      </w:r>
      <w:r w:rsidR="005606BE" w:rsidRPr="005606BE">
        <w:rPr>
          <w:vertAlign w:val="superscript"/>
        </w:rPr>
        <w:t>th</w:t>
      </w:r>
      <w:r w:rsidR="005606BE">
        <w:t xml:space="preserve"> February</w:t>
      </w:r>
      <w:r w:rsidR="00FF6C24">
        <w:t xml:space="preserve"> </w:t>
      </w:r>
      <w:r w:rsidR="00F53A22">
        <w:t>2017</w:t>
      </w:r>
      <w:r w:rsidR="00E15C1A">
        <w:t xml:space="preserve"> (attached</w:t>
      </w:r>
      <w:r w:rsidR="00344713">
        <w:t>)</w:t>
      </w:r>
      <w:r w:rsidR="00E15C1A">
        <w:t xml:space="preserve"> - AL</w:t>
      </w:r>
      <w:r w:rsidR="00320699">
        <w:t>L</w:t>
      </w:r>
      <w:r w:rsidR="00420508">
        <w:t xml:space="preserve"> </w:t>
      </w:r>
    </w:p>
    <w:p w:rsidR="007E5BA6" w:rsidRDefault="007E5BA6" w:rsidP="007E5BA6">
      <w:pPr>
        <w:pStyle w:val="ListParagraph"/>
      </w:pPr>
    </w:p>
    <w:p w:rsidR="00F612FF" w:rsidRPr="007E5BA6" w:rsidRDefault="00420508" w:rsidP="007E5BA6">
      <w:pPr>
        <w:ind w:left="360"/>
        <w:rPr>
          <w:b/>
        </w:rPr>
      </w:pPr>
      <w:r>
        <w:t xml:space="preserve">                   </w:t>
      </w:r>
      <w:r w:rsidR="007A5CE8">
        <w:t xml:space="preserve">                                                                             </w:t>
      </w:r>
      <w:r w:rsidR="00E71EAD">
        <w:t xml:space="preserve">     </w:t>
      </w:r>
      <w:r w:rsidR="00AD3BB8">
        <w:t xml:space="preserve">           </w:t>
      </w:r>
      <w:r w:rsidR="007A5CE8">
        <w:t xml:space="preserve"> </w:t>
      </w:r>
      <w:r w:rsidR="000E0B5A">
        <w:t xml:space="preserve">        </w:t>
      </w:r>
    </w:p>
    <w:p w:rsidR="00BF5CEB" w:rsidRPr="00BF5CEB" w:rsidRDefault="00C35346" w:rsidP="00972FA6">
      <w:pPr>
        <w:pStyle w:val="ListParagraph"/>
        <w:numPr>
          <w:ilvl w:val="0"/>
          <w:numId w:val="16"/>
        </w:numPr>
        <w:rPr>
          <w:b/>
        </w:rPr>
      </w:pPr>
      <w:r>
        <w:t xml:space="preserve">To recommend that we </w:t>
      </w:r>
      <w:r w:rsidR="00834FF8">
        <w:t xml:space="preserve">submit to </w:t>
      </w:r>
      <w:r w:rsidR="00320699">
        <w:t xml:space="preserve">the </w:t>
      </w:r>
      <w:r w:rsidR="00834FF8">
        <w:t xml:space="preserve">Town Council revised </w:t>
      </w:r>
      <w:r w:rsidR="005606BE">
        <w:t>Draft Neighbourhood Plan</w:t>
      </w:r>
      <w:r w:rsidR="00834FF8">
        <w:t xml:space="preserve"> no </w:t>
      </w:r>
      <w:r w:rsidR="00670ECA">
        <w:t>2 as the submission draft under</w:t>
      </w:r>
      <w:r w:rsidR="005606BE">
        <w:t xml:space="preserve"> </w:t>
      </w:r>
      <w:r w:rsidR="00834FF8">
        <w:t xml:space="preserve">Regulation 15 </w:t>
      </w:r>
      <w:r w:rsidR="00E15C1A">
        <w:t>-ALL</w:t>
      </w:r>
      <w:r w:rsidR="007A5CE8">
        <w:t xml:space="preserve">      </w:t>
      </w:r>
    </w:p>
    <w:p w:rsidR="00320699" w:rsidRPr="007E5BA6" w:rsidRDefault="007A5CE8" w:rsidP="00320699">
      <w:pPr>
        <w:ind w:left="360"/>
        <w:rPr>
          <w:b/>
        </w:rPr>
      </w:pPr>
      <w:r>
        <w:t xml:space="preserve"> </w:t>
      </w:r>
      <w:r w:rsidRPr="007E5BA6">
        <w:rPr>
          <w:b/>
        </w:rPr>
        <w:t xml:space="preserve">                          </w:t>
      </w:r>
    </w:p>
    <w:p w:rsidR="00C76F40" w:rsidRPr="00320699" w:rsidRDefault="00834FF8" w:rsidP="00320699">
      <w:pPr>
        <w:pStyle w:val="ListParagraph"/>
        <w:numPr>
          <w:ilvl w:val="0"/>
          <w:numId w:val="16"/>
        </w:numPr>
        <w:rPr>
          <w:b/>
        </w:rPr>
      </w:pPr>
      <w:r>
        <w:t xml:space="preserve">To agree </w:t>
      </w:r>
      <w:r w:rsidR="005606BE">
        <w:t>Schedule of Representations</w:t>
      </w:r>
      <w:r w:rsidR="008177EE">
        <w:t xml:space="preserve"> </w:t>
      </w:r>
      <w:r w:rsidR="00C76F40">
        <w:t xml:space="preserve">v5 </w:t>
      </w:r>
      <w:r w:rsidR="00320699">
        <w:t>responses</w:t>
      </w:r>
      <w:r w:rsidR="00670ECA">
        <w:t xml:space="preserve"> to Draft Plan April</w:t>
      </w:r>
      <w:r w:rsidR="008177EE">
        <w:t xml:space="preserve"> 2017 (attached)</w:t>
      </w:r>
      <w:r w:rsidR="00AA59A8">
        <w:t xml:space="preserve"> </w:t>
      </w:r>
      <w:r w:rsidR="00E15C1A">
        <w:t>-ALL</w:t>
      </w:r>
      <w:r w:rsidR="00AA59A8">
        <w:t xml:space="preserve">    </w:t>
      </w:r>
    </w:p>
    <w:p w:rsidR="00C76F40" w:rsidRDefault="00C76F40" w:rsidP="00C76F40">
      <w:pPr>
        <w:pStyle w:val="ListParagraph"/>
      </w:pPr>
    </w:p>
    <w:p w:rsidR="00320699" w:rsidRDefault="00320699" w:rsidP="00C76F40">
      <w:pPr>
        <w:pStyle w:val="ListParagraph"/>
      </w:pPr>
    </w:p>
    <w:p w:rsidR="00320699" w:rsidRDefault="00320699" w:rsidP="00C76F40">
      <w:pPr>
        <w:pStyle w:val="ListParagraph"/>
      </w:pPr>
    </w:p>
    <w:p w:rsidR="0003242F" w:rsidRPr="00972FA6" w:rsidRDefault="007E5BA6" w:rsidP="00972FA6">
      <w:pPr>
        <w:pStyle w:val="ListParagraph"/>
        <w:numPr>
          <w:ilvl w:val="0"/>
          <w:numId w:val="16"/>
        </w:numPr>
        <w:rPr>
          <w:b/>
        </w:rPr>
      </w:pPr>
      <w:r>
        <w:t xml:space="preserve">List of </w:t>
      </w:r>
      <w:r w:rsidR="00C76F40">
        <w:t xml:space="preserve">Alterations to </w:t>
      </w:r>
      <w:r w:rsidR="00320699">
        <w:t xml:space="preserve">the </w:t>
      </w:r>
      <w:r>
        <w:t>draft plan v2 (attached ) - ALL</w:t>
      </w:r>
      <w:r w:rsidR="00AA59A8">
        <w:t xml:space="preserve">                    </w:t>
      </w:r>
      <w:r w:rsidR="00057B36">
        <w:t xml:space="preserve">      </w:t>
      </w:r>
      <w:r w:rsidR="000E0B5A">
        <w:t xml:space="preserve">     </w:t>
      </w:r>
    </w:p>
    <w:p w:rsidR="00972FA6" w:rsidRDefault="00320699" w:rsidP="00320699">
      <w:pPr>
        <w:tabs>
          <w:tab w:val="left" w:pos="1245"/>
        </w:tabs>
      </w:pPr>
      <w:r>
        <w:tab/>
      </w:r>
    </w:p>
    <w:p w:rsidR="00320699" w:rsidRDefault="00320699" w:rsidP="00320699">
      <w:pPr>
        <w:tabs>
          <w:tab w:val="left" w:pos="1245"/>
        </w:tabs>
      </w:pPr>
    </w:p>
    <w:p w:rsidR="005606BE" w:rsidRDefault="005606BE" w:rsidP="005606BE">
      <w:pPr>
        <w:pStyle w:val="ListParagraph"/>
        <w:numPr>
          <w:ilvl w:val="0"/>
          <w:numId w:val="16"/>
        </w:numPr>
      </w:pPr>
      <w:r>
        <w:t>Updated work Project Plan &amp; Events timetab</w:t>
      </w:r>
      <w:r w:rsidR="00320699">
        <w:t xml:space="preserve">le through to conclusion </w:t>
      </w:r>
      <w:r w:rsidR="00E15C1A">
        <w:t>- BB</w:t>
      </w:r>
    </w:p>
    <w:p w:rsidR="000E0B5A" w:rsidRPr="0003242F" w:rsidRDefault="000E0B5A" w:rsidP="00BF5CEB">
      <w:r>
        <w:t xml:space="preserve">          </w:t>
      </w:r>
    </w:p>
    <w:p w:rsidR="00D51E3B" w:rsidRPr="006D774B" w:rsidRDefault="007A5CE8" w:rsidP="00320699">
      <w:r>
        <w:t xml:space="preserve">                                                                           </w:t>
      </w:r>
    </w:p>
    <w:p w:rsidR="00D51E3B" w:rsidRDefault="00D51E3B" w:rsidP="00972FA6">
      <w:pPr>
        <w:pStyle w:val="ListParagraph"/>
        <w:rPr>
          <w:b/>
        </w:rPr>
      </w:pPr>
    </w:p>
    <w:p w:rsidR="00D51E3B" w:rsidRPr="00D51E3B" w:rsidRDefault="00D51E3B" w:rsidP="00972FA6">
      <w:pPr>
        <w:pStyle w:val="ListParagraph"/>
        <w:rPr>
          <w:b/>
        </w:rPr>
      </w:pPr>
    </w:p>
    <w:p w:rsidR="007A5CE8" w:rsidRPr="00FF6C24" w:rsidRDefault="007A5CE8" w:rsidP="00344713">
      <w:pPr>
        <w:rPr>
          <w:b/>
        </w:rPr>
      </w:pPr>
      <w:r>
        <w:t xml:space="preserve">                                                          </w:t>
      </w:r>
    </w:p>
    <w:p w:rsidR="00D51E3B" w:rsidRPr="007A5CE8" w:rsidRDefault="007A5CE8" w:rsidP="00344713">
      <w:pPr>
        <w:ind w:left="360"/>
        <w:rPr>
          <w:b/>
        </w:rPr>
      </w:pPr>
      <w:r>
        <w:t xml:space="preserve">                                                                                  </w:t>
      </w:r>
    </w:p>
    <w:p w:rsidR="007A5CE8" w:rsidRDefault="007A5CE8" w:rsidP="00344713"/>
    <w:p w:rsidR="005D1B8F" w:rsidRPr="008B7FAF" w:rsidRDefault="005D1B8F" w:rsidP="00A96206">
      <w:pPr>
        <w:rPr>
          <w:b/>
        </w:rPr>
      </w:pPr>
    </w:p>
    <w:sectPr w:rsidR="005D1B8F" w:rsidRPr="008B7FAF" w:rsidSect="007B7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60D" w:rsidRDefault="00B1660D" w:rsidP="00A96206">
      <w:pPr>
        <w:spacing w:after="0" w:line="240" w:lineRule="auto"/>
      </w:pPr>
      <w:r>
        <w:separator/>
      </w:r>
    </w:p>
  </w:endnote>
  <w:endnote w:type="continuationSeparator" w:id="0">
    <w:p w:rsidR="00B1660D" w:rsidRDefault="00B1660D" w:rsidP="00A9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60D" w:rsidRDefault="00B1660D" w:rsidP="00A96206">
      <w:pPr>
        <w:spacing w:after="0" w:line="240" w:lineRule="auto"/>
      </w:pPr>
      <w:r>
        <w:separator/>
      </w:r>
    </w:p>
  </w:footnote>
  <w:footnote w:type="continuationSeparator" w:id="0">
    <w:p w:rsidR="00B1660D" w:rsidRDefault="00B1660D" w:rsidP="00A96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35DEE"/>
    <w:multiLevelType w:val="hybridMultilevel"/>
    <w:tmpl w:val="98D6E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C184B"/>
    <w:multiLevelType w:val="hybridMultilevel"/>
    <w:tmpl w:val="38020D02"/>
    <w:lvl w:ilvl="0" w:tplc="54F8FF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A15E6"/>
    <w:multiLevelType w:val="hybridMultilevel"/>
    <w:tmpl w:val="8410DC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54CF0"/>
    <w:multiLevelType w:val="hybridMultilevel"/>
    <w:tmpl w:val="A4365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8216F"/>
    <w:multiLevelType w:val="hybridMultilevel"/>
    <w:tmpl w:val="A7C6D8AC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34124817"/>
    <w:multiLevelType w:val="hybridMultilevel"/>
    <w:tmpl w:val="D394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204BA"/>
    <w:multiLevelType w:val="hybridMultilevel"/>
    <w:tmpl w:val="F2B0F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0527C"/>
    <w:multiLevelType w:val="hybridMultilevel"/>
    <w:tmpl w:val="4178FA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8915BA"/>
    <w:multiLevelType w:val="hybridMultilevel"/>
    <w:tmpl w:val="FD704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0103F"/>
    <w:multiLevelType w:val="hybridMultilevel"/>
    <w:tmpl w:val="EC146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D2E50"/>
    <w:multiLevelType w:val="hybridMultilevel"/>
    <w:tmpl w:val="FA726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0206D"/>
    <w:multiLevelType w:val="hybridMultilevel"/>
    <w:tmpl w:val="45D08D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1557E"/>
    <w:multiLevelType w:val="hybridMultilevel"/>
    <w:tmpl w:val="2EEA3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F5181"/>
    <w:multiLevelType w:val="multilevel"/>
    <w:tmpl w:val="916A3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4" w15:restartNumberingAfterBreak="0">
    <w:nsid w:val="6E770DD6"/>
    <w:multiLevelType w:val="hybridMultilevel"/>
    <w:tmpl w:val="FB6CF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B1F41"/>
    <w:multiLevelType w:val="hybridMultilevel"/>
    <w:tmpl w:val="F97A81F0"/>
    <w:lvl w:ilvl="0" w:tplc="69DCB1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0"/>
  </w:num>
  <w:num w:numId="5">
    <w:abstractNumId w:val="8"/>
  </w:num>
  <w:num w:numId="6">
    <w:abstractNumId w:val="14"/>
  </w:num>
  <w:num w:numId="7">
    <w:abstractNumId w:val="2"/>
  </w:num>
  <w:num w:numId="8">
    <w:abstractNumId w:val="7"/>
  </w:num>
  <w:num w:numId="9">
    <w:abstractNumId w:val="13"/>
  </w:num>
  <w:num w:numId="10">
    <w:abstractNumId w:val="6"/>
  </w:num>
  <w:num w:numId="11">
    <w:abstractNumId w:val="15"/>
  </w:num>
  <w:num w:numId="12">
    <w:abstractNumId w:val="4"/>
  </w:num>
  <w:num w:numId="13">
    <w:abstractNumId w:val="1"/>
  </w:num>
  <w:num w:numId="14">
    <w:abstractNumId w:val="5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2B"/>
    <w:rsid w:val="00031CA1"/>
    <w:rsid w:val="0003242F"/>
    <w:rsid w:val="00036D65"/>
    <w:rsid w:val="00057B36"/>
    <w:rsid w:val="00071EA5"/>
    <w:rsid w:val="000879B0"/>
    <w:rsid w:val="000B0C9F"/>
    <w:rsid w:val="000C008C"/>
    <w:rsid w:val="000D0590"/>
    <w:rsid w:val="000D1627"/>
    <w:rsid w:val="000E0B5A"/>
    <w:rsid w:val="000E1159"/>
    <w:rsid w:val="00102249"/>
    <w:rsid w:val="001131AF"/>
    <w:rsid w:val="00114ECD"/>
    <w:rsid w:val="00115CCB"/>
    <w:rsid w:val="00130FF7"/>
    <w:rsid w:val="00155D36"/>
    <w:rsid w:val="001613BD"/>
    <w:rsid w:val="00185FA0"/>
    <w:rsid w:val="0019730F"/>
    <w:rsid w:val="001B0556"/>
    <w:rsid w:val="001D1D69"/>
    <w:rsid w:val="00222A66"/>
    <w:rsid w:val="002414BA"/>
    <w:rsid w:val="00266362"/>
    <w:rsid w:val="002A071D"/>
    <w:rsid w:val="00320699"/>
    <w:rsid w:val="00321F1E"/>
    <w:rsid w:val="003227F7"/>
    <w:rsid w:val="0032578D"/>
    <w:rsid w:val="00344713"/>
    <w:rsid w:val="00357AB3"/>
    <w:rsid w:val="003A6086"/>
    <w:rsid w:val="003D37F2"/>
    <w:rsid w:val="003D7299"/>
    <w:rsid w:val="003F1B61"/>
    <w:rsid w:val="00420508"/>
    <w:rsid w:val="004325B4"/>
    <w:rsid w:val="0049495E"/>
    <w:rsid w:val="00504735"/>
    <w:rsid w:val="005141B7"/>
    <w:rsid w:val="00517FA3"/>
    <w:rsid w:val="0052666F"/>
    <w:rsid w:val="00545125"/>
    <w:rsid w:val="00557B07"/>
    <w:rsid w:val="00557C3D"/>
    <w:rsid w:val="005606BE"/>
    <w:rsid w:val="00580E7B"/>
    <w:rsid w:val="005819F0"/>
    <w:rsid w:val="0058255A"/>
    <w:rsid w:val="005A3365"/>
    <w:rsid w:val="005D1B8F"/>
    <w:rsid w:val="0060107C"/>
    <w:rsid w:val="006024D3"/>
    <w:rsid w:val="00653665"/>
    <w:rsid w:val="00670ECA"/>
    <w:rsid w:val="006A4873"/>
    <w:rsid w:val="006B4010"/>
    <w:rsid w:val="006C3C92"/>
    <w:rsid w:val="006D774B"/>
    <w:rsid w:val="006E28C4"/>
    <w:rsid w:val="006E4D3F"/>
    <w:rsid w:val="007358E3"/>
    <w:rsid w:val="00743A0C"/>
    <w:rsid w:val="00751C96"/>
    <w:rsid w:val="00764AF1"/>
    <w:rsid w:val="00767874"/>
    <w:rsid w:val="00776FC7"/>
    <w:rsid w:val="007873A2"/>
    <w:rsid w:val="007973BC"/>
    <w:rsid w:val="007A22A5"/>
    <w:rsid w:val="007A374F"/>
    <w:rsid w:val="007A5CE8"/>
    <w:rsid w:val="007B744E"/>
    <w:rsid w:val="007D31D6"/>
    <w:rsid w:val="007E322A"/>
    <w:rsid w:val="007E5BA6"/>
    <w:rsid w:val="007F4631"/>
    <w:rsid w:val="008050B6"/>
    <w:rsid w:val="00817488"/>
    <w:rsid w:val="008177EE"/>
    <w:rsid w:val="00832D16"/>
    <w:rsid w:val="00834FF8"/>
    <w:rsid w:val="00876437"/>
    <w:rsid w:val="008903B4"/>
    <w:rsid w:val="008B3FC9"/>
    <w:rsid w:val="008B7FAF"/>
    <w:rsid w:val="008C0B4F"/>
    <w:rsid w:val="008C6AAB"/>
    <w:rsid w:val="008C78F4"/>
    <w:rsid w:val="008D32B1"/>
    <w:rsid w:val="008F11FE"/>
    <w:rsid w:val="008F3231"/>
    <w:rsid w:val="00907048"/>
    <w:rsid w:val="009211A9"/>
    <w:rsid w:val="0094389E"/>
    <w:rsid w:val="0094658F"/>
    <w:rsid w:val="00972FA6"/>
    <w:rsid w:val="00973021"/>
    <w:rsid w:val="009826ED"/>
    <w:rsid w:val="009A2DE7"/>
    <w:rsid w:val="009F098A"/>
    <w:rsid w:val="009F49BE"/>
    <w:rsid w:val="00A24909"/>
    <w:rsid w:val="00A54A14"/>
    <w:rsid w:val="00A655B4"/>
    <w:rsid w:val="00A81C0A"/>
    <w:rsid w:val="00A96206"/>
    <w:rsid w:val="00A9662B"/>
    <w:rsid w:val="00AA59A8"/>
    <w:rsid w:val="00AD1B1F"/>
    <w:rsid w:val="00AD3BB8"/>
    <w:rsid w:val="00AE38EE"/>
    <w:rsid w:val="00B04178"/>
    <w:rsid w:val="00B162D3"/>
    <w:rsid w:val="00B1660D"/>
    <w:rsid w:val="00B23D59"/>
    <w:rsid w:val="00B337BF"/>
    <w:rsid w:val="00B63913"/>
    <w:rsid w:val="00B930A8"/>
    <w:rsid w:val="00BA110A"/>
    <w:rsid w:val="00BF5CEB"/>
    <w:rsid w:val="00C12FA8"/>
    <w:rsid w:val="00C24A29"/>
    <w:rsid w:val="00C35346"/>
    <w:rsid w:val="00C63EFE"/>
    <w:rsid w:val="00C737A2"/>
    <w:rsid w:val="00C76F40"/>
    <w:rsid w:val="00C77C9A"/>
    <w:rsid w:val="00C915D4"/>
    <w:rsid w:val="00CB7FF9"/>
    <w:rsid w:val="00CC7272"/>
    <w:rsid w:val="00CD1934"/>
    <w:rsid w:val="00CD7AC9"/>
    <w:rsid w:val="00D0451D"/>
    <w:rsid w:val="00D1515C"/>
    <w:rsid w:val="00D32294"/>
    <w:rsid w:val="00D34623"/>
    <w:rsid w:val="00D4564F"/>
    <w:rsid w:val="00D51E3B"/>
    <w:rsid w:val="00D54D79"/>
    <w:rsid w:val="00DF7A4F"/>
    <w:rsid w:val="00E049BE"/>
    <w:rsid w:val="00E15C1A"/>
    <w:rsid w:val="00E3524C"/>
    <w:rsid w:val="00E67857"/>
    <w:rsid w:val="00E71EAD"/>
    <w:rsid w:val="00E8118A"/>
    <w:rsid w:val="00EA208B"/>
    <w:rsid w:val="00EB6DFE"/>
    <w:rsid w:val="00EC6F4F"/>
    <w:rsid w:val="00F122BE"/>
    <w:rsid w:val="00F53A22"/>
    <w:rsid w:val="00F60C4F"/>
    <w:rsid w:val="00F612FF"/>
    <w:rsid w:val="00F629BF"/>
    <w:rsid w:val="00FF6C24"/>
    <w:rsid w:val="00FF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72BD25-161B-4A00-95C5-801A091B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1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206"/>
  </w:style>
  <w:style w:type="paragraph" w:styleId="Footer">
    <w:name w:val="footer"/>
    <w:basedOn w:val="Normal"/>
    <w:link w:val="FooterChar"/>
    <w:uiPriority w:val="99"/>
    <w:unhideWhenUsed/>
    <w:rsid w:val="00A96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206"/>
  </w:style>
  <w:style w:type="paragraph" w:styleId="BalloonText">
    <w:name w:val="Balloon Text"/>
    <w:basedOn w:val="Normal"/>
    <w:link w:val="BalloonTextChar"/>
    <w:uiPriority w:val="99"/>
    <w:semiHidden/>
    <w:unhideWhenUsed/>
    <w:rsid w:val="00CD7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0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0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53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52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5584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5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963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24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69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77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71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99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630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892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9834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489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253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0862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949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6676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111836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8990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8230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81426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3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64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1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80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47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4114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607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67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244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238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592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43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983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13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242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8371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58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4704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6197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9186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3697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4343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96625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9033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837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88077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00471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7296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0063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0785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7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0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0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0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5256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3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89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0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901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724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244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337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440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643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56687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049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1116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5754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2872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813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879191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22225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20428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6403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wilson</dc:creator>
  <cp:lastModifiedBy>Admin-2013</cp:lastModifiedBy>
  <cp:revision>2</cp:revision>
  <cp:lastPrinted>2017-03-29T09:17:00Z</cp:lastPrinted>
  <dcterms:created xsi:type="dcterms:W3CDTF">2017-04-26T09:01:00Z</dcterms:created>
  <dcterms:modified xsi:type="dcterms:W3CDTF">2017-04-26T09:01:00Z</dcterms:modified>
</cp:coreProperties>
</file>