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8850A" w14:textId="77777777" w:rsidR="00EE7123" w:rsidRDefault="00EE7123" w:rsidP="00EE7123">
      <w:pPr>
        <w:jc w:val="center"/>
      </w:pPr>
      <w:r>
        <w:rPr>
          <w:noProof/>
          <w:lang w:eastAsia="en-GB"/>
        </w:rPr>
        <w:drawing>
          <wp:inline distT="0" distB="0" distL="0" distR="0" wp14:anchorId="5ED8851D" wp14:editId="4336B57C">
            <wp:extent cx="1149350" cy="12426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89" cy="127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2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ED8851F" wp14:editId="5ED88520">
                <wp:simplePos x="0" y="0"/>
                <wp:positionH relativeFrom="page">
                  <wp:posOffset>3169920</wp:posOffset>
                </wp:positionH>
                <wp:positionV relativeFrom="page">
                  <wp:posOffset>4493260</wp:posOffset>
                </wp:positionV>
                <wp:extent cx="1201420" cy="1696085"/>
                <wp:effectExtent l="0" t="0" r="635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1420" cy="169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88525" w14:textId="77777777" w:rsidR="006B70D6" w:rsidRDefault="006B70D6"/>
                          <w:p w14:paraId="07B2FED8" w14:textId="77777777" w:rsidR="003945B2" w:rsidRDefault="003945B2"/>
                          <w:p w14:paraId="379B4ADA" w14:textId="77777777" w:rsidR="003945B2" w:rsidRDefault="003945B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8851F" id="Rectangle 2" o:spid="_x0000_s1026" style="position:absolute;left:0;text-align:left;margin-left:249.6pt;margin-top:353.8pt;width:94.6pt;height:133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" o:allowincell="f" filled="f" stroked="f" strokeweight="0">
                <v:textbox inset="0,0,0,0">
                  <w:txbxContent>
                    <w:p w14:paraId="5ED88525" w14:textId="77777777" w:rsidR="006B70D6" w:rsidRDefault="006B70D6"/>
                    <w:p w14:paraId="07B2FED8" w14:textId="77777777" w:rsidR="003945B2" w:rsidRDefault="003945B2"/>
                    <w:p w14:paraId="379B4ADA" w14:textId="77777777" w:rsidR="003945B2" w:rsidRDefault="003945B2"/>
                  </w:txbxContent>
                </v:textbox>
                <w10:wrap anchorx="page" anchory="page"/>
              </v:rect>
            </w:pict>
          </mc:Fallback>
        </mc:AlternateContent>
      </w:r>
    </w:p>
    <w:p w14:paraId="5ED8850B" w14:textId="77777777" w:rsidR="00EE7123" w:rsidRPr="00EE7123" w:rsidRDefault="00EE7123" w:rsidP="00EE7123"/>
    <w:p w14:paraId="5ED8850C" w14:textId="77777777" w:rsidR="00EE7123" w:rsidRPr="00EE7123" w:rsidRDefault="00EE7123" w:rsidP="00EE7123"/>
    <w:p w14:paraId="5ED8850D" w14:textId="77777777" w:rsidR="00EE7123" w:rsidRPr="00EE7123" w:rsidRDefault="00EE7123" w:rsidP="00EE7123"/>
    <w:p w14:paraId="5ED8850E" w14:textId="7B5DBDF8" w:rsidR="00EE7123" w:rsidRPr="00F24382" w:rsidRDefault="00F24382" w:rsidP="00F2438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24382">
        <w:rPr>
          <w:rFonts w:ascii="Arial" w:hAnsi="Arial" w:cs="Arial"/>
          <w:b/>
          <w:bCs/>
          <w:sz w:val="28"/>
          <w:szCs w:val="28"/>
          <w:u w:val="single"/>
        </w:rPr>
        <w:t>Market Drayton Town Council</w:t>
      </w:r>
    </w:p>
    <w:p w14:paraId="564DD23F" w14:textId="00AC80D0" w:rsidR="00F24382" w:rsidRDefault="00F24382" w:rsidP="00F2438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24382">
        <w:rPr>
          <w:rFonts w:ascii="Arial" w:hAnsi="Arial" w:cs="Arial"/>
          <w:b/>
          <w:bCs/>
          <w:sz w:val="28"/>
          <w:szCs w:val="28"/>
          <w:u w:val="single"/>
        </w:rPr>
        <w:t>Small Grants for Local Organisations</w:t>
      </w:r>
    </w:p>
    <w:p w14:paraId="74D66435" w14:textId="5FCF2B61" w:rsidR="00F24382" w:rsidRDefault="00F24382" w:rsidP="00F2438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9C023CC" w14:textId="6FA2CD02" w:rsidR="00F24382" w:rsidRPr="00F24382" w:rsidRDefault="00F24382" w:rsidP="00F2438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2019 - 2020</w:t>
      </w:r>
    </w:p>
    <w:p w14:paraId="5EF14233" w14:textId="68857E0F" w:rsidR="00F24382" w:rsidRPr="00F24382" w:rsidRDefault="00F24382" w:rsidP="00F2438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441F5FD" w14:textId="77777777" w:rsidR="00F24382" w:rsidRPr="00EE7123" w:rsidRDefault="00F24382" w:rsidP="00EE7123"/>
    <w:p w14:paraId="5ED8850F" w14:textId="77777777" w:rsidR="00EE7123" w:rsidRDefault="00EE7123" w:rsidP="00EE7123"/>
    <w:p w14:paraId="78E75B63" w14:textId="44A57642" w:rsidR="003945B2" w:rsidRDefault="00F24382" w:rsidP="00EE712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Market Drayton Town Council have allocated £4000 within the budget to help local organisations achieve their aims and </w:t>
      </w:r>
      <w:r w:rsidR="00701F40">
        <w:rPr>
          <w:rFonts w:ascii="Arial" w:hAnsi="Arial"/>
          <w:sz w:val="24"/>
        </w:rPr>
        <w:t>objectives</w:t>
      </w:r>
      <w:r>
        <w:rPr>
          <w:rFonts w:ascii="Arial" w:hAnsi="Arial"/>
          <w:sz w:val="24"/>
        </w:rPr>
        <w:t>.</w:t>
      </w:r>
      <w:bookmarkStart w:id="0" w:name="_GoBack"/>
      <w:bookmarkEnd w:id="0"/>
    </w:p>
    <w:p w14:paraId="5F16C496" w14:textId="07809EF7" w:rsidR="00F24382" w:rsidRDefault="00F24382" w:rsidP="00EE7123">
      <w:pPr>
        <w:rPr>
          <w:rFonts w:ascii="Arial" w:hAnsi="Arial"/>
          <w:sz w:val="24"/>
        </w:rPr>
      </w:pPr>
    </w:p>
    <w:p w14:paraId="6C5F0F7E" w14:textId="6FCCD3DA" w:rsidR="00F24382" w:rsidRDefault="00F24382" w:rsidP="00EE712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Council have a policy of assisting local community groups and applications must be from a properly formed group, club, committee or charity, which must show that the group has community aims whilst benefitting the residents of Market Drayton.</w:t>
      </w:r>
    </w:p>
    <w:p w14:paraId="1FE847E9" w14:textId="2D1B76E9" w:rsidR="00F24382" w:rsidRDefault="00F24382" w:rsidP="00EE7123">
      <w:pPr>
        <w:rPr>
          <w:rFonts w:ascii="Arial" w:hAnsi="Arial"/>
          <w:sz w:val="24"/>
        </w:rPr>
      </w:pPr>
    </w:p>
    <w:p w14:paraId="11AD8424" w14:textId="4F25DF5B" w:rsidR="00F24382" w:rsidRDefault="00F24382" w:rsidP="00EE712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Applicants must write into the Clerk requesting a small grant of up to £300 outlining why they want the funding and how they plan on spending the money.</w:t>
      </w:r>
    </w:p>
    <w:p w14:paraId="7AF697CC" w14:textId="612A62F8" w:rsidR="00F24382" w:rsidRDefault="00F24382" w:rsidP="00EE7123">
      <w:pPr>
        <w:rPr>
          <w:rFonts w:ascii="Arial" w:hAnsi="Arial"/>
          <w:sz w:val="24"/>
        </w:rPr>
      </w:pPr>
    </w:p>
    <w:p w14:paraId="3223B9A8" w14:textId="1BBFD94E" w:rsidR="00F24382" w:rsidRDefault="00F24382" w:rsidP="00EE712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All applications will be considered at a Finance and General Purposes Committee meeting within the financial year.</w:t>
      </w:r>
      <w:r w:rsidR="00845E02">
        <w:rPr>
          <w:rFonts w:ascii="Arial" w:hAnsi="Arial"/>
          <w:sz w:val="24"/>
        </w:rPr>
        <w:t xml:space="preserve">  Pleas note only one application from the same organisation will be considered per year.</w:t>
      </w:r>
    </w:p>
    <w:p w14:paraId="51761750" w14:textId="3A693C3E" w:rsidR="00F24382" w:rsidRDefault="00F24382" w:rsidP="00EE7123">
      <w:pPr>
        <w:rPr>
          <w:rFonts w:ascii="Arial" w:hAnsi="Arial"/>
          <w:sz w:val="24"/>
        </w:rPr>
      </w:pPr>
    </w:p>
    <w:p w14:paraId="7238EABD" w14:textId="38971B7E" w:rsidR="00F24382" w:rsidRDefault="00F24382" w:rsidP="00EE712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In 2019 – 2020 the following small grants have been awarded:</w:t>
      </w:r>
    </w:p>
    <w:p w14:paraId="180684D9" w14:textId="4D2324AA" w:rsidR="00845E02" w:rsidRDefault="00845E02" w:rsidP="00EE7123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4569"/>
        <w:gridCol w:w="1230"/>
        <w:gridCol w:w="2045"/>
      </w:tblGrid>
      <w:tr w:rsidR="00081A25" w14:paraId="3B08CC3C" w14:textId="3E5D124E" w:rsidTr="00527E28">
        <w:tc>
          <w:tcPr>
            <w:tcW w:w="2797" w:type="dxa"/>
          </w:tcPr>
          <w:p w14:paraId="2AC332D1" w14:textId="79190B5D" w:rsidR="004F4FED" w:rsidRPr="00845E02" w:rsidRDefault="00081A25" w:rsidP="004F4FED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 w:rsidRPr="00845E02">
              <w:rPr>
                <w:rFonts w:ascii="Arial" w:hAnsi="Arial"/>
                <w:b/>
                <w:bCs/>
                <w:sz w:val="24"/>
              </w:rPr>
              <w:t>Organisation</w:t>
            </w:r>
          </w:p>
        </w:tc>
        <w:tc>
          <w:tcPr>
            <w:tcW w:w="5136" w:type="dxa"/>
          </w:tcPr>
          <w:p w14:paraId="1D8135EC" w14:textId="6FAAB5EE" w:rsidR="00081A25" w:rsidRPr="00845E02" w:rsidRDefault="00081A25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 w:rsidRPr="00845E02">
              <w:rPr>
                <w:rFonts w:ascii="Arial" w:hAnsi="Arial"/>
                <w:b/>
                <w:bCs/>
                <w:sz w:val="24"/>
              </w:rPr>
              <w:t>Small Grant Purpose</w:t>
            </w:r>
          </w:p>
        </w:tc>
        <w:tc>
          <w:tcPr>
            <w:tcW w:w="304" w:type="dxa"/>
          </w:tcPr>
          <w:p w14:paraId="163CB901" w14:textId="32920626" w:rsidR="00081A25" w:rsidRPr="00845E02" w:rsidRDefault="00081A25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 w:rsidRPr="00845E02">
              <w:rPr>
                <w:rFonts w:ascii="Arial" w:hAnsi="Arial"/>
                <w:b/>
                <w:bCs/>
                <w:sz w:val="24"/>
              </w:rPr>
              <w:t>Amount Awarded</w:t>
            </w:r>
          </w:p>
          <w:p w14:paraId="00FE68D8" w14:textId="305A60B4" w:rsidR="00081A25" w:rsidRPr="00845E02" w:rsidRDefault="00081A25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2219" w:type="dxa"/>
          </w:tcPr>
          <w:p w14:paraId="1394062B" w14:textId="5093A3B8" w:rsidR="00081A25" w:rsidRPr="00845E02" w:rsidRDefault="00081A25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Date awarded</w:t>
            </w:r>
          </w:p>
        </w:tc>
      </w:tr>
      <w:tr w:rsidR="00081A25" w14:paraId="7499F003" w14:textId="30BD4C34" w:rsidTr="00527E28">
        <w:tc>
          <w:tcPr>
            <w:tcW w:w="2797" w:type="dxa"/>
          </w:tcPr>
          <w:p w14:paraId="5B8FE241" w14:textId="064C4EC0" w:rsidR="00081A25" w:rsidRDefault="00081A25" w:rsidP="00EE712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Market Drayton Food Bank</w:t>
            </w:r>
          </w:p>
        </w:tc>
        <w:tc>
          <w:tcPr>
            <w:tcW w:w="5136" w:type="dxa"/>
          </w:tcPr>
          <w:p w14:paraId="39E7AF5B" w14:textId="07EF1473" w:rsidR="00081A25" w:rsidRDefault="00081A25" w:rsidP="00527E2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Towards running costs</w:t>
            </w:r>
          </w:p>
        </w:tc>
        <w:tc>
          <w:tcPr>
            <w:tcW w:w="304" w:type="dxa"/>
          </w:tcPr>
          <w:p w14:paraId="6909B8AE" w14:textId="77777777" w:rsidR="00081A25" w:rsidRDefault="00081A25" w:rsidP="00344D1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£300.00</w:t>
            </w:r>
          </w:p>
          <w:p w14:paraId="083F0470" w14:textId="12AF457E" w:rsidR="00081A25" w:rsidRDefault="00081A25" w:rsidP="00EE7123">
            <w:pPr>
              <w:rPr>
                <w:rFonts w:ascii="Arial" w:hAnsi="Arial"/>
                <w:sz w:val="24"/>
              </w:rPr>
            </w:pPr>
          </w:p>
        </w:tc>
        <w:tc>
          <w:tcPr>
            <w:tcW w:w="2219" w:type="dxa"/>
          </w:tcPr>
          <w:p w14:paraId="692143A6" w14:textId="6E870AEC" w:rsidR="00081A25" w:rsidRDefault="00081A25" w:rsidP="00344D1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 June 2019</w:t>
            </w:r>
          </w:p>
        </w:tc>
      </w:tr>
      <w:tr w:rsidR="00081A25" w14:paraId="7318BBBD" w14:textId="3C2D3290" w:rsidTr="00527E28">
        <w:tc>
          <w:tcPr>
            <w:tcW w:w="2797" w:type="dxa"/>
          </w:tcPr>
          <w:p w14:paraId="09A7BDB9" w14:textId="0F028A78" w:rsidR="00081A25" w:rsidRDefault="00081A25" w:rsidP="00EE712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Drayton Relief </w:t>
            </w:r>
            <w:proofErr w:type="gramStart"/>
            <w:r>
              <w:rPr>
                <w:rFonts w:ascii="Arial" w:hAnsi="Arial"/>
                <w:sz w:val="24"/>
              </w:rPr>
              <w:t>In</w:t>
            </w:r>
            <w:proofErr w:type="gramEnd"/>
            <w:r>
              <w:rPr>
                <w:rFonts w:ascii="Arial" w:hAnsi="Arial"/>
                <w:sz w:val="24"/>
              </w:rPr>
              <w:t xml:space="preserve"> Need Charity</w:t>
            </w:r>
          </w:p>
        </w:tc>
        <w:tc>
          <w:tcPr>
            <w:tcW w:w="5136" w:type="dxa"/>
          </w:tcPr>
          <w:p w14:paraId="0326293E" w14:textId="37B32D48" w:rsidR="00081A25" w:rsidRDefault="00081A25" w:rsidP="00F106C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Provide small disbursements to individuals who are in immediate need, hardship or distress in the local area</w:t>
            </w:r>
          </w:p>
        </w:tc>
        <w:tc>
          <w:tcPr>
            <w:tcW w:w="304" w:type="dxa"/>
          </w:tcPr>
          <w:p w14:paraId="6A08EA7D" w14:textId="58E29EAB" w:rsidR="00081A25" w:rsidRDefault="00081A25" w:rsidP="00081A2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£300.00</w:t>
            </w:r>
          </w:p>
        </w:tc>
        <w:tc>
          <w:tcPr>
            <w:tcW w:w="2219" w:type="dxa"/>
          </w:tcPr>
          <w:p w14:paraId="2CF9906F" w14:textId="4218C606" w:rsidR="00081A25" w:rsidRDefault="00081A25" w:rsidP="00081A2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 June 2019</w:t>
            </w:r>
          </w:p>
        </w:tc>
      </w:tr>
      <w:tr w:rsidR="00081A25" w14:paraId="14E78EE4" w14:textId="7D26CF28" w:rsidTr="00527E28">
        <w:tc>
          <w:tcPr>
            <w:tcW w:w="2797" w:type="dxa"/>
          </w:tcPr>
          <w:p w14:paraId="4F9CAB7A" w14:textId="44347D55" w:rsidR="00081A25" w:rsidRDefault="00081A25" w:rsidP="00EE712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Market Drayton Good Neighbours Scheme</w:t>
            </w:r>
          </w:p>
        </w:tc>
        <w:tc>
          <w:tcPr>
            <w:tcW w:w="5136" w:type="dxa"/>
          </w:tcPr>
          <w:p w14:paraId="486B34F2" w14:textId="4C289FDE" w:rsidR="00081A25" w:rsidRDefault="00081A25" w:rsidP="00F106C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Towards room hire costs and additional activities</w:t>
            </w:r>
          </w:p>
        </w:tc>
        <w:tc>
          <w:tcPr>
            <w:tcW w:w="304" w:type="dxa"/>
          </w:tcPr>
          <w:p w14:paraId="53DB08A5" w14:textId="03B82AC6" w:rsidR="00081A25" w:rsidRDefault="00081A25" w:rsidP="00081A2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£300.00</w:t>
            </w:r>
          </w:p>
        </w:tc>
        <w:tc>
          <w:tcPr>
            <w:tcW w:w="2219" w:type="dxa"/>
          </w:tcPr>
          <w:p w14:paraId="54E633C1" w14:textId="5B04F945" w:rsidR="00081A25" w:rsidRDefault="00081A25" w:rsidP="00081A2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 June 2019</w:t>
            </w:r>
          </w:p>
        </w:tc>
      </w:tr>
      <w:tr w:rsidR="00081A25" w14:paraId="35E4594B" w14:textId="77777777" w:rsidTr="00527E28">
        <w:tc>
          <w:tcPr>
            <w:tcW w:w="2797" w:type="dxa"/>
          </w:tcPr>
          <w:p w14:paraId="0AEBD58A" w14:textId="6DAF4522" w:rsidR="00081A25" w:rsidRDefault="00081A25" w:rsidP="00EE712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Ginger &amp; Spice Festival</w:t>
            </w:r>
          </w:p>
        </w:tc>
        <w:tc>
          <w:tcPr>
            <w:tcW w:w="5136" w:type="dxa"/>
          </w:tcPr>
          <w:p w14:paraId="146BCEAD" w14:textId="1BBDD863" w:rsidR="00081A25" w:rsidRDefault="00081A25" w:rsidP="00F106C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Support Health and Safety of the street market on Saturday 28 September 2019</w:t>
            </w:r>
          </w:p>
        </w:tc>
        <w:tc>
          <w:tcPr>
            <w:tcW w:w="304" w:type="dxa"/>
          </w:tcPr>
          <w:p w14:paraId="06E47787" w14:textId="45C57216" w:rsidR="00081A25" w:rsidRDefault="00081A25" w:rsidP="00081A2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£300.00</w:t>
            </w:r>
          </w:p>
        </w:tc>
        <w:tc>
          <w:tcPr>
            <w:tcW w:w="2219" w:type="dxa"/>
          </w:tcPr>
          <w:p w14:paraId="05CA1DC2" w14:textId="5970B6BC" w:rsidR="00081A25" w:rsidRDefault="00081A25" w:rsidP="00081A2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 June 2019</w:t>
            </w:r>
          </w:p>
        </w:tc>
      </w:tr>
      <w:tr w:rsidR="00081A25" w14:paraId="685E0FFC" w14:textId="77777777" w:rsidTr="00527E28">
        <w:tc>
          <w:tcPr>
            <w:tcW w:w="2797" w:type="dxa"/>
          </w:tcPr>
          <w:p w14:paraId="2FC31F52" w14:textId="714DC33D" w:rsidR="00081A25" w:rsidRDefault="00081A25" w:rsidP="00EE712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Market Drayton Community Enterprise</w:t>
            </w:r>
          </w:p>
        </w:tc>
        <w:tc>
          <w:tcPr>
            <w:tcW w:w="5136" w:type="dxa"/>
          </w:tcPr>
          <w:p w14:paraId="6B95474E" w14:textId="1D5360FE" w:rsidR="00081A25" w:rsidRDefault="00081A25" w:rsidP="00F106C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Hosting three events</w:t>
            </w:r>
          </w:p>
        </w:tc>
        <w:tc>
          <w:tcPr>
            <w:tcW w:w="304" w:type="dxa"/>
          </w:tcPr>
          <w:p w14:paraId="58DD7638" w14:textId="5ACA7EAE" w:rsidR="00081A25" w:rsidRDefault="00081A25" w:rsidP="00081A2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£300.00</w:t>
            </w:r>
          </w:p>
        </w:tc>
        <w:tc>
          <w:tcPr>
            <w:tcW w:w="2219" w:type="dxa"/>
          </w:tcPr>
          <w:p w14:paraId="430D17FD" w14:textId="3C8BF23B" w:rsidR="00081A25" w:rsidRDefault="00081A25" w:rsidP="00081A2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 June 2019</w:t>
            </w:r>
          </w:p>
        </w:tc>
      </w:tr>
      <w:tr w:rsidR="004F4FED" w14:paraId="7CD51239" w14:textId="77777777" w:rsidTr="00527E28">
        <w:tc>
          <w:tcPr>
            <w:tcW w:w="2797" w:type="dxa"/>
          </w:tcPr>
          <w:p w14:paraId="72DE66C2" w14:textId="07189841" w:rsidR="004F4FED" w:rsidRDefault="004F4FED" w:rsidP="00EE712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Market Drayton Over 60’s Social Club</w:t>
            </w:r>
          </w:p>
        </w:tc>
        <w:tc>
          <w:tcPr>
            <w:tcW w:w="5136" w:type="dxa"/>
          </w:tcPr>
          <w:p w14:paraId="59191BF5" w14:textId="5B1DA247" w:rsidR="004F4FED" w:rsidRDefault="004F4FED" w:rsidP="00F106C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Help support guest </w:t>
            </w:r>
            <w:r w:rsidR="00AB7BA6">
              <w:rPr>
                <w:rFonts w:ascii="Arial" w:hAnsi="Arial"/>
                <w:sz w:val="24"/>
              </w:rPr>
              <w:t>speakers;</w:t>
            </w:r>
            <w:r>
              <w:rPr>
                <w:rFonts w:ascii="Arial" w:hAnsi="Arial"/>
                <w:sz w:val="24"/>
              </w:rPr>
              <w:t xml:space="preserve"> room hire and towards a Christmas dinner Party</w:t>
            </w:r>
          </w:p>
        </w:tc>
        <w:tc>
          <w:tcPr>
            <w:tcW w:w="304" w:type="dxa"/>
          </w:tcPr>
          <w:p w14:paraId="33526D08" w14:textId="117D8FF0" w:rsidR="004F4FED" w:rsidRDefault="004F4FED" w:rsidP="00081A2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£300.00</w:t>
            </w:r>
          </w:p>
        </w:tc>
        <w:tc>
          <w:tcPr>
            <w:tcW w:w="2219" w:type="dxa"/>
          </w:tcPr>
          <w:p w14:paraId="7C2D9C60" w14:textId="4D4358AF" w:rsidR="004F4FED" w:rsidRDefault="004F4FED" w:rsidP="00081A2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 July 2019</w:t>
            </w:r>
          </w:p>
        </w:tc>
      </w:tr>
      <w:tr w:rsidR="004F4FED" w14:paraId="34FE3362" w14:textId="77777777" w:rsidTr="00527E28">
        <w:tc>
          <w:tcPr>
            <w:tcW w:w="2797" w:type="dxa"/>
          </w:tcPr>
          <w:p w14:paraId="6371B36C" w14:textId="740A1E97" w:rsidR="004F4FED" w:rsidRDefault="004F4FED" w:rsidP="00EE712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Market Drayton Festival of Transport</w:t>
            </w:r>
          </w:p>
        </w:tc>
        <w:tc>
          <w:tcPr>
            <w:tcW w:w="5136" w:type="dxa"/>
          </w:tcPr>
          <w:p w14:paraId="1BFD15C5" w14:textId="21F8611E" w:rsidR="004F4FED" w:rsidRDefault="004F4FED" w:rsidP="00F106C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 cover the cost of the public liability for the event on 18 August 2019</w:t>
            </w:r>
          </w:p>
        </w:tc>
        <w:tc>
          <w:tcPr>
            <w:tcW w:w="304" w:type="dxa"/>
          </w:tcPr>
          <w:p w14:paraId="5738F0BF" w14:textId="6E58E44B" w:rsidR="004F4FED" w:rsidRDefault="004F4FED" w:rsidP="00081A2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£300.00</w:t>
            </w:r>
          </w:p>
        </w:tc>
        <w:tc>
          <w:tcPr>
            <w:tcW w:w="2219" w:type="dxa"/>
          </w:tcPr>
          <w:p w14:paraId="3E78A27C" w14:textId="28F44056" w:rsidR="004F4FED" w:rsidRDefault="004F4FED" w:rsidP="00081A2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 July 2019</w:t>
            </w:r>
          </w:p>
        </w:tc>
      </w:tr>
      <w:tr w:rsidR="004F4FED" w14:paraId="29A947CA" w14:textId="77777777" w:rsidTr="00527E28">
        <w:tc>
          <w:tcPr>
            <w:tcW w:w="2797" w:type="dxa"/>
          </w:tcPr>
          <w:p w14:paraId="282F9005" w14:textId="26558D37" w:rsidR="004F4FED" w:rsidRDefault="004F4FED" w:rsidP="00EE712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Age UK Day Centre</w:t>
            </w:r>
          </w:p>
        </w:tc>
        <w:tc>
          <w:tcPr>
            <w:tcW w:w="5136" w:type="dxa"/>
          </w:tcPr>
          <w:p w14:paraId="43B4DC51" w14:textId="01435486" w:rsidR="004F4FED" w:rsidRDefault="004F4FED" w:rsidP="00F106C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Help towards providing weekly activities and entertainment for the day centre</w:t>
            </w:r>
          </w:p>
        </w:tc>
        <w:tc>
          <w:tcPr>
            <w:tcW w:w="304" w:type="dxa"/>
          </w:tcPr>
          <w:p w14:paraId="0C74FABA" w14:textId="304726EF" w:rsidR="004F4FED" w:rsidRDefault="004F4FED" w:rsidP="00081A2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£300.00</w:t>
            </w:r>
          </w:p>
        </w:tc>
        <w:tc>
          <w:tcPr>
            <w:tcW w:w="2219" w:type="dxa"/>
          </w:tcPr>
          <w:p w14:paraId="7EC3693D" w14:textId="38CB5E3B" w:rsidR="004F4FED" w:rsidRDefault="004F4FED" w:rsidP="00081A2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 July 2019</w:t>
            </w:r>
          </w:p>
        </w:tc>
      </w:tr>
      <w:tr w:rsidR="004F4FED" w14:paraId="2A076285" w14:textId="77777777" w:rsidTr="00527E28">
        <w:tc>
          <w:tcPr>
            <w:tcW w:w="2797" w:type="dxa"/>
          </w:tcPr>
          <w:p w14:paraId="3769D23F" w14:textId="77777777" w:rsidR="004F4FED" w:rsidRDefault="004F4FED" w:rsidP="00EE712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The Parish Rooms</w:t>
            </w:r>
          </w:p>
          <w:p w14:paraId="4F26003B" w14:textId="1ED14326" w:rsidR="004F4FED" w:rsidRDefault="004F4FED" w:rsidP="00EE712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Market Drayton Parish Path Partnership</w:t>
            </w:r>
          </w:p>
        </w:tc>
        <w:tc>
          <w:tcPr>
            <w:tcW w:w="5136" w:type="dxa"/>
          </w:tcPr>
          <w:p w14:paraId="5B8E508C" w14:textId="77777777" w:rsidR="004F4FED" w:rsidRDefault="004F4FED" w:rsidP="00F106C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To help repair and maintain the building</w:t>
            </w:r>
          </w:p>
          <w:p w14:paraId="7FE3B192" w14:textId="6D3FB801" w:rsidR="004F4FED" w:rsidRDefault="004F4FED" w:rsidP="004F4FED">
            <w:pPr>
              <w:tabs>
                <w:tab w:val="left" w:pos="3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ab/>
              <w:t>To help keep local Rights of Way safe, accessible, clearly marked and free from obstructions</w:t>
            </w:r>
          </w:p>
        </w:tc>
        <w:tc>
          <w:tcPr>
            <w:tcW w:w="304" w:type="dxa"/>
          </w:tcPr>
          <w:p w14:paraId="7BA67B6B" w14:textId="77777777" w:rsidR="004F4FED" w:rsidRDefault="004F4FED" w:rsidP="00081A2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£300.00</w:t>
            </w:r>
          </w:p>
          <w:p w14:paraId="5D201B95" w14:textId="1AC88F1E" w:rsidR="004F4FED" w:rsidRDefault="004F4FED" w:rsidP="00081A2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£300.00</w:t>
            </w:r>
          </w:p>
        </w:tc>
        <w:tc>
          <w:tcPr>
            <w:tcW w:w="2219" w:type="dxa"/>
          </w:tcPr>
          <w:p w14:paraId="56488F96" w14:textId="77777777" w:rsidR="004F4FED" w:rsidRDefault="004F4FED" w:rsidP="00081A2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25 July 2019</w:t>
            </w:r>
          </w:p>
          <w:p w14:paraId="33CF128C" w14:textId="5842013A" w:rsidR="004F4FED" w:rsidRDefault="004F4FED" w:rsidP="00081A2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25 July 2019</w:t>
            </w:r>
          </w:p>
        </w:tc>
      </w:tr>
      <w:tr w:rsidR="004F4FED" w14:paraId="43A9AF20" w14:textId="77777777" w:rsidTr="00527E28">
        <w:tc>
          <w:tcPr>
            <w:tcW w:w="2797" w:type="dxa"/>
          </w:tcPr>
          <w:p w14:paraId="2C841353" w14:textId="069BF765" w:rsidR="004F4FED" w:rsidRDefault="004F4FED" w:rsidP="00EE712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Market Drayton Food Bank</w:t>
            </w:r>
          </w:p>
        </w:tc>
        <w:tc>
          <w:tcPr>
            <w:tcW w:w="5136" w:type="dxa"/>
          </w:tcPr>
          <w:p w14:paraId="61E62A8C" w14:textId="44EB8A7D" w:rsidR="004F4FED" w:rsidRDefault="004F4FED" w:rsidP="00F106C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 help running costs towards child holiday meals and purchase specialist items</w:t>
            </w:r>
          </w:p>
        </w:tc>
        <w:tc>
          <w:tcPr>
            <w:tcW w:w="304" w:type="dxa"/>
          </w:tcPr>
          <w:p w14:paraId="55FB1D11" w14:textId="0DD7F801" w:rsidR="004F4FED" w:rsidRDefault="004F4FED" w:rsidP="00081A2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£300.00</w:t>
            </w:r>
          </w:p>
        </w:tc>
        <w:tc>
          <w:tcPr>
            <w:tcW w:w="2219" w:type="dxa"/>
          </w:tcPr>
          <w:p w14:paraId="1D96F7B5" w14:textId="62578DDD" w:rsidR="004F4FED" w:rsidRDefault="00AB7BA6" w:rsidP="00AB7BA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 July 2019</w:t>
            </w:r>
          </w:p>
        </w:tc>
      </w:tr>
    </w:tbl>
    <w:p w14:paraId="58427190" w14:textId="77777777" w:rsidR="00845E02" w:rsidRPr="00F24382" w:rsidRDefault="00845E02" w:rsidP="00EE7123">
      <w:pPr>
        <w:rPr>
          <w:rFonts w:ascii="Arial" w:hAnsi="Arial"/>
          <w:sz w:val="24"/>
        </w:rPr>
      </w:pPr>
    </w:p>
    <w:p w14:paraId="5EA9EAA3" w14:textId="77777777" w:rsidR="003945B2" w:rsidRPr="00EE7123" w:rsidRDefault="003945B2" w:rsidP="00EE7123"/>
    <w:p w14:paraId="5ED88510" w14:textId="77777777" w:rsidR="00EE7123" w:rsidRPr="00EE7123" w:rsidRDefault="00EE7123" w:rsidP="00EE7123"/>
    <w:p w14:paraId="34B2C142" w14:textId="77777777" w:rsidR="003945B2" w:rsidRDefault="003945B2" w:rsidP="003945B2">
      <w:pPr>
        <w:tabs>
          <w:tab w:val="left" w:pos="5950"/>
        </w:tabs>
        <w:rPr>
          <w:rFonts w:ascii="Arial" w:hAnsi="Arial" w:cs="Arial"/>
          <w:b/>
          <w:sz w:val="36"/>
          <w:szCs w:val="36"/>
        </w:rPr>
      </w:pPr>
    </w:p>
    <w:p w14:paraId="5B936CA7" w14:textId="77777777" w:rsidR="003945B2" w:rsidRDefault="003945B2" w:rsidP="003945B2">
      <w:pPr>
        <w:tabs>
          <w:tab w:val="left" w:pos="5950"/>
        </w:tabs>
        <w:rPr>
          <w:rFonts w:ascii="Arial" w:hAnsi="Arial" w:cs="Arial"/>
          <w:b/>
          <w:sz w:val="36"/>
          <w:szCs w:val="36"/>
        </w:rPr>
      </w:pPr>
    </w:p>
    <w:p w14:paraId="48ACBE6B" w14:textId="77777777" w:rsidR="003945B2" w:rsidRDefault="003945B2" w:rsidP="003945B2">
      <w:pPr>
        <w:tabs>
          <w:tab w:val="left" w:pos="5950"/>
        </w:tabs>
        <w:rPr>
          <w:rFonts w:ascii="Arial" w:hAnsi="Arial" w:cs="Arial"/>
          <w:b/>
          <w:sz w:val="36"/>
          <w:szCs w:val="36"/>
        </w:rPr>
      </w:pPr>
    </w:p>
    <w:p w14:paraId="2EF12ED2" w14:textId="77777777" w:rsidR="003945B2" w:rsidRDefault="003945B2" w:rsidP="003945B2">
      <w:pPr>
        <w:tabs>
          <w:tab w:val="left" w:pos="5950"/>
        </w:tabs>
        <w:rPr>
          <w:rFonts w:ascii="Arial" w:hAnsi="Arial" w:cs="Arial"/>
          <w:b/>
          <w:sz w:val="36"/>
          <w:szCs w:val="36"/>
        </w:rPr>
      </w:pPr>
    </w:p>
    <w:p w14:paraId="41BC2C3E" w14:textId="77777777" w:rsidR="003945B2" w:rsidRDefault="003945B2" w:rsidP="003945B2">
      <w:pPr>
        <w:tabs>
          <w:tab w:val="left" w:pos="5950"/>
        </w:tabs>
        <w:rPr>
          <w:rFonts w:ascii="Arial" w:hAnsi="Arial" w:cs="Arial"/>
          <w:b/>
          <w:sz w:val="36"/>
          <w:szCs w:val="36"/>
        </w:rPr>
      </w:pPr>
    </w:p>
    <w:p w14:paraId="1853C5FC" w14:textId="77777777" w:rsidR="003945B2" w:rsidRDefault="003945B2" w:rsidP="003945B2">
      <w:pPr>
        <w:tabs>
          <w:tab w:val="left" w:pos="5950"/>
        </w:tabs>
        <w:rPr>
          <w:rFonts w:ascii="Arial" w:hAnsi="Arial" w:cs="Arial"/>
          <w:b/>
          <w:sz w:val="36"/>
          <w:szCs w:val="36"/>
        </w:rPr>
      </w:pPr>
    </w:p>
    <w:p w14:paraId="5ED88515" w14:textId="77777777" w:rsidR="00EE7123" w:rsidRDefault="00EE7123" w:rsidP="00EE7123"/>
    <w:p w14:paraId="5ED88516" w14:textId="77777777" w:rsidR="00EE7123" w:rsidRDefault="00EE7123" w:rsidP="00EE7123"/>
    <w:p w14:paraId="5ED8851C" w14:textId="77777777" w:rsidR="00F538E8" w:rsidRPr="00EE7123" w:rsidRDefault="00F538E8" w:rsidP="00EE7123">
      <w:pPr>
        <w:jc w:val="center"/>
        <w:rPr>
          <w:rFonts w:ascii="Arial" w:hAnsi="Arial" w:cs="Arial"/>
          <w:b/>
          <w:sz w:val="72"/>
          <w:szCs w:val="72"/>
        </w:rPr>
      </w:pPr>
    </w:p>
    <w:sectPr w:rsidR="00F538E8" w:rsidRPr="00EE7123" w:rsidSect="00EE7123">
      <w:footerReference w:type="default" r:id="rId10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50021" w14:textId="77777777" w:rsidR="00C91F04" w:rsidRDefault="00C91F04" w:rsidP="00EE7123">
      <w:r>
        <w:separator/>
      </w:r>
    </w:p>
  </w:endnote>
  <w:endnote w:type="continuationSeparator" w:id="0">
    <w:p w14:paraId="589D336E" w14:textId="77777777" w:rsidR="00C91F04" w:rsidRDefault="00C91F04" w:rsidP="00EE7123">
      <w:r>
        <w:continuationSeparator/>
      </w:r>
    </w:p>
  </w:endnote>
  <w:endnote w:type="continuationNotice" w:id="1">
    <w:p w14:paraId="0284C81C" w14:textId="77777777" w:rsidR="00C91F04" w:rsidRDefault="00C91F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AF059" w14:textId="5B1496A6" w:rsidR="00CD3ECC" w:rsidRDefault="00ED08C3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9CF51B" wp14:editId="7D73B06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7180132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>Deputy Clerk/ Town Council/ Mins/ F&amp;GP/ Small Grants 2019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81003" w14:textId="77777777" w:rsidR="00C91F04" w:rsidRDefault="00C91F04" w:rsidP="00EE7123">
      <w:r>
        <w:separator/>
      </w:r>
    </w:p>
  </w:footnote>
  <w:footnote w:type="continuationSeparator" w:id="0">
    <w:p w14:paraId="5DC56BF4" w14:textId="77777777" w:rsidR="00C91F04" w:rsidRDefault="00C91F04" w:rsidP="00EE7123">
      <w:r>
        <w:continuationSeparator/>
      </w:r>
    </w:p>
  </w:footnote>
  <w:footnote w:type="continuationNotice" w:id="1">
    <w:p w14:paraId="0B15F416" w14:textId="77777777" w:rsidR="00C91F04" w:rsidRDefault="00C91F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40"/>
    <w:rsid w:val="00081A25"/>
    <w:rsid w:val="00156AB3"/>
    <w:rsid w:val="002A2D6F"/>
    <w:rsid w:val="00344D13"/>
    <w:rsid w:val="003945B2"/>
    <w:rsid w:val="004F4FED"/>
    <w:rsid w:val="00527E28"/>
    <w:rsid w:val="0061305C"/>
    <w:rsid w:val="00667843"/>
    <w:rsid w:val="006B02D8"/>
    <w:rsid w:val="006B70D6"/>
    <w:rsid w:val="00701F40"/>
    <w:rsid w:val="00713925"/>
    <w:rsid w:val="007A5F24"/>
    <w:rsid w:val="007B4C97"/>
    <w:rsid w:val="00836D69"/>
    <w:rsid w:val="00845E02"/>
    <w:rsid w:val="008F42B9"/>
    <w:rsid w:val="00AB7BA6"/>
    <w:rsid w:val="00B05484"/>
    <w:rsid w:val="00B14840"/>
    <w:rsid w:val="00C8340F"/>
    <w:rsid w:val="00C91F04"/>
    <w:rsid w:val="00CD3ECC"/>
    <w:rsid w:val="00DC6D8D"/>
    <w:rsid w:val="00E21E97"/>
    <w:rsid w:val="00ED08C3"/>
    <w:rsid w:val="00EE7123"/>
    <w:rsid w:val="00F106CC"/>
    <w:rsid w:val="00F24382"/>
    <w:rsid w:val="00F5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ED8850A"/>
  <w15:docId w15:val="{3929106B-4B83-4697-8680-D2B60880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2B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E71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12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71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123"/>
    <w:rPr>
      <w:lang w:eastAsia="en-US"/>
    </w:rPr>
  </w:style>
  <w:style w:type="table" w:styleId="TableGrid">
    <w:name w:val="Table Grid"/>
    <w:basedOn w:val="TableNormal"/>
    <w:uiPriority w:val="59"/>
    <w:rsid w:val="0084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3A3773C8F0642BFD2264D25EC0195" ma:contentTypeVersion="2" ma:contentTypeDescription="Create a new document." ma:contentTypeScope="" ma:versionID="a041ed51c7f07196f1b354c579c933ae">
  <xsd:schema xmlns:xsd="http://www.w3.org/2001/XMLSchema" xmlns:xs="http://www.w3.org/2001/XMLSchema" xmlns:p="http://schemas.microsoft.com/office/2006/metadata/properties" xmlns:ns2="6946e38b-df06-4519-83ce-790159e35a35" targetNamespace="http://schemas.microsoft.com/office/2006/metadata/properties" ma:root="true" ma:fieldsID="6587acb38413c46242f696c368e31fd0" ns2:_="">
    <xsd:import namespace="6946e38b-df06-4519-83ce-790159e35a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6e38b-df06-4519-83ce-790159e35a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2BE5FD-22D2-4B59-B0C6-95E4E824F597}">
  <ds:schemaRefs>
    <ds:schemaRef ds:uri="6946e38b-df06-4519-83ce-790159e35a3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2DFDED-10FB-41D8-B5AB-C7108BCC2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8D1A5-A18C-4103-A88D-C3F146C07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6e38b-df06-4519-83ce-790159e35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 Drayton Town Council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 Business Systems Customer</dc:creator>
  <cp:lastModifiedBy>Admin</cp:lastModifiedBy>
  <cp:revision>2</cp:revision>
  <cp:lastPrinted>2019-07-31T10:21:00Z</cp:lastPrinted>
  <dcterms:created xsi:type="dcterms:W3CDTF">2019-07-31T10:27:00Z</dcterms:created>
  <dcterms:modified xsi:type="dcterms:W3CDTF">2019-07-31T10:27:00Z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0x010100C283A3773C8F0642BFD2264D25EC0195</vt:lpwstr>
  </property>
</Properties>
</file>