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1D18" w14:textId="0D4C7AF3" w:rsidR="007C3655" w:rsidRPr="00EA6133" w:rsidRDefault="002B46C7" w:rsidP="00EA6133">
      <w:pPr>
        <w:jc w:val="center"/>
        <w:rPr>
          <w:rFonts w:ascii="Arial" w:hAnsi="Arial" w:cs="Arial"/>
          <w:b/>
          <w:sz w:val="24"/>
          <w:szCs w:val="24"/>
        </w:rPr>
      </w:pPr>
      <w:r w:rsidRPr="00EA6133">
        <w:rPr>
          <w:rFonts w:ascii="Arial" w:hAnsi="Arial" w:cs="Arial"/>
          <w:b/>
          <w:sz w:val="24"/>
          <w:szCs w:val="24"/>
        </w:rPr>
        <w:t>MARKET DRAYTON TOWN COUNCIL</w:t>
      </w:r>
    </w:p>
    <w:p w14:paraId="67CF0752" w14:textId="4473A74E" w:rsidR="002B46C7" w:rsidRDefault="002B46C7" w:rsidP="00EA6133">
      <w:pPr>
        <w:jc w:val="center"/>
        <w:rPr>
          <w:rFonts w:ascii="Arial" w:hAnsi="Arial" w:cs="Arial"/>
          <w:b/>
          <w:sz w:val="24"/>
          <w:szCs w:val="24"/>
        </w:rPr>
      </w:pPr>
      <w:r w:rsidRPr="00EA6133">
        <w:rPr>
          <w:rFonts w:ascii="Arial" w:hAnsi="Arial" w:cs="Arial"/>
          <w:b/>
          <w:sz w:val="24"/>
          <w:szCs w:val="24"/>
        </w:rPr>
        <w:t xml:space="preserve">SCHEDULE OF MEETINGS FOR </w:t>
      </w:r>
      <w:r w:rsidR="009D71DD">
        <w:rPr>
          <w:rFonts w:ascii="Arial" w:hAnsi="Arial" w:cs="Arial"/>
          <w:b/>
          <w:sz w:val="24"/>
          <w:szCs w:val="24"/>
        </w:rPr>
        <w:t>202</w:t>
      </w:r>
      <w:r w:rsidR="00F33455">
        <w:rPr>
          <w:rFonts w:ascii="Arial" w:hAnsi="Arial" w:cs="Arial"/>
          <w:b/>
          <w:sz w:val="24"/>
          <w:szCs w:val="24"/>
        </w:rPr>
        <w:t>5</w:t>
      </w:r>
      <w:r w:rsidR="006053D0">
        <w:rPr>
          <w:rFonts w:ascii="Arial" w:hAnsi="Arial" w:cs="Arial"/>
          <w:b/>
          <w:sz w:val="24"/>
          <w:szCs w:val="24"/>
        </w:rPr>
        <w:t>/</w:t>
      </w:r>
      <w:r w:rsidR="00C24B87">
        <w:rPr>
          <w:rFonts w:ascii="Arial" w:hAnsi="Arial" w:cs="Arial"/>
          <w:b/>
          <w:sz w:val="24"/>
          <w:szCs w:val="24"/>
        </w:rPr>
        <w:t>2</w:t>
      </w:r>
      <w:r w:rsidR="00F33455">
        <w:rPr>
          <w:rFonts w:ascii="Arial" w:hAnsi="Arial" w:cs="Arial"/>
          <w:b/>
          <w:sz w:val="24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43"/>
        <w:gridCol w:w="1843"/>
        <w:gridCol w:w="3776"/>
      </w:tblGrid>
      <w:tr w:rsidR="001B6B90" w:rsidRPr="00EA6133" w14:paraId="74A8FE10" w14:textId="77777777" w:rsidTr="00D0529B">
        <w:tc>
          <w:tcPr>
            <w:tcW w:w="2254" w:type="dxa"/>
          </w:tcPr>
          <w:p w14:paraId="226A0D3B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MONTH</w:t>
            </w:r>
          </w:p>
        </w:tc>
        <w:tc>
          <w:tcPr>
            <w:tcW w:w="1143" w:type="dxa"/>
          </w:tcPr>
          <w:p w14:paraId="598A4C60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</w:tcPr>
          <w:p w14:paraId="29A0E4B4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START TIME</w:t>
            </w:r>
          </w:p>
        </w:tc>
        <w:tc>
          <w:tcPr>
            <w:tcW w:w="3776" w:type="dxa"/>
          </w:tcPr>
          <w:p w14:paraId="1C72A176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</w:tr>
      <w:tr w:rsidR="00EA6133" w:rsidRPr="00EA6133" w14:paraId="7B4E811C" w14:textId="77777777" w:rsidTr="00D0529B">
        <w:tc>
          <w:tcPr>
            <w:tcW w:w="2254" w:type="dxa"/>
          </w:tcPr>
          <w:p w14:paraId="12278F9F" w14:textId="3F13F33A" w:rsidR="00EA6133" w:rsidRPr="00EA6133" w:rsidRDefault="009919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9D71D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26EA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14:paraId="12BD7824" w14:textId="77777777" w:rsidR="00EA6133" w:rsidRPr="00EA6133" w:rsidRDefault="00EA6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B6CB75" w14:textId="77777777" w:rsidR="00EA6133" w:rsidRPr="00EA6133" w:rsidRDefault="00EA6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44A7FAD4" w14:textId="77777777" w:rsidR="00EA6133" w:rsidRPr="00EA6133" w:rsidRDefault="00EA6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015F" w:rsidRPr="00EA6133" w14:paraId="74ADF5A5" w14:textId="77777777" w:rsidTr="00D0529B">
        <w:tc>
          <w:tcPr>
            <w:tcW w:w="2254" w:type="dxa"/>
          </w:tcPr>
          <w:p w14:paraId="566CA577" w14:textId="77777777" w:rsidR="0090015F" w:rsidRPr="001F03DA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11497D4" w14:textId="77777777" w:rsidR="0090015F" w:rsidRPr="001F03DA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117270" w14:textId="77777777" w:rsidR="0090015F" w:rsidRPr="001F03DA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6E600508" w14:textId="77777777" w:rsidR="0090015F" w:rsidRPr="00EA6133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29B" w:rsidRPr="00EA6133" w14:paraId="741BD782" w14:textId="77777777" w:rsidTr="00D0529B">
        <w:tc>
          <w:tcPr>
            <w:tcW w:w="2254" w:type="dxa"/>
          </w:tcPr>
          <w:p w14:paraId="0A80EAC1" w14:textId="77777777" w:rsidR="00D0529B" w:rsidRPr="001F03DA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EBAA603" w14:textId="77777777" w:rsidR="00D0529B" w:rsidRPr="001F03DA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7F87E6" w14:textId="77777777" w:rsidR="00D0529B" w:rsidRPr="001F03DA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1C8D4EFC" w14:textId="77777777" w:rsidR="00D0529B" w:rsidRPr="00EA6133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55C5" w:rsidRPr="009155C5" w14:paraId="2367A193" w14:textId="77777777" w:rsidTr="00D0529B">
        <w:tc>
          <w:tcPr>
            <w:tcW w:w="2254" w:type="dxa"/>
          </w:tcPr>
          <w:p w14:paraId="732CB684" w14:textId="2424187A" w:rsidR="001B6B90" w:rsidRPr="009155C5" w:rsidRDefault="00487120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487120">
              <w:rPr>
                <w:rFonts w:ascii="Arial" w:hAnsi="Arial" w:cs="Arial"/>
                <w:b/>
                <w:sz w:val="24"/>
                <w:szCs w:val="24"/>
              </w:rPr>
              <w:t>MAY</w:t>
            </w:r>
          </w:p>
        </w:tc>
        <w:tc>
          <w:tcPr>
            <w:tcW w:w="1143" w:type="dxa"/>
          </w:tcPr>
          <w:p w14:paraId="1562DB98" w14:textId="72DC006A" w:rsidR="001B6B90" w:rsidRPr="002D2E10" w:rsidRDefault="001B6B90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8F1097" w14:textId="0C4CA17D" w:rsidR="001B6B90" w:rsidRPr="002D2E10" w:rsidRDefault="001B6B90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677C3770" w14:textId="0427F773" w:rsidR="001B6B90" w:rsidRPr="002D2E10" w:rsidRDefault="001B6B90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9155C5" w:rsidRPr="00EA6133" w14:paraId="290A1149" w14:textId="77777777" w:rsidTr="00D0529B">
        <w:tc>
          <w:tcPr>
            <w:tcW w:w="2254" w:type="dxa"/>
          </w:tcPr>
          <w:p w14:paraId="144F5741" w14:textId="4D234A6A" w:rsidR="009155C5" w:rsidRPr="00EA6133" w:rsidRDefault="009155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2D31275" w14:textId="29C5D61E" w:rsidR="00EE3386" w:rsidRPr="002D2E10" w:rsidRDefault="00F334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3677F509" w14:textId="4695EA90" w:rsidR="009155C5" w:rsidRPr="002D2E10" w:rsidRDefault="009155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33002EA4" w14:textId="00546631" w:rsidR="009155C5" w:rsidRPr="002D2E10" w:rsidRDefault="009155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Annual Council</w:t>
            </w:r>
          </w:p>
        </w:tc>
      </w:tr>
      <w:tr w:rsidR="001B6B90" w:rsidRPr="00EA6133" w14:paraId="5A4C0BEE" w14:textId="77777777" w:rsidTr="00D0529B">
        <w:tc>
          <w:tcPr>
            <w:tcW w:w="2254" w:type="dxa"/>
          </w:tcPr>
          <w:p w14:paraId="59AE4EBB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F0F3CF8" w14:textId="048C33DE" w:rsidR="001B6B90" w:rsidRPr="00B4338D" w:rsidRDefault="00AD3D8E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56A2B22F" w14:textId="5480EBFC" w:rsidR="001B6B90" w:rsidRPr="00B4338D" w:rsidRDefault="005B76CE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7.pm</w:t>
            </w:r>
          </w:p>
        </w:tc>
        <w:tc>
          <w:tcPr>
            <w:tcW w:w="3776" w:type="dxa"/>
          </w:tcPr>
          <w:p w14:paraId="3A9AA8D7" w14:textId="2DBD1876" w:rsidR="001B6B90" w:rsidRPr="00B4338D" w:rsidRDefault="004105B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4105B2" w:rsidRPr="001F03DA" w14:paraId="2C74A4E7" w14:textId="77777777" w:rsidTr="00D0529B">
        <w:tc>
          <w:tcPr>
            <w:tcW w:w="2254" w:type="dxa"/>
          </w:tcPr>
          <w:p w14:paraId="15B3BC25" w14:textId="77777777" w:rsidR="004105B2" w:rsidRPr="00EA6133" w:rsidRDefault="004105B2" w:rsidP="004105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B45830D" w14:textId="6F1057A1" w:rsidR="004105B2" w:rsidRPr="00D72278" w:rsidRDefault="00AD3D8E" w:rsidP="004105B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4C158A0" w14:textId="7CB01294" w:rsidR="004105B2" w:rsidRPr="00D72278" w:rsidRDefault="004105B2" w:rsidP="004105B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72278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871AFDE" w14:textId="09C5A072" w:rsidR="004105B2" w:rsidRPr="00D72278" w:rsidRDefault="004105B2" w:rsidP="004105B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72278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9D71DD" w:rsidRPr="001F03DA" w14:paraId="2942176D" w14:textId="77777777" w:rsidTr="00D672F0">
        <w:trPr>
          <w:trHeight w:val="177"/>
        </w:trPr>
        <w:tc>
          <w:tcPr>
            <w:tcW w:w="2254" w:type="dxa"/>
          </w:tcPr>
          <w:p w14:paraId="4E08DA95" w14:textId="279EDA54" w:rsidR="009D71DD" w:rsidRPr="001D3C3C" w:rsidRDefault="009D71DD" w:rsidP="006F274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43" w:type="dxa"/>
          </w:tcPr>
          <w:p w14:paraId="44B66A4F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192CEC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51DD1381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6F274D" w:rsidRPr="001F03DA" w14:paraId="41AD6F80" w14:textId="77777777" w:rsidTr="00D0529B">
        <w:tc>
          <w:tcPr>
            <w:tcW w:w="2254" w:type="dxa"/>
          </w:tcPr>
          <w:p w14:paraId="3F96738F" w14:textId="5181926E" w:rsidR="006F274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JUNE</w:t>
            </w:r>
            <w:r w:rsidR="00CC5DA6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143" w:type="dxa"/>
          </w:tcPr>
          <w:p w14:paraId="09DC1862" w14:textId="263FB4D0" w:rsidR="006F274D" w:rsidRDefault="00DA4EA3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BA01C80" w14:textId="65AF9945" w:rsidR="006F274D" w:rsidRPr="002D2E10" w:rsidRDefault="005B76CE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8723D7B" w14:textId="5D917B59" w:rsidR="006F274D" w:rsidRPr="004105B2" w:rsidRDefault="004105B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6F274D" w:rsidRPr="001F03DA" w14:paraId="102C1714" w14:textId="77777777" w:rsidTr="00D0529B">
        <w:tc>
          <w:tcPr>
            <w:tcW w:w="2254" w:type="dxa"/>
          </w:tcPr>
          <w:p w14:paraId="52786B12" w14:textId="65AE6544" w:rsidR="006F274D" w:rsidRPr="00EA6133" w:rsidRDefault="00CC5DA6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1143" w:type="dxa"/>
          </w:tcPr>
          <w:p w14:paraId="70B06382" w14:textId="5BC6A85C" w:rsidR="006F274D" w:rsidRPr="005B76CE" w:rsidRDefault="00DA4EA3" w:rsidP="006F274D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9E6677D" w14:textId="709621E2" w:rsidR="006F274D" w:rsidRPr="005B76CE" w:rsidRDefault="005B76CE" w:rsidP="006F274D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B76CE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571D0A97" w14:textId="69C8541B" w:rsidR="006F274D" w:rsidRPr="004C3F6E" w:rsidRDefault="004105B2" w:rsidP="006F274D">
            <w:pPr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  <w:r w:rsidRPr="004105B2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6F274D" w:rsidRPr="001F03DA" w14:paraId="0AA9B26A" w14:textId="77777777" w:rsidTr="00D0529B">
        <w:tc>
          <w:tcPr>
            <w:tcW w:w="2254" w:type="dxa"/>
          </w:tcPr>
          <w:p w14:paraId="3272A2C5" w14:textId="3426DBB0" w:rsidR="006F274D" w:rsidRPr="00EA6133" w:rsidRDefault="00CC5DA6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143" w:type="dxa"/>
          </w:tcPr>
          <w:p w14:paraId="72DB3C53" w14:textId="7B989CBF" w:rsidR="006F274D" w:rsidRPr="002D2E10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5FA63768" w14:textId="1CBEFAFE" w:rsidR="006F274D" w:rsidRPr="002D2E10" w:rsidRDefault="005B76CE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</w:t>
            </w:r>
            <w:r w:rsidR="00190112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pm</w:t>
            </w:r>
          </w:p>
        </w:tc>
        <w:tc>
          <w:tcPr>
            <w:tcW w:w="3776" w:type="dxa"/>
          </w:tcPr>
          <w:p w14:paraId="06A88958" w14:textId="77777777" w:rsidR="006F274D" w:rsidRPr="002D2E10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9D71DD" w:rsidRPr="00EA6133" w14:paraId="0A7A158A" w14:textId="77777777" w:rsidTr="00D0529B">
        <w:tc>
          <w:tcPr>
            <w:tcW w:w="2254" w:type="dxa"/>
          </w:tcPr>
          <w:p w14:paraId="074ABAB9" w14:textId="77777777" w:rsidR="009D71DD" w:rsidRPr="00DA4EA3" w:rsidRDefault="009D71DD" w:rsidP="006F274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14:paraId="58EA01D4" w14:textId="40003B6E" w:rsidR="009D71DD" w:rsidRPr="00DA4EA3" w:rsidRDefault="00EE3386" w:rsidP="006F274D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DA4EA3">
              <w:rPr>
                <w:rFonts w:ascii="Arial" w:hAnsi="Arial" w:cs="Arial"/>
                <w:b/>
                <w:color w:val="FFC000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FFC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4550BD1" w14:textId="18631E59" w:rsidR="009D71DD" w:rsidRPr="00DA4EA3" w:rsidRDefault="009F04B1" w:rsidP="006F274D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DA4EA3">
              <w:rPr>
                <w:rFonts w:ascii="Arial" w:hAnsi="Arial" w:cs="Arial"/>
                <w:b/>
                <w:color w:val="FFC000"/>
                <w:sz w:val="24"/>
                <w:szCs w:val="24"/>
              </w:rPr>
              <w:t>7.30</w:t>
            </w:r>
          </w:p>
        </w:tc>
        <w:tc>
          <w:tcPr>
            <w:tcW w:w="3776" w:type="dxa"/>
          </w:tcPr>
          <w:p w14:paraId="6DB316AE" w14:textId="5FE45FC8" w:rsidR="009D71DD" w:rsidRPr="00DA4EA3" w:rsidRDefault="009F04B1" w:rsidP="006F274D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DA4EA3">
              <w:rPr>
                <w:rFonts w:ascii="Arial" w:hAnsi="Arial" w:cs="Arial"/>
                <w:b/>
                <w:color w:val="FFC000"/>
                <w:sz w:val="24"/>
                <w:szCs w:val="24"/>
              </w:rPr>
              <w:t>Community and Governance</w:t>
            </w:r>
          </w:p>
        </w:tc>
      </w:tr>
      <w:tr w:rsidR="00190112" w:rsidRPr="00EA6133" w14:paraId="6589453E" w14:textId="77777777" w:rsidTr="00D0529B">
        <w:tc>
          <w:tcPr>
            <w:tcW w:w="2254" w:type="dxa"/>
          </w:tcPr>
          <w:p w14:paraId="08A0F81D" w14:textId="77777777" w:rsidR="00190112" w:rsidRPr="00EA6133" w:rsidRDefault="00190112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25B2909" w14:textId="77777777" w:rsidR="00190112" w:rsidRDefault="0019011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41F019" w14:textId="77777777" w:rsidR="00190112" w:rsidRPr="002D2E10" w:rsidRDefault="0019011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62A4C0E7" w14:textId="77777777" w:rsidR="00190112" w:rsidRPr="002D2E10" w:rsidRDefault="0019011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6F274D" w:rsidRPr="00EA6133" w14:paraId="1F16C470" w14:textId="77777777" w:rsidTr="00D0529B">
        <w:tc>
          <w:tcPr>
            <w:tcW w:w="2254" w:type="dxa"/>
          </w:tcPr>
          <w:p w14:paraId="5C42EFEC" w14:textId="10651204" w:rsidR="006F274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JULY</w:t>
            </w:r>
          </w:p>
        </w:tc>
        <w:tc>
          <w:tcPr>
            <w:tcW w:w="1143" w:type="dxa"/>
          </w:tcPr>
          <w:p w14:paraId="0EFB0EFF" w14:textId="421A4808" w:rsidR="006F274D" w:rsidRPr="002D2E10" w:rsidRDefault="00DA4EA3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07B1371" w14:textId="77777777" w:rsidR="006F274D" w:rsidRPr="002D2E10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1CA5C8D8" w14:textId="77777777" w:rsidR="006F274D" w:rsidRPr="002D2E10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6F274D" w:rsidRPr="004C3F6E" w14:paraId="425C68F2" w14:textId="77777777" w:rsidTr="00D0529B">
        <w:tc>
          <w:tcPr>
            <w:tcW w:w="2254" w:type="dxa"/>
          </w:tcPr>
          <w:p w14:paraId="477AB87B" w14:textId="77777777" w:rsidR="006F274D" w:rsidRPr="00EA6133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A041E93" w14:textId="08A5CE48" w:rsidR="006F274D" w:rsidRPr="009F04B1" w:rsidRDefault="00F9538F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B15C9B7" w14:textId="77777777" w:rsidR="006F274D" w:rsidRPr="009F04B1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DE842EE" w14:textId="073C317B" w:rsidR="006F274D" w:rsidRPr="009F04B1" w:rsidRDefault="006053D0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9F04B1" w:rsidRPr="009F04B1">
              <w:rPr>
                <w:rFonts w:ascii="Arial" w:hAnsi="Arial" w:cs="Arial"/>
                <w:b/>
                <w:sz w:val="24"/>
                <w:szCs w:val="24"/>
              </w:rPr>
              <w:t>ouncil</w:t>
            </w:r>
          </w:p>
        </w:tc>
      </w:tr>
      <w:tr w:rsidR="006F274D" w:rsidRPr="00EA6133" w14:paraId="6A916C38" w14:textId="77777777" w:rsidTr="00D0529B">
        <w:tc>
          <w:tcPr>
            <w:tcW w:w="2254" w:type="dxa"/>
          </w:tcPr>
          <w:p w14:paraId="14D6CD0C" w14:textId="311567C2" w:rsidR="006F274D" w:rsidRPr="00EA6133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F84F491" w14:textId="542163CA" w:rsidR="006F274D" w:rsidRPr="002D2E10" w:rsidRDefault="00DA4EA3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AA722C8" w14:textId="70DC712F" w:rsidR="006F274D" w:rsidRPr="002D2E10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78EE5720" w14:textId="148FA53E" w:rsidR="006F274D" w:rsidRPr="00E31D61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4105B2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  <w:r w:rsidR="00E31D61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 </w:t>
            </w:r>
          </w:p>
        </w:tc>
      </w:tr>
      <w:tr w:rsidR="006F274D" w:rsidRPr="00EA6133" w14:paraId="41119306" w14:textId="77777777" w:rsidTr="00D0529B">
        <w:tc>
          <w:tcPr>
            <w:tcW w:w="2254" w:type="dxa"/>
          </w:tcPr>
          <w:p w14:paraId="7CEBE26F" w14:textId="77777777" w:rsidR="006F274D" w:rsidRPr="00EA6133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05AC7D8" w14:textId="78DCBA37" w:rsidR="006F274D" w:rsidRPr="00D72278" w:rsidRDefault="00F9538F" w:rsidP="006F27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5B16556" w14:textId="19F7B8EF" w:rsidR="006F274D" w:rsidRPr="00D72278" w:rsidRDefault="006F274D" w:rsidP="006F27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72278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189731A" w14:textId="65C30746" w:rsidR="006F274D" w:rsidRPr="00D72278" w:rsidRDefault="004C3F6E" w:rsidP="006F27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72278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  <w:r w:rsidR="00E31D61" w:rsidRPr="00D72278">
              <w:rPr>
                <w:rFonts w:ascii="Arial" w:hAnsi="Arial" w:cs="Arial"/>
                <w:b/>
                <w:strike/>
                <w:color w:val="00B050"/>
                <w:sz w:val="24"/>
                <w:szCs w:val="24"/>
              </w:rPr>
              <w:t xml:space="preserve"> </w:t>
            </w:r>
          </w:p>
        </w:tc>
      </w:tr>
      <w:tr w:rsidR="00F422CD" w:rsidRPr="00EA6133" w14:paraId="67EC0988" w14:textId="77777777" w:rsidTr="00D0529B">
        <w:tc>
          <w:tcPr>
            <w:tcW w:w="2254" w:type="dxa"/>
          </w:tcPr>
          <w:p w14:paraId="224C6816" w14:textId="77777777" w:rsidR="00F422CD" w:rsidRPr="00EA6133" w:rsidRDefault="00F422C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841E24A" w14:textId="77777777" w:rsidR="00F422CD" w:rsidRDefault="00F422C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9329F8" w14:textId="77777777" w:rsidR="00F422CD" w:rsidRDefault="00F422C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22BDD6F4" w14:textId="77777777" w:rsidR="00F422CD" w:rsidRDefault="00F422C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EE3386" w:rsidRPr="00EA6133" w14:paraId="40C5862C" w14:textId="77777777" w:rsidTr="00D0529B">
        <w:tc>
          <w:tcPr>
            <w:tcW w:w="2254" w:type="dxa"/>
          </w:tcPr>
          <w:p w14:paraId="3618C2FA" w14:textId="50695834" w:rsidR="00EE3386" w:rsidRPr="00EA6133" w:rsidRDefault="00892EAC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AUGUST</w:t>
            </w:r>
          </w:p>
        </w:tc>
        <w:tc>
          <w:tcPr>
            <w:tcW w:w="1143" w:type="dxa"/>
          </w:tcPr>
          <w:p w14:paraId="6EFCBDD8" w14:textId="22F12492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0BFD2E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73FCB555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EE3386" w:rsidRPr="00EA6133" w14:paraId="36386CEF" w14:textId="77777777" w:rsidTr="00D0529B">
        <w:tc>
          <w:tcPr>
            <w:tcW w:w="2254" w:type="dxa"/>
          </w:tcPr>
          <w:p w14:paraId="0E6422A8" w14:textId="77777777" w:rsidR="00EE3386" w:rsidRPr="00EA6133" w:rsidRDefault="00EE3386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2924526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738C89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5BE3336B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9D71DD" w:rsidRPr="00EA6133" w14:paraId="7B59A9C2" w14:textId="77777777" w:rsidTr="00D0529B">
        <w:tc>
          <w:tcPr>
            <w:tcW w:w="2254" w:type="dxa"/>
          </w:tcPr>
          <w:p w14:paraId="4F16B323" w14:textId="77777777" w:rsidR="009D71D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4E319C9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610638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0384FC9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6F274D" w:rsidRPr="00EA6133" w14:paraId="57AA994D" w14:textId="77777777" w:rsidTr="00D0529B">
        <w:tc>
          <w:tcPr>
            <w:tcW w:w="2254" w:type="dxa"/>
          </w:tcPr>
          <w:p w14:paraId="340D46DD" w14:textId="6A81A643" w:rsidR="006F274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SEPTEMBER</w:t>
            </w:r>
          </w:p>
        </w:tc>
        <w:tc>
          <w:tcPr>
            <w:tcW w:w="1143" w:type="dxa"/>
          </w:tcPr>
          <w:p w14:paraId="7C646BBE" w14:textId="3940912A" w:rsidR="006F274D" w:rsidRPr="0029761B" w:rsidRDefault="00F33455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3864199" w14:textId="5D6BDD54" w:rsidR="006F274D" w:rsidRPr="0029761B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408F61E0" w14:textId="67BE82F6" w:rsidR="006F274D" w:rsidRPr="00144306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44306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190112" w:rsidRPr="00EA6133" w14:paraId="2647EB1D" w14:textId="77777777" w:rsidTr="00D0529B">
        <w:tc>
          <w:tcPr>
            <w:tcW w:w="2254" w:type="dxa"/>
          </w:tcPr>
          <w:p w14:paraId="6834F8EB" w14:textId="77777777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33E3593" w14:textId="15A9819C" w:rsidR="00190112" w:rsidRPr="00190112" w:rsidRDefault="00F33455" w:rsidP="00190112">
            <w:pPr>
              <w:rPr>
                <w:rFonts w:ascii="Arial" w:hAnsi="Arial" w:cs="Arial"/>
                <w:b/>
                <w:color w:val="FFC000" w:themeColor="accent4"/>
                <w:sz w:val="24"/>
                <w:szCs w:val="24"/>
              </w:rPr>
            </w:pPr>
            <w:r w:rsidRPr="00C73401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49A18F4" w14:textId="0EFEE4C6" w:rsidR="00190112" w:rsidRPr="0062011B" w:rsidRDefault="00190112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6BC063B" w14:textId="68731CC8" w:rsidR="00190112" w:rsidRPr="0062011B" w:rsidRDefault="00CC5DA6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625EFC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190112" w:rsidRPr="00EA6133" w14:paraId="3F18B5EE" w14:textId="77777777" w:rsidTr="00D0529B">
        <w:tc>
          <w:tcPr>
            <w:tcW w:w="2254" w:type="dxa"/>
          </w:tcPr>
          <w:p w14:paraId="431A1248" w14:textId="6FB5CD14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14570237"/>
          </w:p>
        </w:tc>
        <w:tc>
          <w:tcPr>
            <w:tcW w:w="1143" w:type="dxa"/>
          </w:tcPr>
          <w:p w14:paraId="5A3C2CA5" w14:textId="3B672337" w:rsidR="00190112" w:rsidRPr="009F04B1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5189A3A3" w14:textId="5960A56E" w:rsidR="00190112" w:rsidRPr="009F04B1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8577B0F" w14:textId="79066265" w:rsidR="00190112" w:rsidRPr="009F04B1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190112" w:rsidRPr="00EA6133" w14:paraId="1CD1B170" w14:textId="77777777" w:rsidTr="00D0529B">
        <w:tc>
          <w:tcPr>
            <w:tcW w:w="2254" w:type="dxa"/>
          </w:tcPr>
          <w:p w14:paraId="3208503E" w14:textId="2C8970C0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3FB19C4" w14:textId="7590484F" w:rsidR="00190112" w:rsidRPr="009F04B1" w:rsidRDefault="00F9538F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C000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FFC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5318335E" w14:textId="08624E14" w:rsidR="00190112" w:rsidRPr="009F04B1" w:rsidRDefault="00190112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C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62777BB5" w14:textId="61FFC3BC" w:rsidR="00190112" w:rsidRPr="009F04B1" w:rsidRDefault="00CC5DA6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Community and Governance</w:t>
            </w:r>
          </w:p>
        </w:tc>
      </w:tr>
      <w:bookmarkEnd w:id="0"/>
      <w:tr w:rsidR="00FF62C4" w:rsidRPr="00EA6133" w14:paraId="22EC1381" w14:textId="77777777" w:rsidTr="00D0529B">
        <w:tc>
          <w:tcPr>
            <w:tcW w:w="2254" w:type="dxa"/>
          </w:tcPr>
          <w:p w14:paraId="4DC10827" w14:textId="77777777" w:rsidR="00FF62C4" w:rsidRPr="00EA6133" w:rsidRDefault="00FF62C4" w:rsidP="00FF62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162AF97" w14:textId="77777777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F6EB27" w14:textId="77777777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8A812F5" w14:textId="77777777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FF62C4" w:rsidRPr="00EA6133" w14:paraId="4CD0BD3A" w14:textId="77777777" w:rsidTr="00D0529B">
        <w:tc>
          <w:tcPr>
            <w:tcW w:w="2254" w:type="dxa"/>
          </w:tcPr>
          <w:p w14:paraId="48DE5D2E" w14:textId="55B4EED0" w:rsidR="00FF62C4" w:rsidRPr="00EA6133" w:rsidRDefault="00FF62C4" w:rsidP="00FF62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OCTOBER</w:t>
            </w:r>
          </w:p>
        </w:tc>
        <w:tc>
          <w:tcPr>
            <w:tcW w:w="1143" w:type="dxa"/>
          </w:tcPr>
          <w:p w14:paraId="15A98EE5" w14:textId="2B955642" w:rsidR="00FF62C4" w:rsidRPr="00FF62C4" w:rsidRDefault="00F33455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4DBB139" w14:textId="6706C2C3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F62C4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1B2A9CDE" w14:textId="096AA602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F62C4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FF62C4" w:rsidRPr="00EA6133" w14:paraId="6F11BB87" w14:textId="77777777" w:rsidTr="00D0529B">
        <w:tc>
          <w:tcPr>
            <w:tcW w:w="2254" w:type="dxa"/>
          </w:tcPr>
          <w:p w14:paraId="6C723FC4" w14:textId="77777777" w:rsidR="00FF62C4" w:rsidRPr="00EA6133" w:rsidRDefault="00FF62C4" w:rsidP="00FF62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76054626" w14:textId="70DD24E7" w:rsidR="00FF62C4" w:rsidRPr="00FF62C4" w:rsidRDefault="00F33455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C73401"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3611B10" w14:textId="59234689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F62C4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F580701" w14:textId="3955CF89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F62C4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190112" w:rsidRPr="00EA6133" w14:paraId="11B780B0" w14:textId="77777777" w:rsidTr="00D0529B">
        <w:tc>
          <w:tcPr>
            <w:tcW w:w="2254" w:type="dxa"/>
          </w:tcPr>
          <w:p w14:paraId="3390D1A2" w14:textId="45A80154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5C6F351" w14:textId="48BC8FCE" w:rsidR="0019011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C713E7F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F776056" w14:textId="7AD00DE5" w:rsidR="00190112" w:rsidRPr="00144306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44306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  <w:r w:rsidR="00E31D61" w:rsidRPr="00144306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 </w:t>
            </w:r>
          </w:p>
        </w:tc>
      </w:tr>
      <w:tr w:rsidR="00190112" w:rsidRPr="00EA6133" w14:paraId="0594BFE9" w14:textId="77777777" w:rsidTr="00D0529B">
        <w:tc>
          <w:tcPr>
            <w:tcW w:w="2254" w:type="dxa"/>
          </w:tcPr>
          <w:p w14:paraId="47D09151" w14:textId="77777777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7639ECD" w14:textId="7BF1C6C1" w:rsidR="00190112" w:rsidRPr="004123AF" w:rsidRDefault="00F9538F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F9538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3CFF82A" w14:textId="4E715171" w:rsidR="00190112" w:rsidRPr="009F04B1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4C7026FE" w14:textId="56A943F1" w:rsidR="00190112" w:rsidRPr="009F04B1" w:rsidRDefault="00181626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Council</w:t>
            </w:r>
          </w:p>
        </w:tc>
      </w:tr>
      <w:tr w:rsidR="00190112" w:rsidRPr="00EA6133" w14:paraId="0328A012" w14:textId="77777777" w:rsidTr="00D0529B">
        <w:tc>
          <w:tcPr>
            <w:tcW w:w="2254" w:type="dxa"/>
          </w:tcPr>
          <w:p w14:paraId="32846B88" w14:textId="7F2759F5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D1E0019" w14:textId="61395996" w:rsidR="00190112" w:rsidRPr="002D2E10" w:rsidRDefault="00F33455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22F681B2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65DA4F7F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190112" w:rsidRPr="00EA6133" w14:paraId="6CD12309" w14:textId="77777777" w:rsidTr="00D0529B">
        <w:tc>
          <w:tcPr>
            <w:tcW w:w="2254" w:type="dxa"/>
          </w:tcPr>
          <w:p w14:paraId="4891795A" w14:textId="77777777" w:rsidR="00190112" w:rsidRPr="009341EC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143" w:type="dxa"/>
          </w:tcPr>
          <w:p w14:paraId="0FE94EFD" w14:textId="4DA95F6F" w:rsidR="00190112" w:rsidRPr="009F04B1" w:rsidRDefault="00F9538F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  <w:r w:rsidR="00F33455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487E980" w14:textId="77777777" w:rsidR="00190112" w:rsidRPr="009F04B1" w:rsidRDefault="00190112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6D157FB5" w14:textId="4205A4DC" w:rsidR="00190112" w:rsidRPr="009F04B1" w:rsidRDefault="00181626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</w:t>
            </w:r>
            <w:r w:rsidR="00C703D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and General Purposes</w:t>
            </w:r>
          </w:p>
        </w:tc>
      </w:tr>
      <w:tr w:rsidR="003E27B2" w:rsidRPr="00EA6133" w14:paraId="4BC47C4C" w14:textId="77777777" w:rsidTr="00D0529B">
        <w:tc>
          <w:tcPr>
            <w:tcW w:w="2254" w:type="dxa"/>
          </w:tcPr>
          <w:p w14:paraId="43553CAA" w14:textId="77777777" w:rsidR="003E27B2" w:rsidRDefault="003E27B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80517BB" w14:textId="77777777" w:rsidR="003E27B2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6C2FD6" w14:textId="77777777" w:rsidR="003E27B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6F73E27B" w14:textId="77777777" w:rsidR="003E27B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190112" w:rsidRPr="00EA6133" w14:paraId="6C45986F" w14:textId="77777777" w:rsidTr="00D0529B">
        <w:tc>
          <w:tcPr>
            <w:tcW w:w="2254" w:type="dxa"/>
          </w:tcPr>
          <w:p w14:paraId="582B36C2" w14:textId="23B31054" w:rsidR="00190112" w:rsidRPr="00EA6133" w:rsidRDefault="003E27B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NOVEMBER</w:t>
            </w:r>
          </w:p>
        </w:tc>
        <w:tc>
          <w:tcPr>
            <w:tcW w:w="1143" w:type="dxa"/>
          </w:tcPr>
          <w:p w14:paraId="0CE0969B" w14:textId="399513D9" w:rsidR="0019011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EFE81E4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4C9C98B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190112" w:rsidRPr="00EA6133" w14:paraId="7FEEA069" w14:textId="77777777" w:rsidTr="00D0529B">
        <w:tc>
          <w:tcPr>
            <w:tcW w:w="2254" w:type="dxa"/>
          </w:tcPr>
          <w:p w14:paraId="44F5CA58" w14:textId="77777777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4605ABA" w14:textId="25F6C832" w:rsidR="00190112" w:rsidRPr="009F04B1" w:rsidRDefault="00F9538F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C000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FFC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F85535C" w14:textId="77777777" w:rsidR="00190112" w:rsidRPr="009F04B1" w:rsidRDefault="00190112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58DBB654" w14:textId="1B755F41" w:rsidR="00190112" w:rsidRPr="009F04B1" w:rsidRDefault="009F04B1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C</w:t>
            </w:r>
            <w:r w:rsidR="00181626"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ommunity</w:t>
            </w:r>
            <w:r w:rsidR="00AB1F77"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 xml:space="preserve"> </w:t>
            </w: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G</w:t>
            </w:r>
            <w:r w:rsidR="001968E5"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overnance</w:t>
            </w:r>
          </w:p>
        </w:tc>
      </w:tr>
      <w:tr w:rsidR="00181626" w:rsidRPr="00EA6133" w14:paraId="3EFD9DB7" w14:textId="77777777" w:rsidTr="00D0529B">
        <w:tc>
          <w:tcPr>
            <w:tcW w:w="2254" w:type="dxa"/>
          </w:tcPr>
          <w:p w14:paraId="39592DD3" w14:textId="77777777" w:rsidR="00181626" w:rsidRDefault="00181626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D3FB7DE" w14:textId="2D98C74C" w:rsidR="00181626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007D8CAE" w14:textId="1D056F11" w:rsidR="00181626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6B8A9832" w14:textId="7315CBAE" w:rsidR="00181626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6053D0" w:rsidRPr="00EA6133" w14:paraId="07659A25" w14:textId="77777777" w:rsidTr="00D0529B">
        <w:tc>
          <w:tcPr>
            <w:tcW w:w="2254" w:type="dxa"/>
          </w:tcPr>
          <w:p w14:paraId="2A1DD732" w14:textId="77777777" w:rsidR="006053D0" w:rsidRDefault="006053D0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5D56404" w14:textId="1AEB0BB2" w:rsidR="006053D0" w:rsidRPr="009F04B1" w:rsidRDefault="00F9538F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00B05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766AD8E6" w14:textId="3ACE8A9E" w:rsidR="006053D0" w:rsidRPr="009F04B1" w:rsidRDefault="009F04B1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C0FDB86" w14:textId="535A5C64" w:rsidR="006053D0" w:rsidRPr="009F04B1" w:rsidRDefault="009F04B1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9F04B1" w:rsidRPr="00EA6133" w14:paraId="5B3C26DC" w14:textId="77777777" w:rsidTr="00D0529B">
        <w:tc>
          <w:tcPr>
            <w:tcW w:w="2254" w:type="dxa"/>
          </w:tcPr>
          <w:p w14:paraId="6AE305FA" w14:textId="77777777" w:rsidR="009F04B1" w:rsidRDefault="009F04B1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26933CB" w14:textId="77777777" w:rsidR="009F04B1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F4C2D8" w14:textId="77777777" w:rsidR="009F04B1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20E3B8FB" w14:textId="77777777" w:rsidR="009F04B1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7FB0FFD5" w14:textId="77777777" w:rsidTr="00D0529B">
        <w:tc>
          <w:tcPr>
            <w:tcW w:w="2254" w:type="dxa"/>
          </w:tcPr>
          <w:p w14:paraId="054A6A9E" w14:textId="77777777" w:rsidR="00AB1F77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2E8DF21" w14:textId="48784F0F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C4C384" w14:textId="4B75E432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98D6037" w14:textId="5B2F950C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373566AF" w14:textId="77777777" w:rsidTr="00D0529B">
        <w:tc>
          <w:tcPr>
            <w:tcW w:w="2254" w:type="dxa"/>
          </w:tcPr>
          <w:p w14:paraId="5E8906F0" w14:textId="68C9A03B" w:rsidR="00AB1F77" w:rsidRDefault="009F04B1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DECEMBER</w:t>
            </w:r>
          </w:p>
        </w:tc>
        <w:tc>
          <w:tcPr>
            <w:tcW w:w="1143" w:type="dxa"/>
          </w:tcPr>
          <w:p w14:paraId="49DC0DCA" w14:textId="31F6DAF9" w:rsidR="00AB1F77" w:rsidRPr="002D2E10" w:rsidRDefault="00181626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A09C7BE" w14:textId="57284C0A" w:rsidR="00AB1F77" w:rsidRPr="002D2E10" w:rsidRDefault="009F04B1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044070D6" w14:textId="794A267F" w:rsidR="00AB1F77" w:rsidRPr="002D2E10" w:rsidRDefault="00181626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AB1F77" w:rsidRPr="00EA6133" w14:paraId="20263FD9" w14:textId="77777777" w:rsidTr="00567328">
        <w:tc>
          <w:tcPr>
            <w:tcW w:w="2254" w:type="dxa"/>
          </w:tcPr>
          <w:p w14:paraId="59FD3C69" w14:textId="45D6BDE6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3035FE2" w14:textId="0AFDC791" w:rsidR="00AB1F77" w:rsidRPr="00567328" w:rsidRDefault="00181626" w:rsidP="00AB1F7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38255D8" w14:textId="7FD3347C" w:rsidR="00AB1F77" w:rsidRPr="00567328" w:rsidRDefault="009F04B1" w:rsidP="00AB1F7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  <w:shd w:val="clear" w:color="auto" w:fill="auto"/>
          </w:tcPr>
          <w:p w14:paraId="0A23F2CC" w14:textId="14C1B02B" w:rsidR="00AB1F77" w:rsidRPr="00567328" w:rsidRDefault="00181626" w:rsidP="00AB1F77">
            <w:pPr>
              <w:rPr>
                <w:rFonts w:ascii="Arial" w:hAnsi="Arial" w:cs="Arial"/>
                <w:b/>
                <w:color w:val="FF0000"/>
                <w:sz w:val="24"/>
                <w:szCs w:val="24"/>
                <w:highlight w:val="red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6053D0" w:rsidRPr="00EA6133" w14:paraId="05A17A37" w14:textId="77777777" w:rsidTr="00D0529B">
        <w:tc>
          <w:tcPr>
            <w:tcW w:w="2254" w:type="dxa"/>
          </w:tcPr>
          <w:p w14:paraId="6813EE02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F9EB717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E2CA90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2581F505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53D0" w:rsidRPr="00EA6133" w14:paraId="12C45833" w14:textId="77777777" w:rsidTr="00D0529B">
        <w:tc>
          <w:tcPr>
            <w:tcW w:w="2254" w:type="dxa"/>
          </w:tcPr>
          <w:p w14:paraId="1EDA48B4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723E820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8CD915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7170E314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F77" w:rsidRPr="00EA6133" w14:paraId="7CCAADE1" w14:textId="77777777" w:rsidTr="00D0529B">
        <w:tc>
          <w:tcPr>
            <w:tcW w:w="2254" w:type="dxa"/>
          </w:tcPr>
          <w:p w14:paraId="6A6F977E" w14:textId="77777777" w:rsidR="00AB1F77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613B794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769DCE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5A90B709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445A3F1A" w14:textId="77777777" w:rsidTr="00D0529B">
        <w:tc>
          <w:tcPr>
            <w:tcW w:w="2254" w:type="dxa"/>
          </w:tcPr>
          <w:p w14:paraId="798DAC84" w14:textId="77777777" w:rsidR="00AB1F77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B203A1D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62559C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0D7B0ACE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1A08497F" w14:textId="77777777" w:rsidTr="00D0529B">
        <w:tc>
          <w:tcPr>
            <w:tcW w:w="2254" w:type="dxa"/>
          </w:tcPr>
          <w:p w14:paraId="3AD96C74" w14:textId="2FBB49E8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826EA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14:paraId="42227D26" w14:textId="77777777" w:rsidR="00AB1F77" w:rsidRPr="002D2E1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2800EF" w14:textId="77777777" w:rsidR="00AB1F77" w:rsidRPr="002D2E1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59B89A67" w14:textId="77777777" w:rsidR="00AB1F77" w:rsidRPr="002D2E1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F77" w:rsidRPr="00EA6133" w14:paraId="0A81395C" w14:textId="77777777" w:rsidTr="00D0529B">
        <w:tc>
          <w:tcPr>
            <w:tcW w:w="2254" w:type="dxa"/>
          </w:tcPr>
          <w:p w14:paraId="5EC7E243" w14:textId="1DD2CAF2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MONTH</w:t>
            </w:r>
          </w:p>
        </w:tc>
        <w:tc>
          <w:tcPr>
            <w:tcW w:w="1143" w:type="dxa"/>
          </w:tcPr>
          <w:p w14:paraId="35401E40" w14:textId="3AC06288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</w:tcPr>
          <w:p w14:paraId="77D54507" w14:textId="0190D33A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START TIME</w:t>
            </w:r>
          </w:p>
        </w:tc>
        <w:tc>
          <w:tcPr>
            <w:tcW w:w="3776" w:type="dxa"/>
          </w:tcPr>
          <w:p w14:paraId="4BC61E32" w14:textId="2C04070D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</w:tr>
      <w:tr w:rsidR="00AB1F77" w:rsidRPr="00EA6133" w14:paraId="5F0468F4" w14:textId="77777777" w:rsidTr="00D0529B">
        <w:tc>
          <w:tcPr>
            <w:tcW w:w="2254" w:type="dxa"/>
          </w:tcPr>
          <w:p w14:paraId="49E18598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BCEF8A6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25FB33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1222E052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F77" w:rsidRPr="00EA6133" w14:paraId="4740F154" w14:textId="77777777" w:rsidTr="00D0529B">
        <w:tc>
          <w:tcPr>
            <w:tcW w:w="2254" w:type="dxa"/>
          </w:tcPr>
          <w:p w14:paraId="4AF84C13" w14:textId="77777777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JANUARY</w:t>
            </w:r>
          </w:p>
        </w:tc>
        <w:tc>
          <w:tcPr>
            <w:tcW w:w="1143" w:type="dxa"/>
          </w:tcPr>
          <w:p w14:paraId="328B64EC" w14:textId="7E475B1B" w:rsidR="00AB1F77" w:rsidRPr="002D2E10" w:rsidRDefault="00AF2AF8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28AB7A6B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558415B0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AB1F77" w:rsidRPr="00EA6133" w14:paraId="4F922E05" w14:textId="77777777" w:rsidTr="00D0529B">
        <w:tc>
          <w:tcPr>
            <w:tcW w:w="2254" w:type="dxa"/>
          </w:tcPr>
          <w:p w14:paraId="21770F0A" w14:textId="77777777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F88BF35" w14:textId="2A41BF90" w:rsidR="00AB1F77" w:rsidRPr="000D0FE0" w:rsidRDefault="00AF2AF8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6C1C4684" w14:textId="6BB1187D" w:rsidR="00AB1F77" w:rsidRPr="000D0FE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FE0">
              <w:rPr>
                <w:rFonts w:ascii="Arial" w:hAnsi="Arial" w:cs="Arial"/>
                <w:b/>
                <w:sz w:val="24"/>
                <w:szCs w:val="24"/>
              </w:rPr>
              <w:t xml:space="preserve">7.30pm </w:t>
            </w:r>
          </w:p>
        </w:tc>
        <w:tc>
          <w:tcPr>
            <w:tcW w:w="3776" w:type="dxa"/>
          </w:tcPr>
          <w:p w14:paraId="13CA364F" w14:textId="19ECB5AA" w:rsidR="00AB1F77" w:rsidRPr="000D0FE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FE0">
              <w:rPr>
                <w:rFonts w:ascii="Arial" w:hAnsi="Arial" w:cs="Arial"/>
                <w:b/>
                <w:sz w:val="24"/>
                <w:szCs w:val="24"/>
              </w:rPr>
              <w:t>Council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(precept)</w:t>
            </w:r>
          </w:p>
        </w:tc>
      </w:tr>
      <w:tr w:rsidR="00AB1F77" w:rsidRPr="00EA6133" w14:paraId="27EA955E" w14:textId="77777777" w:rsidTr="00D0529B">
        <w:tc>
          <w:tcPr>
            <w:tcW w:w="2254" w:type="dxa"/>
          </w:tcPr>
          <w:p w14:paraId="35FC4DEF" w14:textId="77777777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B4694AE" w14:textId="212AA7E8" w:rsidR="00AB1F77" w:rsidRPr="002D2E10" w:rsidRDefault="00B00B63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AF2AF8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4DC29C4B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3DF2D538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0FA26E8F" w14:textId="77777777" w:rsidTr="00D0529B">
        <w:tc>
          <w:tcPr>
            <w:tcW w:w="2254" w:type="dxa"/>
          </w:tcPr>
          <w:p w14:paraId="6D7110AF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59A0C1A" w14:textId="47184A0E" w:rsidR="00793079" w:rsidRPr="0062011B" w:rsidRDefault="00F9538F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F9538F"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  <w:r w:rsidR="00AF2AF8">
              <w:rPr>
                <w:rFonts w:ascii="Arial" w:hAnsi="Arial" w:cs="Arial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1CF051C" w14:textId="4A1FA9FC" w:rsidR="00793079" w:rsidRPr="0062011B" w:rsidRDefault="00C703D1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1E03B779" w14:textId="4F37DAB8" w:rsidR="00793079" w:rsidRPr="0062011B" w:rsidRDefault="00793079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793079" w:rsidRPr="00EA6133" w14:paraId="264706F3" w14:textId="77777777" w:rsidTr="00D0529B">
        <w:tc>
          <w:tcPr>
            <w:tcW w:w="2254" w:type="dxa"/>
          </w:tcPr>
          <w:p w14:paraId="1A12175D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3171A5C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5B1183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08BBC37B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793079" w:rsidRPr="00EA6133" w14:paraId="021969D6" w14:textId="77777777" w:rsidTr="00D0529B">
        <w:tc>
          <w:tcPr>
            <w:tcW w:w="2254" w:type="dxa"/>
          </w:tcPr>
          <w:p w14:paraId="1847D12E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FEBRUARY</w:t>
            </w:r>
          </w:p>
        </w:tc>
        <w:tc>
          <w:tcPr>
            <w:tcW w:w="1143" w:type="dxa"/>
          </w:tcPr>
          <w:p w14:paraId="1630929A" w14:textId="1FE9217B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6074DCF5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7E4D99FD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3EA5893A" w14:textId="77777777" w:rsidTr="00D0529B">
        <w:tc>
          <w:tcPr>
            <w:tcW w:w="2254" w:type="dxa"/>
          </w:tcPr>
          <w:p w14:paraId="23FDF203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03A2A91" w14:textId="1A769A6B" w:rsidR="00793079" w:rsidRPr="0062011B" w:rsidRDefault="00AF2AF8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AF2AF8">
              <w:rPr>
                <w:rFonts w:ascii="Arial" w:hAnsi="Arial" w:cs="Arial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327FE67A" w14:textId="77777777" w:rsidR="00793079" w:rsidRPr="0062011B" w:rsidRDefault="00793079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6FB99C13" w14:textId="432DF587" w:rsidR="00793079" w:rsidRPr="0062011B" w:rsidRDefault="00793079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793079" w:rsidRPr="00EA6133" w14:paraId="3578E560" w14:textId="77777777" w:rsidTr="00D0529B">
        <w:tc>
          <w:tcPr>
            <w:tcW w:w="2254" w:type="dxa"/>
          </w:tcPr>
          <w:p w14:paraId="6F8E4784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05A7DCD" w14:textId="6F579271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6A98FC35" w14:textId="34CA5B2D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0A107C30" w14:textId="20A0EEBF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479ADE47" w14:textId="77777777" w:rsidTr="00D0529B">
        <w:tc>
          <w:tcPr>
            <w:tcW w:w="2254" w:type="dxa"/>
          </w:tcPr>
          <w:p w14:paraId="4E4B37D1" w14:textId="77777777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6A932E7" w14:textId="76A3BF81" w:rsidR="00793079" w:rsidRPr="0062011B" w:rsidRDefault="001057C7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057C7">
              <w:rPr>
                <w:rFonts w:ascii="Arial" w:hAnsi="Arial" w:cs="Arial"/>
                <w:b/>
                <w:color w:val="FFC000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1412A9ED" w14:textId="252478C7" w:rsidR="00793079" w:rsidRPr="0062011B" w:rsidRDefault="00793079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FFC000" w:themeColor="accent4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B0DB30E" w14:textId="084DA888" w:rsidR="00793079" w:rsidRPr="0062011B" w:rsidRDefault="00793079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FFC000"/>
                <w:sz w:val="24"/>
                <w:szCs w:val="24"/>
              </w:rPr>
              <w:t>Community and Governance</w:t>
            </w:r>
          </w:p>
        </w:tc>
      </w:tr>
      <w:tr w:rsidR="00793079" w:rsidRPr="00EA6133" w14:paraId="38F36935" w14:textId="77777777" w:rsidTr="00D0529B">
        <w:tc>
          <w:tcPr>
            <w:tcW w:w="2254" w:type="dxa"/>
          </w:tcPr>
          <w:p w14:paraId="7FAFDBF4" w14:textId="77777777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8962D55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55DBF0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7CE359A7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793079" w:rsidRPr="00EA6133" w14:paraId="390CFFF0" w14:textId="77777777" w:rsidTr="00D0529B">
        <w:tc>
          <w:tcPr>
            <w:tcW w:w="2254" w:type="dxa"/>
          </w:tcPr>
          <w:p w14:paraId="7A046698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MARCH</w:t>
            </w:r>
          </w:p>
        </w:tc>
        <w:tc>
          <w:tcPr>
            <w:tcW w:w="1143" w:type="dxa"/>
          </w:tcPr>
          <w:p w14:paraId="15E0C371" w14:textId="4E77654F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6AB68104" w14:textId="1686D4DA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768074C7" w14:textId="2F23634F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25A93229" w14:textId="77777777" w:rsidTr="00D0529B">
        <w:tc>
          <w:tcPr>
            <w:tcW w:w="2254" w:type="dxa"/>
          </w:tcPr>
          <w:p w14:paraId="42C36797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D69D7AE" w14:textId="16751FD6" w:rsidR="00793079" w:rsidRPr="0062011B" w:rsidRDefault="00AF2AF8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AF2AF8">
              <w:rPr>
                <w:rFonts w:ascii="Arial" w:hAnsi="Arial" w:cs="Arial"/>
                <w:b/>
                <w:color w:val="00B050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40842785" w14:textId="1AA942AE" w:rsidR="00793079" w:rsidRPr="0062011B" w:rsidRDefault="00793079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8ECF614" w14:textId="5ABA316D" w:rsidR="00793079" w:rsidRPr="0062011B" w:rsidRDefault="00793079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793079" w:rsidRPr="00EA6133" w14:paraId="24788D2D" w14:textId="77777777" w:rsidTr="00F33455">
        <w:trPr>
          <w:trHeight w:val="239"/>
        </w:trPr>
        <w:tc>
          <w:tcPr>
            <w:tcW w:w="2254" w:type="dxa"/>
          </w:tcPr>
          <w:p w14:paraId="66F62104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B5D734B" w14:textId="4810BA8F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1B1CB9BF" w14:textId="1BF14B3E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380EA263" w14:textId="53DBDBA4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58249381" w14:textId="77777777" w:rsidTr="00D0529B">
        <w:tc>
          <w:tcPr>
            <w:tcW w:w="2254" w:type="dxa"/>
          </w:tcPr>
          <w:p w14:paraId="3FCCCFB0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F4872B2" w14:textId="2450283B" w:rsidR="00793079" w:rsidRPr="0062011B" w:rsidRDefault="00AF2AF8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0964F5C0" w14:textId="789DF62F" w:rsidR="00793079" w:rsidRPr="0062011B" w:rsidRDefault="00793079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01348D7D" w14:textId="5B04C9B0" w:rsidR="00793079" w:rsidRPr="00793079" w:rsidRDefault="00793079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93079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793079" w:rsidRPr="00EA6133" w14:paraId="435CAA76" w14:textId="77777777" w:rsidTr="00D0529B">
        <w:tc>
          <w:tcPr>
            <w:tcW w:w="2254" w:type="dxa"/>
          </w:tcPr>
          <w:p w14:paraId="4E3A4610" w14:textId="2D0CB7E3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C9EA2CA" w14:textId="6767E1F2" w:rsidR="00793079" w:rsidRPr="007C3655" w:rsidRDefault="00793079" w:rsidP="007930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CD7E417" w14:textId="64FEE30A" w:rsidR="00793079" w:rsidRPr="007C3655" w:rsidRDefault="00793079" w:rsidP="007930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76" w:type="dxa"/>
          </w:tcPr>
          <w:p w14:paraId="615635D9" w14:textId="1A0A4772" w:rsidR="00793079" w:rsidRPr="007C3655" w:rsidRDefault="00793079" w:rsidP="007930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93079" w:rsidRPr="00EA6133" w14:paraId="4B6B2C0B" w14:textId="77777777" w:rsidTr="00D0529B">
        <w:tc>
          <w:tcPr>
            <w:tcW w:w="2254" w:type="dxa"/>
          </w:tcPr>
          <w:p w14:paraId="1E286AA1" w14:textId="63220F33" w:rsidR="00793079" w:rsidRDefault="00C703D1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sz w:val="24"/>
                <w:szCs w:val="24"/>
              </w:rPr>
              <w:t>APRIL</w:t>
            </w:r>
          </w:p>
        </w:tc>
        <w:tc>
          <w:tcPr>
            <w:tcW w:w="1143" w:type="dxa"/>
          </w:tcPr>
          <w:p w14:paraId="0F8F718A" w14:textId="1870285B" w:rsidR="00793079" w:rsidRPr="00C55B07" w:rsidRDefault="00C73401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0D0386D0" w14:textId="158149E5" w:rsidR="00793079" w:rsidRPr="00C55B07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5B579E92" w14:textId="449AB361" w:rsidR="00793079" w:rsidRPr="00C55B07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7EBEEE8C" w14:textId="77777777" w:rsidTr="00D0529B">
        <w:tc>
          <w:tcPr>
            <w:tcW w:w="2254" w:type="dxa"/>
          </w:tcPr>
          <w:p w14:paraId="6DA990A0" w14:textId="77777777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D1E3A98" w14:textId="322D9E05" w:rsidR="00793079" w:rsidRPr="004B2704" w:rsidRDefault="00AF2AF8" w:rsidP="00793079">
            <w:pP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BBAA56C" w14:textId="6FC286B3" w:rsidR="00793079" w:rsidRPr="004B2704" w:rsidRDefault="00826EAD" w:rsidP="00793079">
            <w:pP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4B2704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3268EFA9" w14:textId="37023B4F" w:rsidR="00793079" w:rsidRPr="004B2704" w:rsidRDefault="00826EAD" w:rsidP="00793079">
            <w:pPr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</w:pPr>
            <w:r w:rsidRPr="004B2704">
              <w:rPr>
                <w:b/>
                <w:bCs/>
                <w:color w:val="FFC000"/>
                <w:sz w:val="28"/>
                <w:szCs w:val="28"/>
              </w:rPr>
              <w:t xml:space="preserve">Community and Governance </w:t>
            </w:r>
          </w:p>
        </w:tc>
      </w:tr>
      <w:tr w:rsidR="00F33455" w:rsidRPr="00EA6133" w14:paraId="7A4771FC" w14:textId="77777777" w:rsidTr="00D0529B">
        <w:tc>
          <w:tcPr>
            <w:tcW w:w="2254" w:type="dxa"/>
          </w:tcPr>
          <w:p w14:paraId="578D3E32" w14:textId="77777777" w:rsidR="00F33455" w:rsidRPr="00EA6133" w:rsidRDefault="00F33455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097F2D5" w14:textId="2E683323" w:rsidR="00F33455" w:rsidRPr="00826EAD" w:rsidRDefault="00C73401" w:rsidP="00793079">
            <w:pPr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404BBA15" w14:textId="6FBDB403" w:rsidR="00F33455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6EAD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342E9644" w14:textId="13BB128E" w:rsidR="00F33455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6EAD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Planning</w:t>
            </w:r>
          </w:p>
        </w:tc>
      </w:tr>
      <w:tr w:rsidR="00F33455" w:rsidRPr="00EA6133" w14:paraId="1665170E" w14:textId="77777777" w:rsidTr="00D0529B">
        <w:tc>
          <w:tcPr>
            <w:tcW w:w="2254" w:type="dxa"/>
          </w:tcPr>
          <w:p w14:paraId="21ECD519" w14:textId="77777777" w:rsidR="00F33455" w:rsidRPr="00EA6133" w:rsidRDefault="00F33455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5B7E000" w14:textId="426E750F" w:rsidR="00F33455" w:rsidRPr="00AF2AF8" w:rsidRDefault="00AF2AF8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AF2AF8">
              <w:rPr>
                <w:rFonts w:ascii="Arial" w:hAnsi="Arial" w:cs="Arial"/>
                <w:b/>
                <w:color w:val="00B050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4A191127" w14:textId="6B6C8515" w:rsidR="00F33455" w:rsidRPr="00AF2AF8" w:rsidRDefault="00826EAD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AF2AF8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3EB3E500" w14:textId="4675BA59" w:rsidR="00F33455" w:rsidRPr="00AF2AF8" w:rsidRDefault="00AF2AF8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AF2AF8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AF2AF8" w:rsidRPr="00EA6133" w14:paraId="27CAA837" w14:textId="77777777" w:rsidTr="00D0529B">
        <w:tc>
          <w:tcPr>
            <w:tcW w:w="2254" w:type="dxa"/>
          </w:tcPr>
          <w:p w14:paraId="5F0B54E3" w14:textId="77777777" w:rsidR="00AF2AF8" w:rsidRPr="00EA6133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0C47A5B" w14:textId="77777777" w:rsidR="00AF2AF8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96D27F" w14:textId="77777777" w:rsidR="00AF2AF8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61161904" w14:textId="77777777" w:rsidR="00AF2AF8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6EAD" w:rsidRPr="00EA6133" w14:paraId="6E933DC0" w14:textId="77777777" w:rsidTr="00D0529B">
        <w:tc>
          <w:tcPr>
            <w:tcW w:w="2254" w:type="dxa"/>
          </w:tcPr>
          <w:p w14:paraId="323843DF" w14:textId="77777777" w:rsidR="00826EAD" w:rsidRPr="00EA6133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3909E66" w14:textId="14B045B8" w:rsidR="00826EAD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14:paraId="4E198778" w14:textId="0BD7C896" w:rsidR="00826EAD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7.00pm</w:t>
            </w:r>
          </w:p>
        </w:tc>
        <w:tc>
          <w:tcPr>
            <w:tcW w:w="3776" w:type="dxa"/>
          </w:tcPr>
          <w:p w14:paraId="446EED52" w14:textId="240B52CC" w:rsidR="00826EAD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Annual Town Meeting</w:t>
            </w:r>
          </w:p>
        </w:tc>
      </w:tr>
      <w:tr w:rsidR="00793079" w:rsidRPr="00EA6133" w14:paraId="3CDF92D8" w14:textId="77777777" w:rsidTr="00D0529B">
        <w:tc>
          <w:tcPr>
            <w:tcW w:w="2254" w:type="dxa"/>
          </w:tcPr>
          <w:p w14:paraId="33253B1B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65954A6" w14:textId="77777777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1135FB" w14:textId="77777777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5B509135" w14:textId="77777777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3079" w:rsidRPr="00EA6133" w14:paraId="0374704B" w14:textId="77777777" w:rsidTr="00D0529B">
        <w:tc>
          <w:tcPr>
            <w:tcW w:w="2254" w:type="dxa"/>
          </w:tcPr>
          <w:p w14:paraId="47C20855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AY</w:t>
            </w:r>
          </w:p>
        </w:tc>
        <w:tc>
          <w:tcPr>
            <w:tcW w:w="1143" w:type="dxa"/>
          </w:tcPr>
          <w:p w14:paraId="79C67114" w14:textId="496F5286" w:rsidR="00793079" w:rsidRPr="002D2E10" w:rsidRDefault="00826EAD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CED020D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3B749B3E" w14:textId="5FCFCC56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02B856F1" w14:textId="77777777" w:rsidTr="00D0529B">
        <w:tc>
          <w:tcPr>
            <w:tcW w:w="2254" w:type="dxa"/>
          </w:tcPr>
          <w:p w14:paraId="2504ADC3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F8AD460" w14:textId="4EBDBEBD" w:rsidR="00793079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C024C1A" w14:textId="48702EAB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0F2E6A80" w14:textId="2D7ACCAA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Council</w:t>
            </w:r>
          </w:p>
        </w:tc>
      </w:tr>
      <w:tr w:rsidR="00793079" w:rsidRPr="00EA6133" w14:paraId="3295F3BB" w14:textId="77777777" w:rsidTr="00D0529B">
        <w:tc>
          <w:tcPr>
            <w:tcW w:w="2254" w:type="dxa"/>
          </w:tcPr>
          <w:p w14:paraId="385988F8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DE86D94" w14:textId="35E7661D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38C0BEA7" w14:textId="5C6E9EA4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555ED81F" w14:textId="4CC44B6A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42579E2A" w14:textId="77777777" w:rsidTr="00D0529B">
        <w:tc>
          <w:tcPr>
            <w:tcW w:w="2254" w:type="dxa"/>
          </w:tcPr>
          <w:p w14:paraId="74EC15FE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014A531" w14:textId="5F2414AD" w:rsidR="00793079" w:rsidRPr="002D2E10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53121334" w14:textId="0E06D537" w:rsidR="00793079" w:rsidRPr="002D2E10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77799E3" w14:textId="60235A35" w:rsidR="00793079" w:rsidRPr="002D2E10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Annual Council</w:t>
            </w:r>
          </w:p>
        </w:tc>
      </w:tr>
    </w:tbl>
    <w:p w14:paraId="6F282472" w14:textId="77777777" w:rsidR="00EA6133" w:rsidRPr="00EA6133" w:rsidRDefault="00EA6133">
      <w:pPr>
        <w:rPr>
          <w:rFonts w:ascii="Arial" w:hAnsi="Arial" w:cs="Arial"/>
          <w:b/>
          <w:sz w:val="24"/>
          <w:szCs w:val="24"/>
        </w:rPr>
      </w:pPr>
    </w:p>
    <w:sectPr w:rsidR="00EA6133" w:rsidRPr="00EA61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5D34F" w14:textId="77777777" w:rsidR="00FA0074" w:rsidRDefault="00FA0074" w:rsidP="00866AB4">
      <w:pPr>
        <w:spacing w:after="0" w:line="240" w:lineRule="auto"/>
      </w:pPr>
      <w:r>
        <w:separator/>
      </w:r>
    </w:p>
  </w:endnote>
  <w:endnote w:type="continuationSeparator" w:id="0">
    <w:p w14:paraId="0E73807B" w14:textId="77777777" w:rsidR="00FA0074" w:rsidRDefault="00FA0074" w:rsidP="0086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BCD8B" w14:textId="77777777" w:rsidR="00F37E38" w:rsidRDefault="00F37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3B0B7" w14:textId="6F8E2282" w:rsidR="00866AB4" w:rsidRDefault="00AB361F">
    <w:pPr>
      <w:pStyle w:val="Footer"/>
    </w:pPr>
    <w:r>
      <w:t xml:space="preserve">Schedule of meetings </w:t>
    </w:r>
    <w:r w:rsidR="007F3B25">
      <w:t>20</w:t>
    </w:r>
    <w:r w:rsidR="00244555">
      <w:t>2</w:t>
    </w:r>
    <w:r w:rsidR="004B2704">
      <w:t>5</w:t>
    </w:r>
    <w:r w:rsidR="00244555">
      <w:t>/2</w:t>
    </w:r>
    <w:r w:rsidR="004B2704">
      <w:t>6</w:t>
    </w:r>
  </w:p>
  <w:p w14:paraId="4B389AA4" w14:textId="77777777" w:rsidR="00866AB4" w:rsidRDefault="00866A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5C54B" w14:textId="77777777" w:rsidR="00F37E38" w:rsidRDefault="00F37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F29AB" w14:textId="77777777" w:rsidR="00FA0074" w:rsidRDefault="00FA0074" w:rsidP="00866AB4">
      <w:pPr>
        <w:spacing w:after="0" w:line="240" w:lineRule="auto"/>
      </w:pPr>
      <w:r>
        <w:separator/>
      </w:r>
    </w:p>
  </w:footnote>
  <w:footnote w:type="continuationSeparator" w:id="0">
    <w:p w14:paraId="7BCD8B6A" w14:textId="77777777" w:rsidR="00FA0074" w:rsidRDefault="00FA0074" w:rsidP="0086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BF28F" w14:textId="77777777" w:rsidR="00F37E38" w:rsidRDefault="00F37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EB580" w14:textId="0E2E1BC4" w:rsidR="00F37E38" w:rsidRDefault="00F37E38" w:rsidP="00F37E38">
    <w:pPr>
      <w:pStyle w:val="Header"/>
      <w:jc w:val="right"/>
      <w:rPr>
        <w:lang w:val="en-US"/>
      </w:rPr>
    </w:pPr>
    <w:r>
      <w:rPr>
        <w:lang w:val="en-US"/>
      </w:rPr>
      <w:t>Annual Council Meeting</w:t>
    </w:r>
  </w:p>
  <w:p w14:paraId="09042479" w14:textId="36E5575A" w:rsidR="00F37E38" w:rsidRDefault="00F37E38" w:rsidP="00F37E38">
    <w:pPr>
      <w:pStyle w:val="Header"/>
      <w:jc w:val="right"/>
      <w:rPr>
        <w:lang w:val="en-US"/>
      </w:rPr>
    </w:pPr>
    <w:r>
      <w:rPr>
        <w:lang w:val="en-US"/>
      </w:rPr>
      <w:t>15 May 2025</w:t>
    </w:r>
  </w:p>
  <w:p w14:paraId="2FA9331E" w14:textId="589168C6" w:rsidR="00F37E38" w:rsidRPr="00F37E38" w:rsidRDefault="00F37E38" w:rsidP="00F37E38">
    <w:pPr>
      <w:pStyle w:val="Header"/>
      <w:jc w:val="right"/>
      <w:rPr>
        <w:lang w:val="en-US"/>
      </w:rPr>
    </w:pPr>
    <w:r>
      <w:rPr>
        <w:lang w:val="en-US"/>
      </w:rPr>
      <w:t>Appendix: CO9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57B55" w14:textId="77777777" w:rsidR="00F37E38" w:rsidRDefault="00F37E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C7"/>
    <w:rsid w:val="0001230A"/>
    <w:rsid w:val="00021317"/>
    <w:rsid w:val="00091D7F"/>
    <w:rsid w:val="000B66C2"/>
    <w:rsid w:val="000C3732"/>
    <w:rsid w:val="000D0FE0"/>
    <w:rsid w:val="000E7217"/>
    <w:rsid w:val="000F2D76"/>
    <w:rsid w:val="001057C7"/>
    <w:rsid w:val="00113244"/>
    <w:rsid w:val="00120D65"/>
    <w:rsid w:val="00121FEB"/>
    <w:rsid w:val="00144306"/>
    <w:rsid w:val="00155D29"/>
    <w:rsid w:val="0016277D"/>
    <w:rsid w:val="00181626"/>
    <w:rsid w:val="00190112"/>
    <w:rsid w:val="001968E5"/>
    <w:rsid w:val="001B0424"/>
    <w:rsid w:val="001B6B90"/>
    <w:rsid w:val="001D3C3C"/>
    <w:rsid w:val="001F03DA"/>
    <w:rsid w:val="00216421"/>
    <w:rsid w:val="002226F7"/>
    <w:rsid w:val="002244BB"/>
    <w:rsid w:val="0024248D"/>
    <w:rsid w:val="00244555"/>
    <w:rsid w:val="0026284F"/>
    <w:rsid w:val="00280BD3"/>
    <w:rsid w:val="00287AA3"/>
    <w:rsid w:val="0029552E"/>
    <w:rsid w:val="0029761B"/>
    <w:rsid w:val="002B46C7"/>
    <w:rsid w:val="002D2E10"/>
    <w:rsid w:val="002F7B94"/>
    <w:rsid w:val="0031099B"/>
    <w:rsid w:val="00323468"/>
    <w:rsid w:val="00344BB0"/>
    <w:rsid w:val="003569CA"/>
    <w:rsid w:val="003B267F"/>
    <w:rsid w:val="003E27B2"/>
    <w:rsid w:val="004105B2"/>
    <w:rsid w:val="004123AF"/>
    <w:rsid w:val="00454693"/>
    <w:rsid w:val="00466478"/>
    <w:rsid w:val="00487120"/>
    <w:rsid w:val="004A520D"/>
    <w:rsid w:val="004B2704"/>
    <w:rsid w:val="004C3F6E"/>
    <w:rsid w:val="004C5BAE"/>
    <w:rsid w:val="005135FB"/>
    <w:rsid w:val="00567328"/>
    <w:rsid w:val="00574438"/>
    <w:rsid w:val="00575463"/>
    <w:rsid w:val="0059522F"/>
    <w:rsid w:val="005A26A9"/>
    <w:rsid w:val="005A50D8"/>
    <w:rsid w:val="005B76CE"/>
    <w:rsid w:val="005D6034"/>
    <w:rsid w:val="005E042D"/>
    <w:rsid w:val="005F2204"/>
    <w:rsid w:val="005F5C5D"/>
    <w:rsid w:val="00604BCE"/>
    <w:rsid w:val="006053D0"/>
    <w:rsid w:val="0062011B"/>
    <w:rsid w:val="00625EFC"/>
    <w:rsid w:val="00632C88"/>
    <w:rsid w:val="00650248"/>
    <w:rsid w:val="006A3A7D"/>
    <w:rsid w:val="006F274D"/>
    <w:rsid w:val="00741B3E"/>
    <w:rsid w:val="0077624F"/>
    <w:rsid w:val="00793079"/>
    <w:rsid w:val="007C3655"/>
    <w:rsid w:val="007F24E8"/>
    <w:rsid w:val="007F3B25"/>
    <w:rsid w:val="00804AFA"/>
    <w:rsid w:val="00826EAD"/>
    <w:rsid w:val="00830048"/>
    <w:rsid w:val="00851CE7"/>
    <w:rsid w:val="00853480"/>
    <w:rsid w:val="00866AB4"/>
    <w:rsid w:val="00892EAC"/>
    <w:rsid w:val="008C4AF6"/>
    <w:rsid w:val="008F4839"/>
    <w:rsid w:val="0090015F"/>
    <w:rsid w:val="009155C5"/>
    <w:rsid w:val="009341EC"/>
    <w:rsid w:val="0094459B"/>
    <w:rsid w:val="00984EC2"/>
    <w:rsid w:val="0099139F"/>
    <w:rsid w:val="00991929"/>
    <w:rsid w:val="0099476E"/>
    <w:rsid w:val="009A3F95"/>
    <w:rsid w:val="009D71DD"/>
    <w:rsid w:val="009E4CA9"/>
    <w:rsid w:val="009F04B1"/>
    <w:rsid w:val="009F23E1"/>
    <w:rsid w:val="00A273B6"/>
    <w:rsid w:val="00A43A49"/>
    <w:rsid w:val="00A81298"/>
    <w:rsid w:val="00A91386"/>
    <w:rsid w:val="00AB1F77"/>
    <w:rsid w:val="00AB361F"/>
    <w:rsid w:val="00AD3D8E"/>
    <w:rsid w:val="00AE4BD3"/>
    <w:rsid w:val="00AF2AF8"/>
    <w:rsid w:val="00B00B63"/>
    <w:rsid w:val="00B20401"/>
    <w:rsid w:val="00B279DB"/>
    <w:rsid w:val="00B4338D"/>
    <w:rsid w:val="00B960BD"/>
    <w:rsid w:val="00BE613A"/>
    <w:rsid w:val="00C24B87"/>
    <w:rsid w:val="00C55B07"/>
    <w:rsid w:val="00C703D1"/>
    <w:rsid w:val="00C73401"/>
    <w:rsid w:val="00C91B65"/>
    <w:rsid w:val="00CB6AD0"/>
    <w:rsid w:val="00CC5DA6"/>
    <w:rsid w:val="00CD0A99"/>
    <w:rsid w:val="00CD4D1C"/>
    <w:rsid w:val="00CD67F4"/>
    <w:rsid w:val="00D0529B"/>
    <w:rsid w:val="00D25037"/>
    <w:rsid w:val="00D40166"/>
    <w:rsid w:val="00D64F7D"/>
    <w:rsid w:val="00D672F0"/>
    <w:rsid w:val="00D72278"/>
    <w:rsid w:val="00DA4EA3"/>
    <w:rsid w:val="00DD105A"/>
    <w:rsid w:val="00DE535A"/>
    <w:rsid w:val="00E31386"/>
    <w:rsid w:val="00E31D61"/>
    <w:rsid w:val="00E461C5"/>
    <w:rsid w:val="00E55BD3"/>
    <w:rsid w:val="00E55C09"/>
    <w:rsid w:val="00E60AC0"/>
    <w:rsid w:val="00E67712"/>
    <w:rsid w:val="00E740BB"/>
    <w:rsid w:val="00E81031"/>
    <w:rsid w:val="00EA6133"/>
    <w:rsid w:val="00EB2A06"/>
    <w:rsid w:val="00ED16A7"/>
    <w:rsid w:val="00EE3386"/>
    <w:rsid w:val="00EE40FD"/>
    <w:rsid w:val="00F148D8"/>
    <w:rsid w:val="00F33455"/>
    <w:rsid w:val="00F34470"/>
    <w:rsid w:val="00F37E38"/>
    <w:rsid w:val="00F422CD"/>
    <w:rsid w:val="00F90F35"/>
    <w:rsid w:val="00F9538F"/>
    <w:rsid w:val="00FA0074"/>
    <w:rsid w:val="00FC7021"/>
    <w:rsid w:val="00FD091B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7C7FE159"/>
  <w15:chartTrackingRefBased/>
  <w15:docId w15:val="{363327C7-E164-49EC-89BC-A3C3CF60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B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AB4"/>
  </w:style>
  <w:style w:type="paragraph" w:styleId="Footer">
    <w:name w:val="footer"/>
    <w:basedOn w:val="Normal"/>
    <w:link w:val="FooterChar"/>
    <w:uiPriority w:val="99"/>
    <w:unhideWhenUsed/>
    <w:rsid w:val="0086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3A3773C8F0642BFD2264D25EC0195" ma:contentTypeVersion="2" ma:contentTypeDescription="Create a new document." ma:contentTypeScope="" ma:versionID="f7dddc255d6f89321920236abf51d259">
  <xsd:schema xmlns:xsd="http://www.w3.org/2001/XMLSchema" xmlns:xs="http://www.w3.org/2001/XMLSchema" xmlns:p="http://schemas.microsoft.com/office/2006/metadata/properties" xmlns:ns2="6946e38b-df06-4519-83ce-790159e35a35" targetNamespace="http://schemas.microsoft.com/office/2006/metadata/properties" ma:root="true" ma:fieldsID="bcc35ca835ec90d5f2de5bf10f85dd6e" ns2:_="">
    <xsd:import namespace="6946e38b-df06-4519-83ce-790159e35a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e38b-df06-4519-83ce-790159e35a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21770-3E86-4AEE-A6DF-8431E472EBFA}">
  <ds:schemaRefs>
    <ds:schemaRef ds:uri="http://purl.org/dc/dcmitype/"/>
    <ds:schemaRef ds:uri="6946e38b-df06-4519-83ce-790159e35a3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1568F77-4BC5-448C-AF3D-A5D4DC27B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FB1C2-494D-441C-B7A2-191CBB879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6e38b-df06-4519-83ce-790159e35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6F5B50-30A7-469E-A56E-BA894570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 Drayton Town Clerk</dc:creator>
  <cp:keywords/>
  <dc:description/>
  <cp:lastModifiedBy>Town Clerk</cp:lastModifiedBy>
  <cp:revision>8</cp:revision>
  <cp:lastPrinted>2024-04-30T10:51:00Z</cp:lastPrinted>
  <dcterms:created xsi:type="dcterms:W3CDTF">2025-02-18T10:49:00Z</dcterms:created>
  <dcterms:modified xsi:type="dcterms:W3CDTF">2025-05-08T12:22:00Z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0x010100C283A3773C8F0642BFD2264D25EC0195</vt:lpwstr>
  </property>
</Properties>
</file>