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1D18" w14:textId="0D4C7AF3" w:rsidR="007C3655" w:rsidRPr="00EA6133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4473A74E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F33455">
        <w:rPr>
          <w:rFonts w:ascii="Arial" w:hAnsi="Arial" w:cs="Arial"/>
          <w:b/>
          <w:sz w:val="24"/>
          <w:szCs w:val="24"/>
        </w:rPr>
        <w:t>5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F33455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3F13F33A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72DC006A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F1097" w14:textId="0C4CA17D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7C3770" w14:textId="0427F773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29C5D61E" w:rsidR="00EE3386" w:rsidRPr="002D2E10" w:rsidRDefault="00F33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48C33DE" w:rsidR="001B6B90" w:rsidRPr="00B4338D" w:rsidRDefault="00AD3D8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6A2B22F" w14:textId="5480EBFC" w:rsidR="001B6B90" w:rsidRPr="00B4338D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29C9ECCF" w:rsidR="001B6B90" w:rsidRPr="00B4338D" w:rsidRDefault="004105B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B4333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6F1057A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263FB4D0" w:rsidR="006F274D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A01C80" w14:textId="65AF9945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5D917B59" w:rsidR="006F274D" w:rsidRPr="004105B2" w:rsidRDefault="004105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5BC6A85C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7B989CBF" w:rsidR="006F274D" w:rsidRPr="002D2E10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FA63768" w14:textId="1CBEFAFE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2E335731" w:rsidR="006F274D" w:rsidRPr="00B43330" w:rsidRDefault="006F274D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40003B6E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421A4808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08A5CE48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542163CA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68D11342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78DCBA37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05C513AA" w:rsidR="006F274D" w:rsidRPr="00B43330" w:rsidRDefault="004C3F6E" w:rsidP="006F274D">
            <w:p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>Services and Facilities</w:t>
            </w:r>
            <w:r w:rsidR="00E31D61" w:rsidRPr="00B43330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  <w:r w:rsid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3940912A" w:rsidR="006F274D" w:rsidRPr="0029761B" w:rsidRDefault="00F33455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67BE82F6" w:rsidR="006F274D" w:rsidRPr="00144306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15A9819C" w:rsidR="00190112" w:rsidRPr="00190112" w:rsidRDefault="00F33455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3B672337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7590484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2B955642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96AA602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70DD24E7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3955CF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48BC8FCE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7BF1C6C1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61395996" w:rsidR="00190112" w:rsidRPr="002D2E10" w:rsidRDefault="00F33455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DA95F6F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399513D9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6C832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2D98C74C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1AEB0BB2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31F6DAF9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0AFDC791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2FBB49E8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7E475B1B" w:rsidR="00AB1F77" w:rsidRPr="002D2E10" w:rsidRDefault="00AF2AF8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2A41BF90" w:rsidR="00AB1F77" w:rsidRPr="000D0FE0" w:rsidRDefault="00AF2AF8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212AA7E8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47184A0E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E9217B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1A769A6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6F579271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76A3BF81" w:rsidR="00793079" w:rsidRPr="0062011B" w:rsidRDefault="001057C7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57C7">
              <w:rPr>
                <w:rFonts w:ascii="Arial" w:hAnsi="Arial" w:cs="Arial"/>
                <w:b/>
                <w:color w:val="FFC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4E77654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6751FD6" w:rsidR="00793079" w:rsidRPr="0062011B" w:rsidRDefault="00AF2AF8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F33455">
        <w:trPr>
          <w:trHeight w:val="239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4810BA8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2450283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870285B" w:rsidR="00793079" w:rsidRPr="00C55B07" w:rsidRDefault="00C73401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322D9E05" w:rsidR="00793079" w:rsidRPr="004B2704" w:rsidRDefault="00AF2AF8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BBAA56C" w14:textId="6FC286B3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4B2704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7023B4F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r w:rsidRPr="004B2704">
              <w:rPr>
                <w:b/>
                <w:bCs/>
                <w:color w:val="FFC000"/>
                <w:sz w:val="28"/>
                <w:szCs w:val="28"/>
              </w:rPr>
              <w:t xml:space="preserve">Community and Governance </w:t>
            </w:r>
          </w:p>
        </w:tc>
      </w:tr>
      <w:tr w:rsidR="00F33455" w:rsidRPr="00EA6133" w14:paraId="7A4771FC" w14:textId="77777777" w:rsidTr="00D0529B">
        <w:tc>
          <w:tcPr>
            <w:tcW w:w="2254" w:type="dxa"/>
          </w:tcPr>
          <w:p w14:paraId="578D3E32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97F2D5" w14:textId="2E683323" w:rsidR="00F33455" w:rsidRPr="00826EAD" w:rsidRDefault="00C73401" w:rsidP="00793079">
            <w:pP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04BBA15" w14:textId="6FBDB403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42E9644" w14:textId="13BB128E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Planning</w:t>
            </w:r>
          </w:p>
        </w:tc>
      </w:tr>
      <w:tr w:rsidR="00F33455" w:rsidRPr="00EA6133" w14:paraId="1665170E" w14:textId="77777777" w:rsidTr="00D0529B">
        <w:tc>
          <w:tcPr>
            <w:tcW w:w="2254" w:type="dxa"/>
          </w:tcPr>
          <w:p w14:paraId="21ECD519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B7E000" w14:textId="426E750F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A191127" w14:textId="6B6C8515" w:rsidR="00F33455" w:rsidRPr="00AF2AF8" w:rsidRDefault="00826EAD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EB3E500" w14:textId="4675BA59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AF2AF8" w:rsidRPr="00EA6133" w14:paraId="27CAA837" w14:textId="77777777" w:rsidTr="00D0529B">
        <w:tc>
          <w:tcPr>
            <w:tcW w:w="2254" w:type="dxa"/>
          </w:tcPr>
          <w:p w14:paraId="5F0B54E3" w14:textId="77777777" w:rsidR="00AF2AF8" w:rsidRPr="00EA6133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C47A5B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6D27F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161904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EAD" w:rsidRPr="00EA6133" w14:paraId="6E933DC0" w14:textId="77777777" w:rsidTr="00D0529B">
        <w:tc>
          <w:tcPr>
            <w:tcW w:w="2254" w:type="dxa"/>
          </w:tcPr>
          <w:p w14:paraId="323843DF" w14:textId="77777777" w:rsidR="00826EAD" w:rsidRPr="00EA6133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3909E66" w14:textId="14B045B8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E198778" w14:textId="0BD7C896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7.00pm</w:t>
            </w:r>
          </w:p>
        </w:tc>
        <w:tc>
          <w:tcPr>
            <w:tcW w:w="3776" w:type="dxa"/>
          </w:tcPr>
          <w:p w14:paraId="446EED52" w14:textId="240B52CC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Town Meeting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496F5286" w:rsidR="00793079" w:rsidRPr="002D2E10" w:rsidRDefault="00826EAD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4EBDBEBD" w:rsidR="00793079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2D7ACCAA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35E7661D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8C0BEA7" w14:textId="5C6E9EA4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5ED81F" w14:textId="4CC44B6A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5F2414AD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53121334" w14:textId="0E06D537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77799E3" w14:textId="60235A35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</w:tbl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198B" w14:textId="77777777" w:rsidR="003768B2" w:rsidRDefault="003768B2" w:rsidP="00866AB4">
      <w:pPr>
        <w:spacing w:after="0" w:line="240" w:lineRule="auto"/>
      </w:pPr>
      <w:r>
        <w:separator/>
      </w:r>
    </w:p>
  </w:endnote>
  <w:endnote w:type="continuationSeparator" w:id="0">
    <w:p w14:paraId="6C7A740F" w14:textId="77777777" w:rsidR="003768B2" w:rsidRDefault="003768B2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D8B" w14:textId="77777777" w:rsidR="00F37E38" w:rsidRDefault="00F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0B7" w14:textId="6F8E2282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4B2704">
      <w:t>5</w:t>
    </w:r>
    <w:r w:rsidR="00244555">
      <w:t>/2</w:t>
    </w:r>
    <w:r w:rsidR="004B2704">
      <w:t>6</w:t>
    </w:r>
  </w:p>
  <w:p w14:paraId="4B389AA4" w14:textId="77777777" w:rsidR="00866AB4" w:rsidRDefault="0086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C54B" w14:textId="77777777" w:rsidR="00F37E38" w:rsidRDefault="00F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F5B0" w14:textId="77777777" w:rsidR="003768B2" w:rsidRDefault="003768B2" w:rsidP="00866AB4">
      <w:pPr>
        <w:spacing w:after="0" w:line="240" w:lineRule="auto"/>
      </w:pPr>
      <w:r>
        <w:separator/>
      </w:r>
    </w:p>
  </w:footnote>
  <w:footnote w:type="continuationSeparator" w:id="0">
    <w:p w14:paraId="6054F750" w14:textId="77777777" w:rsidR="003768B2" w:rsidRDefault="003768B2" w:rsidP="0086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F28F" w14:textId="77777777" w:rsidR="00F37E38" w:rsidRDefault="00F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B580" w14:textId="0E2E1BC4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Annual Council Meeting</w:t>
    </w:r>
  </w:p>
  <w:p w14:paraId="09042479" w14:textId="36E5575A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15 May 2025</w:t>
    </w:r>
  </w:p>
  <w:p w14:paraId="2FA9331E" w14:textId="589168C6" w:rsidR="00F37E38" w:rsidRP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Appendix: CO9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7B55" w14:textId="77777777" w:rsidR="00F37E38" w:rsidRDefault="00F3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91D7F"/>
    <w:rsid w:val="000B66C2"/>
    <w:rsid w:val="000C3732"/>
    <w:rsid w:val="000D0FE0"/>
    <w:rsid w:val="000E7217"/>
    <w:rsid w:val="000F2D76"/>
    <w:rsid w:val="001057C7"/>
    <w:rsid w:val="00113244"/>
    <w:rsid w:val="00120D65"/>
    <w:rsid w:val="00121FEB"/>
    <w:rsid w:val="00144306"/>
    <w:rsid w:val="00155D29"/>
    <w:rsid w:val="0016277D"/>
    <w:rsid w:val="00181626"/>
    <w:rsid w:val="00190112"/>
    <w:rsid w:val="001968E5"/>
    <w:rsid w:val="001B0424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20D0E"/>
    <w:rsid w:val="00323468"/>
    <w:rsid w:val="00344BB0"/>
    <w:rsid w:val="003569CA"/>
    <w:rsid w:val="003768B2"/>
    <w:rsid w:val="003B267F"/>
    <w:rsid w:val="003E27B2"/>
    <w:rsid w:val="004105B2"/>
    <w:rsid w:val="004123AF"/>
    <w:rsid w:val="00454693"/>
    <w:rsid w:val="00461A9F"/>
    <w:rsid w:val="00466478"/>
    <w:rsid w:val="00487120"/>
    <w:rsid w:val="004A520D"/>
    <w:rsid w:val="004B2704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92EFE"/>
    <w:rsid w:val="006A3A7D"/>
    <w:rsid w:val="006F274D"/>
    <w:rsid w:val="00741B3E"/>
    <w:rsid w:val="0077624F"/>
    <w:rsid w:val="00793079"/>
    <w:rsid w:val="007C3655"/>
    <w:rsid w:val="007F24E8"/>
    <w:rsid w:val="007F3B25"/>
    <w:rsid w:val="00804AFA"/>
    <w:rsid w:val="00826EAD"/>
    <w:rsid w:val="00830048"/>
    <w:rsid w:val="00851CE7"/>
    <w:rsid w:val="00853480"/>
    <w:rsid w:val="00866AB4"/>
    <w:rsid w:val="00892EAC"/>
    <w:rsid w:val="008C4AF6"/>
    <w:rsid w:val="008F4839"/>
    <w:rsid w:val="0090015F"/>
    <w:rsid w:val="009155C5"/>
    <w:rsid w:val="009341EC"/>
    <w:rsid w:val="0094459B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AF2AF8"/>
    <w:rsid w:val="00B00B63"/>
    <w:rsid w:val="00B20401"/>
    <w:rsid w:val="00B279DB"/>
    <w:rsid w:val="00B43330"/>
    <w:rsid w:val="00B4338D"/>
    <w:rsid w:val="00B960BD"/>
    <w:rsid w:val="00BE613A"/>
    <w:rsid w:val="00C24B87"/>
    <w:rsid w:val="00C55B07"/>
    <w:rsid w:val="00C703D1"/>
    <w:rsid w:val="00C73401"/>
    <w:rsid w:val="00C91B65"/>
    <w:rsid w:val="00CB6AD0"/>
    <w:rsid w:val="00CC5DA6"/>
    <w:rsid w:val="00CD0A99"/>
    <w:rsid w:val="00CD4D1C"/>
    <w:rsid w:val="00CD67F4"/>
    <w:rsid w:val="00D0529B"/>
    <w:rsid w:val="00D25037"/>
    <w:rsid w:val="00D40166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55C09"/>
    <w:rsid w:val="00E60AC0"/>
    <w:rsid w:val="00E67712"/>
    <w:rsid w:val="00E740BB"/>
    <w:rsid w:val="00E81031"/>
    <w:rsid w:val="00EA6133"/>
    <w:rsid w:val="00EB2A06"/>
    <w:rsid w:val="00ED16A7"/>
    <w:rsid w:val="00EE3386"/>
    <w:rsid w:val="00EE40FD"/>
    <w:rsid w:val="00F148D8"/>
    <w:rsid w:val="00F33455"/>
    <w:rsid w:val="00F34470"/>
    <w:rsid w:val="00F37E38"/>
    <w:rsid w:val="00F422CD"/>
    <w:rsid w:val="00F90F35"/>
    <w:rsid w:val="00F9538F"/>
    <w:rsid w:val="00FA0074"/>
    <w:rsid w:val="00FC7021"/>
    <w:rsid w:val="00FD09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21770-3E86-4AEE-A6DF-8431E472E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Admin</cp:lastModifiedBy>
  <cp:revision>2</cp:revision>
  <cp:lastPrinted>2024-04-30T10:51:00Z</cp:lastPrinted>
  <dcterms:created xsi:type="dcterms:W3CDTF">2025-07-22T08:23:00Z</dcterms:created>
  <dcterms:modified xsi:type="dcterms:W3CDTF">2025-07-22T08:23:00Z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