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7" w:type="dxa"/>
        <w:tblLayout w:type="fixed"/>
        <w:tblLook w:val="06A0" w:firstRow="1" w:lastRow="0" w:firstColumn="1" w:lastColumn="0" w:noHBand="1" w:noVBand="1"/>
      </w:tblPr>
      <w:tblGrid>
        <w:gridCol w:w="1851"/>
        <w:gridCol w:w="1851"/>
        <w:gridCol w:w="1851"/>
        <w:gridCol w:w="1851"/>
        <w:gridCol w:w="1851"/>
        <w:gridCol w:w="1851"/>
        <w:gridCol w:w="1851"/>
      </w:tblGrid>
      <w:tr w:rsidR="2A9BF47A" w14:paraId="5B9D129C" w14:textId="77777777" w:rsidTr="006B5084">
        <w:tc>
          <w:tcPr>
            <w:tcW w:w="1851" w:type="dxa"/>
          </w:tcPr>
          <w:p w14:paraId="7EBB8911" w14:textId="1653834A" w:rsidR="2A9BF47A" w:rsidRDefault="2A704BBB" w:rsidP="2A9BF47A">
            <w:r>
              <w:t xml:space="preserve">10.30am </w:t>
            </w:r>
            <w:proofErr w:type="gramStart"/>
            <w:r>
              <w:t>Till</w:t>
            </w:r>
            <w:proofErr w:type="gramEnd"/>
            <w:r>
              <w:t xml:space="preserve"> 1.00pm</w:t>
            </w:r>
          </w:p>
        </w:tc>
        <w:tc>
          <w:tcPr>
            <w:tcW w:w="1851" w:type="dxa"/>
          </w:tcPr>
          <w:p w14:paraId="607C6765" w14:textId="44DC44EB" w:rsidR="2A9BF47A" w:rsidRDefault="2A704BBB" w:rsidP="2A9BF47A">
            <w:r>
              <w:t>Tuesday  Morning</w:t>
            </w:r>
          </w:p>
        </w:tc>
        <w:tc>
          <w:tcPr>
            <w:tcW w:w="1851" w:type="dxa"/>
          </w:tcPr>
          <w:p w14:paraId="37E5B6A2" w14:textId="2A837219" w:rsidR="2A9BF47A" w:rsidRDefault="635A2410" w:rsidP="2A9BF47A">
            <w:r>
              <w:t>Tuesday Afternoon</w:t>
            </w:r>
          </w:p>
        </w:tc>
        <w:tc>
          <w:tcPr>
            <w:tcW w:w="1851" w:type="dxa"/>
          </w:tcPr>
          <w:p w14:paraId="78E5D08D" w14:textId="71B5DA59" w:rsidR="2A9BF47A" w:rsidRDefault="635A2410" w:rsidP="2A9BF47A">
            <w:r>
              <w:t xml:space="preserve">Wednesday Morning </w:t>
            </w:r>
          </w:p>
        </w:tc>
        <w:tc>
          <w:tcPr>
            <w:tcW w:w="1851" w:type="dxa"/>
          </w:tcPr>
          <w:p w14:paraId="7F1EC3E3" w14:textId="06ECF101" w:rsidR="2A9BF47A" w:rsidRDefault="2A9BF47A" w:rsidP="2A9BF47A">
            <w:r>
              <w:t>Wednesday</w:t>
            </w:r>
          </w:p>
          <w:p w14:paraId="16D73DB4" w14:textId="77F6300F" w:rsidR="2A9BF47A" w:rsidRDefault="635A2410" w:rsidP="2A9BF47A">
            <w:r>
              <w:t xml:space="preserve">Afternoon </w:t>
            </w:r>
          </w:p>
        </w:tc>
        <w:tc>
          <w:tcPr>
            <w:tcW w:w="1851" w:type="dxa"/>
          </w:tcPr>
          <w:p w14:paraId="649F1715" w14:textId="7809A48B" w:rsidR="2A9BF47A" w:rsidRDefault="635A2410" w:rsidP="2A9BF47A">
            <w:r>
              <w:t>Thursday Morning</w:t>
            </w:r>
          </w:p>
        </w:tc>
        <w:tc>
          <w:tcPr>
            <w:tcW w:w="1851" w:type="dxa"/>
          </w:tcPr>
          <w:p w14:paraId="2EBD06BA" w14:textId="50264F59" w:rsidR="2A9BF47A" w:rsidRDefault="635A2410" w:rsidP="2A9BF47A">
            <w:r>
              <w:t xml:space="preserve">Thursday Afternoon </w:t>
            </w:r>
          </w:p>
        </w:tc>
      </w:tr>
      <w:tr w:rsidR="2A9BF47A" w14:paraId="5E64EF2E" w14:textId="77777777" w:rsidTr="006B5084">
        <w:tc>
          <w:tcPr>
            <w:tcW w:w="1851" w:type="dxa"/>
          </w:tcPr>
          <w:p w14:paraId="6E4C56AE" w14:textId="42F30670" w:rsidR="2A9BF47A" w:rsidRDefault="2A704BBB" w:rsidP="2A9BF47A">
            <w:r>
              <w:t>Week 1</w:t>
            </w:r>
          </w:p>
          <w:p w14:paraId="0DBF2E20" w14:textId="123EF493" w:rsidR="2A9BF47A" w:rsidRDefault="2A704BBB" w:rsidP="2A9BF47A">
            <w:r>
              <w:t>Beginning 23/07/19</w:t>
            </w:r>
          </w:p>
          <w:p w14:paraId="30EAE1F6" w14:textId="7401D1F5" w:rsidR="2A9BF47A" w:rsidRDefault="2A9BF47A" w:rsidP="2A9BF47A"/>
        </w:tc>
        <w:tc>
          <w:tcPr>
            <w:tcW w:w="1851" w:type="dxa"/>
          </w:tcPr>
          <w:p w14:paraId="72A7EED9" w14:textId="434A21E2" w:rsidR="2A9BF47A" w:rsidRDefault="635A2410" w:rsidP="635A2410">
            <w:r>
              <w:t>Football / Just Dance</w:t>
            </w:r>
          </w:p>
        </w:tc>
        <w:tc>
          <w:tcPr>
            <w:tcW w:w="1851" w:type="dxa"/>
          </w:tcPr>
          <w:p w14:paraId="15FE65B0" w14:textId="3E8353DD" w:rsidR="2A9BF47A" w:rsidRDefault="635A2410" w:rsidP="2A9BF47A">
            <w:r>
              <w:t>Football / Just Dance</w:t>
            </w:r>
          </w:p>
        </w:tc>
        <w:tc>
          <w:tcPr>
            <w:tcW w:w="1851" w:type="dxa"/>
          </w:tcPr>
          <w:p w14:paraId="332E8EA9" w14:textId="4542F047" w:rsidR="2A9BF47A" w:rsidRPr="006B5084" w:rsidRDefault="006B5084" w:rsidP="2A9BF47A">
            <w:pPr>
              <w:rPr>
                <w:color w:val="FF0000"/>
              </w:rPr>
            </w:pPr>
            <w:r w:rsidRPr="006B5084">
              <w:rPr>
                <w:color w:val="FF0000"/>
              </w:rPr>
              <w:t>1</w:t>
            </w:r>
            <w:r w:rsidRPr="006B5084">
              <w:rPr>
                <w:color w:val="FF0000"/>
                <w:vertAlign w:val="superscript"/>
              </w:rPr>
              <w:t>ST</w:t>
            </w:r>
            <w:r w:rsidRPr="006B5084">
              <w:rPr>
                <w:color w:val="FF0000"/>
              </w:rPr>
              <w:t xml:space="preserve"> BIRTHDAY EVENT SUNDAY 28</w:t>
            </w:r>
            <w:r w:rsidRPr="006B5084">
              <w:rPr>
                <w:color w:val="FF0000"/>
                <w:vertAlign w:val="superscript"/>
              </w:rPr>
              <w:t>TH</w:t>
            </w:r>
            <w:r w:rsidRPr="006B5084">
              <w:rPr>
                <w:color w:val="FF0000"/>
              </w:rPr>
              <w:t xml:space="preserve"> JULY</w:t>
            </w:r>
          </w:p>
        </w:tc>
        <w:tc>
          <w:tcPr>
            <w:tcW w:w="1851" w:type="dxa"/>
          </w:tcPr>
          <w:p w14:paraId="7D5DECB7" w14:textId="39D50C12" w:rsidR="2A9BF47A" w:rsidRDefault="006B5084" w:rsidP="2A9BF47A">
            <w:r w:rsidRPr="006B5084">
              <w:rPr>
                <w:color w:val="FF0000"/>
              </w:rPr>
              <w:t>1</w:t>
            </w:r>
            <w:r w:rsidRPr="006B5084">
              <w:rPr>
                <w:color w:val="FF0000"/>
                <w:vertAlign w:val="superscript"/>
              </w:rPr>
              <w:t>ST</w:t>
            </w:r>
            <w:r w:rsidRPr="006B5084">
              <w:rPr>
                <w:color w:val="FF0000"/>
              </w:rPr>
              <w:t xml:space="preserve"> BIRTHDAY EVENT SUNDAY 28</w:t>
            </w:r>
            <w:r w:rsidRPr="006B5084">
              <w:rPr>
                <w:color w:val="FF0000"/>
                <w:vertAlign w:val="superscript"/>
              </w:rPr>
              <w:t>TH</w:t>
            </w:r>
            <w:r w:rsidRPr="006B5084">
              <w:rPr>
                <w:color w:val="FF0000"/>
              </w:rPr>
              <w:t xml:space="preserve"> JULY</w:t>
            </w:r>
          </w:p>
        </w:tc>
        <w:tc>
          <w:tcPr>
            <w:tcW w:w="1851" w:type="dxa"/>
          </w:tcPr>
          <w:p w14:paraId="6841544C" w14:textId="36203E3C" w:rsidR="2A9BF47A" w:rsidRDefault="635A2410" w:rsidP="2A9BF47A">
            <w:proofErr w:type="spellStart"/>
            <w:r>
              <w:t>Stepz</w:t>
            </w:r>
            <w:proofErr w:type="spellEnd"/>
            <w:r>
              <w:t xml:space="preserve"> Dance </w:t>
            </w:r>
          </w:p>
        </w:tc>
        <w:tc>
          <w:tcPr>
            <w:tcW w:w="1851" w:type="dxa"/>
          </w:tcPr>
          <w:p w14:paraId="500C068A" w14:textId="5094AE7C" w:rsidR="2A9BF47A" w:rsidRDefault="635A2410" w:rsidP="2A9BF47A">
            <w:proofErr w:type="spellStart"/>
            <w:r>
              <w:t>Stepz</w:t>
            </w:r>
            <w:proofErr w:type="spellEnd"/>
            <w:r>
              <w:t xml:space="preserve"> Dance</w:t>
            </w:r>
          </w:p>
        </w:tc>
      </w:tr>
      <w:tr w:rsidR="2A9BF47A" w14:paraId="756CB4E1" w14:textId="77777777" w:rsidTr="006B5084">
        <w:tc>
          <w:tcPr>
            <w:tcW w:w="1851" w:type="dxa"/>
          </w:tcPr>
          <w:p w14:paraId="208163F7" w14:textId="4BA8FDBC" w:rsidR="2A9BF47A" w:rsidRDefault="2A704BBB" w:rsidP="2A9BF47A">
            <w:r>
              <w:t>Week 2</w:t>
            </w:r>
          </w:p>
          <w:p w14:paraId="70337779" w14:textId="5B1590A7" w:rsidR="2A9BF47A" w:rsidRDefault="2A704BBB" w:rsidP="2A9BF47A">
            <w:r>
              <w:t>30/07/19</w:t>
            </w:r>
          </w:p>
          <w:p w14:paraId="7E80168D" w14:textId="3517115E" w:rsidR="2A9BF47A" w:rsidRDefault="2A9BF47A" w:rsidP="2A9BF47A"/>
        </w:tc>
        <w:tc>
          <w:tcPr>
            <w:tcW w:w="1851" w:type="dxa"/>
          </w:tcPr>
          <w:p w14:paraId="64613E96" w14:textId="7C1E77E3" w:rsidR="2A9BF47A" w:rsidRDefault="635A2410" w:rsidP="2A9BF47A">
            <w:r>
              <w:t xml:space="preserve">Multi Sports </w:t>
            </w:r>
          </w:p>
        </w:tc>
        <w:tc>
          <w:tcPr>
            <w:tcW w:w="1851" w:type="dxa"/>
          </w:tcPr>
          <w:p w14:paraId="2B43DF63" w14:textId="50406127" w:rsidR="2A9BF47A" w:rsidRDefault="635A2410" w:rsidP="2A9BF47A">
            <w:r>
              <w:t>Multi Sports</w:t>
            </w:r>
          </w:p>
        </w:tc>
        <w:tc>
          <w:tcPr>
            <w:tcW w:w="1851" w:type="dxa"/>
          </w:tcPr>
          <w:p w14:paraId="46AE8513" w14:textId="472019F3" w:rsidR="2A9BF47A" w:rsidRDefault="635A2410" w:rsidP="2A9BF47A">
            <w:r>
              <w:t>Boardgames</w:t>
            </w:r>
          </w:p>
        </w:tc>
        <w:tc>
          <w:tcPr>
            <w:tcW w:w="1851" w:type="dxa"/>
          </w:tcPr>
          <w:p w14:paraId="2932208A" w14:textId="625A5D08" w:rsidR="2A9BF47A" w:rsidRDefault="635A2410" w:rsidP="2A9BF47A">
            <w:r>
              <w:t>Boardgames</w:t>
            </w:r>
          </w:p>
        </w:tc>
        <w:tc>
          <w:tcPr>
            <w:tcW w:w="1851" w:type="dxa"/>
          </w:tcPr>
          <w:p w14:paraId="2C44EE88" w14:textId="4923FFCF" w:rsidR="2A9BF47A" w:rsidRDefault="635A2410" w:rsidP="2A9BF47A">
            <w:r>
              <w:t>Rounders</w:t>
            </w:r>
          </w:p>
        </w:tc>
        <w:tc>
          <w:tcPr>
            <w:tcW w:w="1851" w:type="dxa"/>
          </w:tcPr>
          <w:p w14:paraId="1EE74E37" w14:textId="73AA04C7" w:rsidR="2A9BF47A" w:rsidRDefault="635A2410" w:rsidP="2A9BF47A">
            <w:r>
              <w:t>Rounders</w:t>
            </w:r>
          </w:p>
        </w:tc>
      </w:tr>
      <w:tr w:rsidR="2A9BF47A" w14:paraId="6DB9358D" w14:textId="77777777" w:rsidTr="006B5084">
        <w:tc>
          <w:tcPr>
            <w:tcW w:w="1851" w:type="dxa"/>
          </w:tcPr>
          <w:p w14:paraId="0CFE0613" w14:textId="151B57E4" w:rsidR="2A9BF47A" w:rsidRDefault="2A704BBB" w:rsidP="2A9BF47A">
            <w:r>
              <w:t>Week 3</w:t>
            </w:r>
          </w:p>
          <w:p w14:paraId="5455D7CE" w14:textId="054A59F4" w:rsidR="2A9BF47A" w:rsidRDefault="2A704BBB" w:rsidP="2A9BF47A">
            <w:r>
              <w:t>06/08/19</w:t>
            </w:r>
          </w:p>
        </w:tc>
        <w:tc>
          <w:tcPr>
            <w:tcW w:w="1851" w:type="dxa"/>
          </w:tcPr>
          <w:p w14:paraId="6C90E74C" w14:textId="1C639810" w:rsidR="2A9BF47A" w:rsidRDefault="635A2410" w:rsidP="2A9BF47A">
            <w:r>
              <w:t>Football / Just Dance</w:t>
            </w:r>
          </w:p>
        </w:tc>
        <w:tc>
          <w:tcPr>
            <w:tcW w:w="1851" w:type="dxa"/>
          </w:tcPr>
          <w:p w14:paraId="5BA49BC7" w14:textId="18F41FFD" w:rsidR="2A9BF47A" w:rsidRDefault="635A2410" w:rsidP="2A9BF47A">
            <w:r>
              <w:t>Football / Just Dance</w:t>
            </w:r>
          </w:p>
        </w:tc>
        <w:tc>
          <w:tcPr>
            <w:tcW w:w="1851" w:type="dxa"/>
          </w:tcPr>
          <w:p w14:paraId="21D5F92E" w14:textId="12E11E3F" w:rsidR="2A9BF47A" w:rsidRDefault="2A704BBB" w:rsidP="2A9BF47A">
            <w:r>
              <w:t>Magnet Making</w:t>
            </w:r>
          </w:p>
        </w:tc>
        <w:tc>
          <w:tcPr>
            <w:tcW w:w="1851" w:type="dxa"/>
          </w:tcPr>
          <w:p w14:paraId="74BBBF1D" w14:textId="1BA4FA4B" w:rsidR="2A9BF47A" w:rsidRDefault="2A704BBB" w:rsidP="2A9BF47A">
            <w:r>
              <w:t>Magnet Making</w:t>
            </w:r>
          </w:p>
        </w:tc>
        <w:tc>
          <w:tcPr>
            <w:tcW w:w="1851" w:type="dxa"/>
          </w:tcPr>
          <w:p w14:paraId="56B34308" w14:textId="5832E714" w:rsidR="2A9BF47A" w:rsidRDefault="635A2410" w:rsidP="2A9BF47A">
            <w:proofErr w:type="spellStart"/>
            <w:r>
              <w:t>Stepz</w:t>
            </w:r>
            <w:proofErr w:type="spellEnd"/>
            <w:r>
              <w:t xml:space="preserve"> Dance </w:t>
            </w:r>
          </w:p>
        </w:tc>
        <w:tc>
          <w:tcPr>
            <w:tcW w:w="1851" w:type="dxa"/>
          </w:tcPr>
          <w:p w14:paraId="44ED48CE" w14:textId="42FB7D43" w:rsidR="2A9BF47A" w:rsidRDefault="635A2410" w:rsidP="2A9BF47A">
            <w:proofErr w:type="spellStart"/>
            <w:r>
              <w:t>Stepz</w:t>
            </w:r>
            <w:proofErr w:type="spellEnd"/>
            <w:r>
              <w:t xml:space="preserve"> Dance</w:t>
            </w:r>
          </w:p>
        </w:tc>
      </w:tr>
      <w:tr w:rsidR="2A9BF47A" w14:paraId="43531CB7" w14:textId="77777777" w:rsidTr="006B5084">
        <w:tc>
          <w:tcPr>
            <w:tcW w:w="1851" w:type="dxa"/>
          </w:tcPr>
          <w:p w14:paraId="695A7597" w14:textId="43336779" w:rsidR="2A9BF47A" w:rsidRDefault="2A704BBB" w:rsidP="2A9BF47A">
            <w:r>
              <w:t>Week 4</w:t>
            </w:r>
          </w:p>
          <w:p w14:paraId="5D2133B8" w14:textId="7AEA76C5" w:rsidR="2A9BF47A" w:rsidRDefault="2A704BBB" w:rsidP="2A9BF47A">
            <w:r>
              <w:t>13/08/19</w:t>
            </w:r>
          </w:p>
          <w:p w14:paraId="4025FCA5" w14:textId="161E439C" w:rsidR="2A9BF47A" w:rsidRDefault="2A9BF47A" w:rsidP="2A9BF47A"/>
        </w:tc>
        <w:tc>
          <w:tcPr>
            <w:tcW w:w="1851" w:type="dxa"/>
          </w:tcPr>
          <w:p w14:paraId="26A95545" w14:textId="359A6B20" w:rsidR="2A9BF47A" w:rsidRDefault="635A2410" w:rsidP="2A9BF47A">
            <w:r>
              <w:t>Rounders</w:t>
            </w:r>
          </w:p>
        </w:tc>
        <w:tc>
          <w:tcPr>
            <w:tcW w:w="1851" w:type="dxa"/>
          </w:tcPr>
          <w:p w14:paraId="6A23F8F7" w14:textId="4A249173" w:rsidR="2A9BF47A" w:rsidRDefault="635A2410" w:rsidP="2A9BF47A">
            <w:r>
              <w:t>Rounders</w:t>
            </w:r>
          </w:p>
        </w:tc>
        <w:tc>
          <w:tcPr>
            <w:tcW w:w="1851" w:type="dxa"/>
          </w:tcPr>
          <w:p w14:paraId="10A9529F" w14:textId="0C8B3D79" w:rsidR="2A9BF47A" w:rsidRDefault="635A2410" w:rsidP="2A9BF47A">
            <w:r>
              <w:t>Arts &amp; Crafts</w:t>
            </w:r>
          </w:p>
        </w:tc>
        <w:tc>
          <w:tcPr>
            <w:tcW w:w="1851" w:type="dxa"/>
          </w:tcPr>
          <w:p w14:paraId="0D9AB7EF" w14:textId="06C57181" w:rsidR="2A9BF47A" w:rsidRDefault="635A2410" w:rsidP="2A9BF47A">
            <w:r>
              <w:t>Arts &amp; Crafts</w:t>
            </w:r>
          </w:p>
        </w:tc>
        <w:tc>
          <w:tcPr>
            <w:tcW w:w="1851" w:type="dxa"/>
          </w:tcPr>
          <w:p w14:paraId="5EAE1D87" w14:textId="04B4AFBE" w:rsidR="2A9BF47A" w:rsidRDefault="635A2410" w:rsidP="2A9BF47A">
            <w:r>
              <w:t>Multi Sports</w:t>
            </w:r>
          </w:p>
        </w:tc>
        <w:tc>
          <w:tcPr>
            <w:tcW w:w="1851" w:type="dxa"/>
          </w:tcPr>
          <w:p w14:paraId="32FE0FC4" w14:textId="3B98BE7D" w:rsidR="2A9BF47A" w:rsidRDefault="635A2410" w:rsidP="2A9BF47A">
            <w:r>
              <w:t>Multi Sports</w:t>
            </w:r>
          </w:p>
        </w:tc>
      </w:tr>
      <w:tr w:rsidR="2A9BF47A" w14:paraId="0639C052" w14:textId="77777777" w:rsidTr="006B5084">
        <w:tc>
          <w:tcPr>
            <w:tcW w:w="1851" w:type="dxa"/>
          </w:tcPr>
          <w:p w14:paraId="669C2AB4" w14:textId="27C7D7B1" w:rsidR="2A9BF47A" w:rsidRDefault="2A704BBB" w:rsidP="2A9BF47A">
            <w:r>
              <w:t>Week 5</w:t>
            </w:r>
          </w:p>
          <w:p w14:paraId="053447D3" w14:textId="17858FB3" w:rsidR="2A9BF47A" w:rsidRDefault="2A704BBB" w:rsidP="2A9BF47A">
            <w:r>
              <w:t>20/08/19</w:t>
            </w:r>
          </w:p>
        </w:tc>
        <w:tc>
          <w:tcPr>
            <w:tcW w:w="1851" w:type="dxa"/>
          </w:tcPr>
          <w:p w14:paraId="5D8B69D4" w14:textId="51CD45CF" w:rsidR="2A9BF47A" w:rsidRDefault="635A2410" w:rsidP="2A9BF47A">
            <w:r>
              <w:t>Messy Play</w:t>
            </w:r>
          </w:p>
        </w:tc>
        <w:tc>
          <w:tcPr>
            <w:tcW w:w="1851" w:type="dxa"/>
          </w:tcPr>
          <w:p w14:paraId="7E32254D" w14:textId="6CAC68F9" w:rsidR="2A9BF47A" w:rsidRDefault="635A2410" w:rsidP="2A9BF47A">
            <w:r>
              <w:t>Messy Play</w:t>
            </w:r>
          </w:p>
        </w:tc>
        <w:tc>
          <w:tcPr>
            <w:tcW w:w="1851" w:type="dxa"/>
          </w:tcPr>
          <w:p w14:paraId="1C721280" w14:textId="00FF0884" w:rsidR="2A9BF47A" w:rsidRDefault="635A2410" w:rsidP="2A9BF47A">
            <w:r>
              <w:t>Multi Sports</w:t>
            </w:r>
          </w:p>
        </w:tc>
        <w:tc>
          <w:tcPr>
            <w:tcW w:w="1851" w:type="dxa"/>
          </w:tcPr>
          <w:p w14:paraId="6E54C918" w14:textId="18E54602" w:rsidR="2A9BF47A" w:rsidRDefault="635A2410" w:rsidP="2A9BF47A">
            <w:r>
              <w:t>Multi Sports</w:t>
            </w:r>
          </w:p>
        </w:tc>
        <w:tc>
          <w:tcPr>
            <w:tcW w:w="1851" w:type="dxa"/>
          </w:tcPr>
          <w:p w14:paraId="2B2260B2" w14:textId="492BA0E9" w:rsidR="2A9BF47A" w:rsidRDefault="635A2410" w:rsidP="2A9BF47A">
            <w:r>
              <w:t>Magnet Making</w:t>
            </w:r>
          </w:p>
        </w:tc>
        <w:tc>
          <w:tcPr>
            <w:tcW w:w="1851" w:type="dxa"/>
          </w:tcPr>
          <w:p w14:paraId="5E456C36" w14:textId="49C66946" w:rsidR="2A9BF47A" w:rsidRDefault="635A2410" w:rsidP="635A2410">
            <w:pPr>
              <w:spacing w:line="259" w:lineRule="auto"/>
            </w:pPr>
            <w:r>
              <w:t>Magnet Making</w:t>
            </w:r>
          </w:p>
        </w:tc>
      </w:tr>
      <w:tr w:rsidR="006B5084" w14:paraId="705ABD6A" w14:textId="77777777" w:rsidTr="006B5084">
        <w:tc>
          <w:tcPr>
            <w:tcW w:w="1851" w:type="dxa"/>
          </w:tcPr>
          <w:p w14:paraId="1D343D01" w14:textId="21EDE029" w:rsidR="006B5084" w:rsidRDefault="006B5084" w:rsidP="006B5084">
            <w:r>
              <w:t>Week 6</w:t>
            </w:r>
          </w:p>
          <w:p w14:paraId="52EF364F" w14:textId="4CDCCBB1" w:rsidR="006B5084" w:rsidRDefault="006B5084" w:rsidP="006B5084">
            <w:r>
              <w:t>27/08/19</w:t>
            </w:r>
          </w:p>
        </w:tc>
        <w:tc>
          <w:tcPr>
            <w:tcW w:w="1851" w:type="dxa"/>
          </w:tcPr>
          <w:p w14:paraId="4936D38B" w14:textId="0A3A51F1" w:rsidR="006B5084" w:rsidRDefault="006B5084" w:rsidP="006B5084">
            <w:r>
              <w:t>Biscuit Decorating</w:t>
            </w:r>
          </w:p>
        </w:tc>
        <w:tc>
          <w:tcPr>
            <w:tcW w:w="1851" w:type="dxa"/>
          </w:tcPr>
          <w:p w14:paraId="36F44305" w14:textId="1AF74627" w:rsidR="006B5084" w:rsidRDefault="006B5084" w:rsidP="006B5084">
            <w:r>
              <w:t>Biscuit Decorating</w:t>
            </w:r>
          </w:p>
        </w:tc>
        <w:tc>
          <w:tcPr>
            <w:tcW w:w="1851" w:type="dxa"/>
          </w:tcPr>
          <w:p w14:paraId="34218E7D" w14:textId="4CC96C66" w:rsidR="006B5084" w:rsidRDefault="006B5084" w:rsidP="006B5084">
            <w:r w:rsidRPr="006B5084">
              <w:rPr>
                <w:color w:val="FF0000"/>
              </w:rPr>
              <w:t>CLOSED</w:t>
            </w:r>
          </w:p>
        </w:tc>
        <w:tc>
          <w:tcPr>
            <w:tcW w:w="1851" w:type="dxa"/>
          </w:tcPr>
          <w:p w14:paraId="436FB983" w14:textId="4FA44C58" w:rsidR="006B5084" w:rsidRDefault="006B5084" w:rsidP="006B5084">
            <w:r w:rsidRPr="006B5084">
              <w:rPr>
                <w:color w:val="FF0000"/>
              </w:rPr>
              <w:t>CLOSED</w:t>
            </w:r>
            <w:bookmarkStart w:id="0" w:name="_GoBack"/>
            <w:bookmarkEnd w:id="0"/>
          </w:p>
        </w:tc>
        <w:tc>
          <w:tcPr>
            <w:tcW w:w="1851" w:type="dxa"/>
          </w:tcPr>
          <w:p w14:paraId="6534F625" w14:textId="13CD0972" w:rsidR="006B5084" w:rsidRDefault="006B5084" w:rsidP="006B5084">
            <w:r>
              <w:t xml:space="preserve">Slime </w:t>
            </w:r>
            <w:proofErr w:type="spellStart"/>
            <w:r>
              <w:t>Sesh</w:t>
            </w:r>
            <w:proofErr w:type="spellEnd"/>
          </w:p>
        </w:tc>
        <w:tc>
          <w:tcPr>
            <w:tcW w:w="1851" w:type="dxa"/>
          </w:tcPr>
          <w:p w14:paraId="1923297F" w14:textId="41DD705F" w:rsidR="006B5084" w:rsidRDefault="006B5084" w:rsidP="006B5084">
            <w:pPr>
              <w:spacing w:line="259" w:lineRule="auto"/>
            </w:pPr>
            <w:r>
              <w:t xml:space="preserve">Slime </w:t>
            </w:r>
            <w:proofErr w:type="spellStart"/>
            <w:r>
              <w:t>Sesh</w:t>
            </w:r>
            <w:proofErr w:type="spellEnd"/>
          </w:p>
        </w:tc>
      </w:tr>
    </w:tbl>
    <w:p w14:paraId="07762145" w14:textId="3C2DA6B6" w:rsidR="2A9BF47A" w:rsidRDefault="635A2410" w:rsidP="2A9BF47A">
      <w:r>
        <w:t xml:space="preserve"> </w:t>
      </w:r>
    </w:p>
    <w:sectPr w:rsidR="2A9BF4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7BCC"/>
    <w:multiLevelType w:val="hybridMultilevel"/>
    <w:tmpl w:val="2C7AA2A6"/>
    <w:lvl w:ilvl="0" w:tplc="4F28276C">
      <w:start w:val="1"/>
      <w:numFmt w:val="decimal"/>
      <w:lvlText w:val="%1."/>
      <w:lvlJc w:val="left"/>
      <w:pPr>
        <w:ind w:left="720" w:hanging="360"/>
      </w:pPr>
    </w:lvl>
    <w:lvl w:ilvl="1" w:tplc="B1720154">
      <w:start w:val="1"/>
      <w:numFmt w:val="lowerLetter"/>
      <w:lvlText w:val="%2."/>
      <w:lvlJc w:val="left"/>
      <w:pPr>
        <w:ind w:left="1440" w:hanging="360"/>
      </w:pPr>
    </w:lvl>
    <w:lvl w:ilvl="2" w:tplc="4560F964">
      <w:start w:val="1"/>
      <w:numFmt w:val="lowerRoman"/>
      <w:lvlText w:val="%3."/>
      <w:lvlJc w:val="right"/>
      <w:pPr>
        <w:ind w:left="2160" w:hanging="180"/>
      </w:pPr>
    </w:lvl>
    <w:lvl w:ilvl="3" w:tplc="F3602964">
      <w:start w:val="1"/>
      <w:numFmt w:val="decimal"/>
      <w:lvlText w:val="%4."/>
      <w:lvlJc w:val="left"/>
      <w:pPr>
        <w:ind w:left="2880" w:hanging="360"/>
      </w:pPr>
    </w:lvl>
    <w:lvl w:ilvl="4" w:tplc="2A7EA712">
      <w:start w:val="1"/>
      <w:numFmt w:val="lowerLetter"/>
      <w:lvlText w:val="%5."/>
      <w:lvlJc w:val="left"/>
      <w:pPr>
        <w:ind w:left="3600" w:hanging="360"/>
      </w:pPr>
    </w:lvl>
    <w:lvl w:ilvl="5" w:tplc="DC567BB2">
      <w:start w:val="1"/>
      <w:numFmt w:val="lowerRoman"/>
      <w:lvlText w:val="%6."/>
      <w:lvlJc w:val="right"/>
      <w:pPr>
        <w:ind w:left="4320" w:hanging="180"/>
      </w:pPr>
    </w:lvl>
    <w:lvl w:ilvl="6" w:tplc="D03628E6">
      <w:start w:val="1"/>
      <w:numFmt w:val="decimal"/>
      <w:lvlText w:val="%7."/>
      <w:lvlJc w:val="left"/>
      <w:pPr>
        <w:ind w:left="5040" w:hanging="360"/>
      </w:pPr>
    </w:lvl>
    <w:lvl w:ilvl="7" w:tplc="8584AA38">
      <w:start w:val="1"/>
      <w:numFmt w:val="lowerLetter"/>
      <w:lvlText w:val="%8."/>
      <w:lvlJc w:val="left"/>
      <w:pPr>
        <w:ind w:left="5760" w:hanging="360"/>
      </w:pPr>
    </w:lvl>
    <w:lvl w:ilvl="8" w:tplc="B792F5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B33180"/>
    <w:rsid w:val="006B5084"/>
    <w:rsid w:val="00BB3C44"/>
    <w:rsid w:val="2A704BBB"/>
    <w:rsid w:val="2A9BF47A"/>
    <w:rsid w:val="635A2410"/>
    <w:rsid w:val="73B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8439"/>
  <w15:chartTrackingRefBased/>
  <w15:docId w15:val="{6C601F09-8A6A-4749-9826-70122FD5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Dillan</dc:creator>
  <cp:keywords/>
  <dc:description/>
  <cp:lastModifiedBy>Admin</cp:lastModifiedBy>
  <cp:revision>2</cp:revision>
  <dcterms:created xsi:type="dcterms:W3CDTF">2019-07-29T08:25:00Z</dcterms:created>
  <dcterms:modified xsi:type="dcterms:W3CDTF">2019-07-29T08:25:00Z</dcterms:modified>
</cp:coreProperties>
</file>