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1E396483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C3731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Large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127C60B0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 March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2B4858F0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4F6C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115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56FEFE" w14:textId="59812C71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E47D64" w14:textId="1D034816" w:rsidR="00952344" w:rsidRDefault="007E6B83" w:rsidP="0095234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952344">
        <w:rPr>
          <w:rFonts w:ascii="Arial" w:hAnsi="Arial" w:cs="Arial"/>
          <w:b/>
          <w:bCs/>
          <w:sz w:val="24"/>
          <w:szCs w:val="24"/>
          <w:lang w:val="en-US"/>
        </w:rPr>
        <w:t>Market Drayton</w:t>
      </w:r>
      <w:r w:rsidR="00387083">
        <w:rPr>
          <w:rFonts w:ascii="Arial" w:hAnsi="Arial" w:cs="Arial"/>
          <w:b/>
          <w:bCs/>
          <w:sz w:val="24"/>
          <w:szCs w:val="24"/>
          <w:lang w:val="en-US"/>
        </w:rPr>
        <w:t xml:space="preserve"> Tennis Club </w:t>
      </w:r>
    </w:p>
    <w:p w14:paraId="6C8FB53C" w14:textId="77777777" w:rsidR="00952344" w:rsidRDefault="00952344" w:rsidP="00952344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A30D3E" w14:textId="7843207D" w:rsidR="00482BD3" w:rsidRPr="00952344" w:rsidRDefault="00665C54" w:rsidP="00952344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  <w:r w:rsidRPr="00952344">
        <w:rPr>
          <w:rFonts w:ascii="Arial" w:hAnsi="Arial" w:cs="Arial"/>
          <w:sz w:val="24"/>
          <w:szCs w:val="24"/>
          <w:lang w:val="en-US"/>
        </w:rPr>
        <w:t>Request a</w:t>
      </w:r>
      <w:r w:rsidR="00387083">
        <w:rPr>
          <w:rFonts w:ascii="Arial" w:hAnsi="Arial" w:cs="Arial"/>
          <w:sz w:val="24"/>
          <w:szCs w:val="24"/>
          <w:lang w:val="en-US"/>
        </w:rPr>
        <w:t xml:space="preserve"> large grant of £5,000 towards upgrading the LED flood lights.</w:t>
      </w:r>
    </w:p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E53A8"/>
    <w:rsid w:val="0022592D"/>
    <w:rsid w:val="002B7A68"/>
    <w:rsid w:val="00315150"/>
    <w:rsid w:val="00346A8D"/>
    <w:rsid w:val="00387083"/>
    <w:rsid w:val="00482BD3"/>
    <w:rsid w:val="004F6C1B"/>
    <w:rsid w:val="005A6E0C"/>
    <w:rsid w:val="00665C54"/>
    <w:rsid w:val="006B275E"/>
    <w:rsid w:val="00724948"/>
    <w:rsid w:val="00736F3C"/>
    <w:rsid w:val="00785133"/>
    <w:rsid w:val="007B41FB"/>
    <w:rsid w:val="007E6B83"/>
    <w:rsid w:val="00814E9D"/>
    <w:rsid w:val="008E5968"/>
    <w:rsid w:val="00952344"/>
    <w:rsid w:val="00A03898"/>
    <w:rsid w:val="00A81231"/>
    <w:rsid w:val="00AF4C56"/>
    <w:rsid w:val="00C3731A"/>
    <w:rsid w:val="00C826CA"/>
    <w:rsid w:val="00D97115"/>
    <w:rsid w:val="00DF3282"/>
    <w:rsid w:val="00E6743E"/>
    <w:rsid w:val="00ED5292"/>
    <w:rsid w:val="00F06D63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3</cp:revision>
  <cp:lastPrinted>2022-03-18T10:17:00Z</cp:lastPrinted>
  <dcterms:created xsi:type="dcterms:W3CDTF">2022-03-10T13:15:00Z</dcterms:created>
  <dcterms:modified xsi:type="dcterms:W3CDTF">2022-03-18T10:30:00Z</dcterms:modified>
</cp:coreProperties>
</file>