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6D5E1E6B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proofErr w:type="gramStart"/>
            <w:r w:rsidR="00E254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proofErr w:type="gramEnd"/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Small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1462A946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 June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78FBB639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30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1714"/>
        <w:gridCol w:w="3247"/>
        <w:gridCol w:w="1985"/>
      </w:tblGrid>
      <w:tr w:rsidR="00AA112B" w14:paraId="018A052B" w14:textId="77777777" w:rsidTr="00E254EC">
        <w:tc>
          <w:tcPr>
            <w:tcW w:w="2411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714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3247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985" w:type="dxa"/>
          </w:tcPr>
          <w:p w14:paraId="2C598682" w14:textId="2CD8978A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Funded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in 2021/22</w:t>
            </w:r>
          </w:p>
        </w:tc>
      </w:tr>
      <w:tr w:rsidR="00AA112B" w14:paraId="15571761" w14:textId="77777777" w:rsidTr="00E254EC">
        <w:tc>
          <w:tcPr>
            <w:tcW w:w="2411" w:type="dxa"/>
          </w:tcPr>
          <w:p w14:paraId="26F4F13A" w14:textId="3D98DB9E" w:rsidR="00AA112B" w:rsidRPr="00CF031F" w:rsidRDefault="00AA112B" w:rsidP="00E254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>MDCE</w:t>
            </w:r>
          </w:p>
        </w:tc>
        <w:tc>
          <w:tcPr>
            <w:tcW w:w="1714" w:type="dxa"/>
          </w:tcPr>
          <w:p w14:paraId="1DD7172A" w14:textId="67666B29" w:rsidR="00AA112B" w:rsidRPr="00CF031F" w:rsidRDefault="00AA112B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247" w:type="dxa"/>
          </w:tcPr>
          <w:p w14:paraId="5D5EC21A" w14:textId="77777777" w:rsidR="00AA112B" w:rsidRDefault="00AA11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 xml:space="preserve">Venue </w:t>
            </w:r>
            <w:proofErr w:type="gramStart"/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>hire</w:t>
            </w:r>
            <w:proofErr w:type="gramEnd"/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55D2" w:rsidRPr="00CF031F">
              <w:rPr>
                <w:rFonts w:ascii="Arial" w:hAnsi="Arial" w:cs="Arial"/>
                <w:sz w:val="24"/>
                <w:szCs w:val="24"/>
                <w:lang w:val="en-US"/>
              </w:rPr>
              <w:t xml:space="preserve">for </w:t>
            </w:r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>Hosting three festivals in 2022</w:t>
            </w:r>
          </w:p>
          <w:p w14:paraId="6E9A9D87" w14:textId="77777777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A0641C" w14:textId="1749359E" w:rsidR="00E80E7A" w:rsidRPr="00CF031F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6E0E3C7" w14:textId="77777777" w:rsidR="00AA112B" w:rsidRDefault="002A55D2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  <w:p w14:paraId="272D710F" w14:textId="1CE8A64B" w:rsidR="00CF031F" w:rsidRPr="00CF031F" w:rsidRDefault="00CF031F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 August 2021</w:t>
            </w:r>
          </w:p>
        </w:tc>
      </w:tr>
      <w:tr w:rsidR="002A55D2" w14:paraId="673AB80A" w14:textId="77777777" w:rsidTr="00E254EC">
        <w:tc>
          <w:tcPr>
            <w:tcW w:w="2411" w:type="dxa"/>
          </w:tcPr>
          <w:p w14:paraId="2B10D66F" w14:textId="3D2855B0" w:rsidR="002A55D2" w:rsidRPr="00CF031F" w:rsidRDefault="002A55D2" w:rsidP="00E254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>Market Drayton Men’s Shed</w:t>
            </w:r>
          </w:p>
        </w:tc>
        <w:tc>
          <w:tcPr>
            <w:tcW w:w="1714" w:type="dxa"/>
          </w:tcPr>
          <w:p w14:paraId="3FFF1A3E" w14:textId="1531B9D7" w:rsidR="002A55D2" w:rsidRPr="00CF031F" w:rsidRDefault="002A55D2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247" w:type="dxa"/>
          </w:tcPr>
          <w:p w14:paraId="529C8F47" w14:textId="77777777" w:rsidR="002A55D2" w:rsidRDefault="002A55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31F">
              <w:rPr>
                <w:rFonts w:ascii="Arial" w:hAnsi="Arial" w:cs="Arial"/>
                <w:sz w:val="24"/>
                <w:szCs w:val="24"/>
                <w:lang w:val="en-US"/>
              </w:rPr>
              <w:t>Towards electrical bills and running costs</w:t>
            </w:r>
          </w:p>
          <w:p w14:paraId="10813360" w14:textId="77777777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9EA606" w14:textId="346E8F6E" w:rsidR="00E80E7A" w:rsidRPr="00CF031F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954046E" w14:textId="5E9618EE" w:rsidR="002A55D2" w:rsidRPr="00CF031F" w:rsidRDefault="00CF031F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CF031F" w14:paraId="66EF2CD5" w14:textId="77777777" w:rsidTr="00E254EC">
        <w:tc>
          <w:tcPr>
            <w:tcW w:w="2411" w:type="dxa"/>
          </w:tcPr>
          <w:p w14:paraId="171BD74E" w14:textId="70E44317" w:rsidR="00CF031F" w:rsidRPr="00CF031F" w:rsidRDefault="00CF031F" w:rsidP="00E254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Drayton Methodist Church</w:t>
            </w:r>
          </w:p>
        </w:tc>
        <w:tc>
          <w:tcPr>
            <w:tcW w:w="1714" w:type="dxa"/>
          </w:tcPr>
          <w:p w14:paraId="221F991D" w14:textId="01B8BBAF" w:rsidR="00CF031F" w:rsidRPr="00CF031F" w:rsidRDefault="00CF031F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247" w:type="dxa"/>
          </w:tcPr>
          <w:p w14:paraId="62FD8F47" w14:textId="77777777" w:rsidR="00CF031F" w:rsidRDefault="00CF03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Running costs and decals of artwork on the double decker bus</w:t>
            </w:r>
          </w:p>
          <w:p w14:paraId="3141B5D8" w14:textId="5AA0B99C" w:rsidR="00E80E7A" w:rsidRPr="00CF031F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084B105" w14:textId="77777777" w:rsidR="00CF031F" w:rsidRDefault="00CF031F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  <w:p w14:paraId="40E9DDCF" w14:textId="7AF4F1F4" w:rsidR="00CF031F" w:rsidRDefault="00CF031F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 August 2021</w:t>
            </w:r>
          </w:p>
        </w:tc>
      </w:tr>
      <w:tr w:rsidR="00CF031F" w14:paraId="7E57B0FC" w14:textId="77777777" w:rsidTr="00E254EC">
        <w:tc>
          <w:tcPr>
            <w:tcW w:w="2411" w:type="dxa"/>
          </w:tcPr>
          <w:p w14:paraId="51058FD4" w14:textId="464FC8CC" w:rsidR="00CF031F" w:rsidRDefault="00CF031F" w:rsidP="00E254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Drayton Community Car</w:t>
            </w:r>
          </w:p>
        </w:tc>
        <w:tc>
          <w:tcPr>
            <w:tcW w:w="1714" w:type="dxa"/>
          </w:tcPr>
          <w:p w14:paraId="5D6BA51C" w14:textId="734F3B70" w:rsidR="00CF031F" w:rsidRDefault="00CF031F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247" w:type="dxa"/>
          </w:tcPr>
          <w:p w14:paraId="13A0BE2E" w14:textId="77777777" w:rsidR="00CF031F" w:rsidRDefault="00F417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Running costs</w:t>
            </w:r>
          </w:p>
          <w:p w14:paraId="33820EFD" w14:textId="25384C5B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D5F83A" w14:textId="77777777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AA0EFF" w14:textId="18ACAD53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80E0EB9" w14:textId="55F9E502" w:rsidR="00CF031F" w:rsidRDefault="00F417CA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F417CA" w14:paraId="1FB6B033" w14:textId="77777777" w:rsidTr="00E254EC">
        <w:tc>
          <w:tcPr>
            <w:tcW w:w="2411" w:type="dxa"/>
          </w:tcPr>
          <w:p w14:paraId="1C5EA51B" w14:textId="5570830B" w:rsidR="00F417CA" w:rsidRDefault="00F417CA" w:rsidP="00E254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Age UK Day Centre</w:t>
            </w:r>
          </w:p>
        </w:tc>
        <w:tc>
          <w:tcPr>
            <w:tcW w:w="1714" w:type="dxa"/>
          </w:tcPr>
          <w:p w14:paraId="75F0BA52" w14:textId="19F5AFC2" w:rsidR="00F417CA" w:rsidRDefault="00F417CA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247" w:type="dxa"/>
          </w:tcPr>
          <w:p w14:paraId="68E91B7F" w14:textId="77777777" w:rsidR="00F417CA" w:rsidRDefault="00F417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Running costs</w:t>
            </w:r>
          </w:p>
          <w:p w14:paraId="4EA6728B" w14:textId="009BF7C5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7CEA60" w14:textId="77777777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28E0DD" w14:textId="51D0B46C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02F83A7" w14:textId="77777777" w:rsidR="00F417CA" w:rsidRDefault="00F417CA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  <w:p w14:paraId="4E47488A" w14:textId="59752B64" w:rsidR="00F417CA" w:rsidRDefault="00F417CA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July 2021</w:t>
            </w:r>
          </w:p>
        </w:tc>
      </w:tr>
      <w:tr w:rsidR="00F417CA" w14:paraId="40A33EB0" w14:textId="77777777" w:rsidTr="00E254EC">
        <w:tc>
          <w:tcPr>
            <w:tcW w:w="2411" w:type="dxa"/>
          </w:tcPr>
          <w:p w14:paraId="422E8E61" w14:textId="4B91EB1C" w:rsidR="00F417CA" w:rsidRDefault="00F417CA" w:rsidP="00E254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Dig4Veterans</w:t>
            </w:r>
          </w:p>
        </w:tc>
        <w:tc>
          <w:tcPr>
            <w:tcW w:w="1714" w:type="dxa"/>
          </w:tcPr>
          <w:p w14:paraId="0F190119" w14:textId="4FE2B4FA" w:rsidR="00F417CA" w:rsidRDefault="00F417CA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247" w:type="dxa"/>
          </w:tcPr>
          <w:p w14:paraId="274869D0" w14:textId="77777777" w:rsidR="00F417CA" w:rsidRDefault="00F417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Tools, storage, wood, equipment, and seeds</w:t>
            </w:r>
          </w:p>
          <w:p w14:paraId="23D36A26" w14:textId="77777777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4BD819" w14:textId="201013C7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06BF2D7" w14:textId="77777777" w:rsidR="00F417CA" w:rsidRDefault="00F417CA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  <w:p w14:paraId="71AE23E0" w14:textId="0A8801AE" w:rsidR="00F417CA" w:rsidRDefault="00F417CA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 April 2021</w:t>
            </w:r>
          </w:p>
        </w:tc>
      </w:tr>
      <w:tr w:rsidR="00F417CA" w14:paraId="76DD2CF5" w14:textId="77777777" w:rsidTr="00E254EC">
        <w:tc>
          <w:tcPr>
            <w:tcW w:w="2411" w:type="dxa"/>
          </w:tcPr>
          <w:p w14:paraId="3C4E04A3" w14:textId="6CAE4F88" w:rsidR="00F417CA" w:rsidRDefault="00A54C48" w:rsidP="00E254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East Shropshire Talking Newspaper for visually impaired</w:t>
            </w:r>
          </w:p>
        </w:tc>
        <w:tc>
          <w:tcPr>
            <w:tcW w:w="1714" w:type="dxa"/>
          </w:tcPr>
          <w:p w14:paraId="1814BEBA" w14:textId="236CB8F2" w:rsidR="00F417CA" w:rsidRDefault="00A54C48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3247" w:type="dxa"/>
          </w:tcPr>
          <w:p w14:paraId="10075807" w14:textId="77777777" w:rsidR="00F417CA" w:rsidRDefault="00A54C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Venue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hire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costs (28 people receive memory sticks of recordings within the town)</w:t>
            </w:r>
          </w:p>
          <w:p w14:paraId="6EE5B36B" w14:textId="1A0A1654" w:rsidR="00E80E7A" w:rsidRDefault="00E80E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D210581" w14:textId="0B241428" w:rsidR="00F417CA" w:rsidRDefault="00A54C48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£0</w:t>
            </w:r>
          </w:p>
        </w:tc>
      </w:tr>
      <w:tr w:rsidR="0079080D" w14:paraId="0EAD52B7" w14:textId="77777777" w:rsidTr="00E254EC">
        <w:tc>
          <w:tcPr>
            <w:tcW w:w="2411" w:type="dxa"/>
          </w:tcPr>
          <w:p w14:paraId="26D75989" w14:textId="29F23B86" w:rsidR="0079080D" w:rsidRDefault="0079080D" w:rsidP="00E254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14" w:type="dxa"/>
          </w:tcPr>
          <w:p w14:paraId="2E92B2F0" w14:textId="0BC3F021" w:rsidR="0079080D" w:rsidRDefault="0079080D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£2,100</w:t>
            </w:r>
          </w:p>
        </w:tc>
        <w:tc>
          <w:tcPr>
            <w:tcW w:w="3247" w:type="dxa"/>
          </w:tcPr>
          <w:p w14:paraId="4CE776AE" w14:textId="77777777" w:rsidR="0079080D" w:rsidRDefault="007908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6C0D4B7" w14:textId="77777777" w:rsidR="0079080D" w:rsidRDefault="0079080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956FEFE" w14:textId="59812C71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2"/>
  </w:num>
  <w:num w:numId="3" w16cid:durableId="51061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630E9"/>
    <w:rsid w:val="000E53A8"/>
    <w:rsid w:val="0022592D"/>
    <w:rsid w:val="002A55D2"/>
    <w:rsid w:val="002B7A68"/>
    <w:rsid w:val="00315150"/>
    <w:rsid w:val="00346A8D"/>
    <w:rsid w:val="00387083"/>
    <w:rsid w:val="00482BD3"/>
    <w:rsid w:val="004F6C1B"/>
    <w:rsid w:val="005A6E0C"/>
    <w:rsid w:val="00665C54"/>
    <w:rsid w:val="006B275E"/>
    <w:rsid w:val="006D667A"/>
    <w:rsid w:val="00724948"/>
    <w:rsid w:val="00736F3C"/>
    <w:rsid w:val="00785133"/>
    <w:rsid w:val="0079080D"/>
    <w:rsid w:val="007B41FB"/>
    <w:rsid w:val="007E6B83"/>
    <w:rsid w:val="00814E9D"/>
    <w:rsid w:val="008E5968"/>
    <w:rsid w:val="00952344"/>
    <w:rsid w:val="00A03898"/>
    <w:rsid w:val="00A54C48"/>
    <w:rsid w:val="00A81231"/>
    <w:rsid w:val="00AA112B"/>
    <w:rsid w:val="00AF4C56"/>
    <w:rsid w:val="00C3731A"/>
    <w:rsid w:val="00C826CA"/>
    <w:rsid w:val="00CF031F"/>
    <w:rsid w:val="00D97115"/>
    <w:rsid w:val="00DF3282"/>
    <w:rsid w:val="00E254EC"/>
    <w:rsid w:val="00E6743E"/>
    <w:rsid w:val="00E80E7A"/>
    <w:rsid w:val="00ED5292"/>
    <w:rsid w:val="00F06D63"/>
    <w:rsid w:val="00F417CA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cp:lastPrinted>2022-06-08T12:36:00Z</cp:lastPrinted>
  <dcterms:created xsi:type="dcterms:W3CDTF">2022-06-08T11:24:00Z</dcterms:created>
  <dcterms:modified xsi:type="dcterms:W3CDTF">2023-03-22T12:12:00Z</dcterms:modified>
</cp:coreProperties>
</file>