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32906290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proofErr w:type="gramStart"/>
            <w:r w:rsidR="00F72F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proofErr w:type="gramEnd"/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262C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Town Hall i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0D5EC3FF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6057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 September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46F830E5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F72F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EEC" w14:paraId="75C124C7" w14:textId="77777777" w:rsidTr="00AA3EEC">
        <w:tc>
          <w:tcPr>
            <w:tcW w:w="4508" w:type="dxa"/>
          </w:tcPr>
          <w:p w14:paraId="0FA6FF3A" w14:textId="4879BAEE" w:rsidR="00AA3EEC" w:rsidRDefault="00AA3EEC" w:rsidP="00AA3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Quote Reference</w:t>
            </w:r>
          </w:p>
        </w:tc>
        <w:tc>
          <w:tcPr>
            <w:tcW w:w="4508" w:type="dxa"/>
          </w:tcPr>
          <w:p w14:paraId="067409D7" w14:textId="77777777" w:rsidR="00AA3EEC" w:rsidRDefault="00AA3EEC" w:rsidP="00AA3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Amount Quoted £</w:t>
            </w:r>
          </w:p>
          <w:p w14:paraId="149A126A" w14:textId="06264D67" w:rsidR="00AA3EEC" w:rsidRDefault="00AA3EEC" w:rsidP="00AA3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A3EEC" w14:paraId="03BD883F" w14:textId="77777777" w:rsidTr="00AA3EEC">
        <w:tc>
          <w:tcPr>
            <w:tcW w:w="4508" w:type="dxa"/>
          </w:tcPr>
          <w:p w14:paraId="0DACCFF2" w14:textId="2CAA3108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EE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4508" w:type="dxa"/>
          </w:tcPr>
          <w:p w14:paraId="145E505C" w14:textId="77777777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EEC">
              <w:rPr>
                <w:rFonts w:ascii="Arial" w:hAnsi="Arial" w:cs="Arial"/>
                <w:sz w:val="24"/>
                <w:szCs w:val="24"/>
                <w:lang w:val="en-US"/>
              </w:rPr>
              <w:t>£595.00</w:t>
            </w:r>
          </w:p>
          <w:p w14:paraId="39B22EE3" w14:textId="1F0B6CEC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3EEC" w14:paraId="0C914E38" w14:textId="77777777" w:rsidTr="00AA3EEC">
        <w:tc>
          <w:tcPr>
            <w:tcW w:w="4508" w:type="dxa"/>
          </w:tcPr>
          <w:p w14:paraId="1E5E162D" w14:textId="28F3BA00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EEC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508" w:type="dxa"/>
          </w:tcPr>
          <w:p w14:paraId="65BCD6D7" w14:textId="77777777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EEC">
              <w:rPr>
                <w:rFonts w:ascii="Arial" w:hAnsi="Arial" w:cs="Arial"/>
                <w:sz w:val="24"/>
                <w:szCs w:val="24"/>
                <w:lang w:val="en-US"/>
              </w:rPr>
              <w:t>£885.00</w:t>
            </w:r>
          </w:p>
          <w:p w14:paraId="1A8572C9" w14:textId="431DB530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3EEC" w14:paraId="72BE108A" w14:textId="77777777" w:rsidTr="00AA3EEC">
        <w:tc>
          <w:tcPr>
            <w:tcW w:w="4508" w:type="dxa"/>
          </w:tcPr>
          <w:p w14:paraId="5601DD93" w14:textId="3F027650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EE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4508" w:type="dxa"/>
          </w:tcPr>
          <w:p w14:paraId="00DFC5FB" w14:textId="77777777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EEC">
              <w:rPr>
                <w:rFonts w:ascii="Arial" w:hAnsi="Arial" w:cs="Arial"/>
                <w:sz w:val="24"/>
                <w:szCs w:val="24"/>
                <w:lang w:val="en-US"/>
              </w:rPr>
              <w:t>£720.00 (Around)</w:t>
            </w:r>
          </w:p>
          <w:p w14:paraId="209E44B1" w14:textId="72429F22" w:rsidR="00AA3EEC" w:rsidRPr="00AA3EEC" w:rsidRDefault="00AA3EEC" w:rsidP="00AA3E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956FEFE" w14:textId="59812C71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52244965" w:rsidR="00482BD3" w:rsidRDefault="00AA3EEC" w:rsidP="00482B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note all three quotes are from local traders.</w:t>
      </w: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2"/>
  </w:num>
  <w:num w:numId="3" w16cid:durableId="51061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22592D"/>
    <w:rsid w:val="00262C7B"/>
    <w:rsid w:val="002A55D2"/>
    <w:rsid w:val="002A6EEF"/>
    <w:rsid w:val="002B7A68"/>
    <w:rsid w:val="00315150"/>
    <w:rsid w:val="00346A8D"/>
    <w:rsid w:val="00387083"/>
    <w:rsid w:val="00402F7D"/>
    <w:rsid w:val="00482BD3"/>
    <w:rsid w:val="004F6C1B"/>
    <w:rsid w:val="005A6E0C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E5968"/>
    <w:rsid w:val="00952344"/>
    <w:rsid w:val="00A03898"/>
    <w:rsid w:val="00A54C48"/>
    <w:rsid w:val="00A81231"/>
    <w:rsid w:val="00AA112B"/>
    <w:rsid w:val="00AA3EEC"/>
    <w:rsid w:val="00AF4C56"/>
    <w:rsid w:val="00B9390C"/>
    <w:rsid w:val="00C3731A"/>
    <w:rsid w:val="00C826CA"/>
    <w:rsid w:val="00CF031F"/>
    <w:rsid w:val="00D76121"/>
    <w:rsid w:val="00D97115"/>
    <w:rsid w:val="00DF3282"/>
    <w:rsid w:val="00E254EC"/>
    <w:rsid w:val="00E6743E"/>
    <w:rsid w:val="00E80E7A"/>
    <w:rsid w:val="00ED5292"/>
    <w:rsid w:val="00F06D63"/>
    <w:rsid w:val="00F417CA"/>
    <w:rsid w:val="00F72F51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4</cp:revision>
  <cp:lastPrinted>2022-08-11T12:09:00Z</cp:lastPrinted>
  <dcterms:created xsi:type="dcterms:W3CDTF">2022-08-24T11:33:00Z</dcterms:created>
  <dcterms:modified xsi:type="dcterms:W3CDTF">2022-08-25T10:42:00Z</dcterms:modified>
</cp:coreProperties>
</file>