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CEA4" w14:textId="77777777" w:rsidR="004B0EA8" w:rsidRDefault="004B0EA8" w:rsidP="004B0EA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FFD54E6" wp14:editId="44AEE20E">
            <wp:extent cx="1114425" cy="1447326"/>
            <wp:effectExtent l="0" t="0" r="0" b="635"/>
            <wp:docPr id="9" name="Picture 9" descr="A black and white drawing of a building with a tow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building with a tow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17" cy="145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A3182" w14:textId="77777777" w:rsidR="004B0EA8" w:rsidRPr="00734E46" w:rsidRDefault="004B0EA8" w:rsidP="004B0E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4E46">
        <w:rPr>
          <w:rFonts w:ascii="Arial" w:hAnsi="Arial" w:cs="Arial"/>
          <w:b/>
          <w:bCs/>
          <w:sz w:val="24"/>
          <w:szCs w:val="24"/>
        </w:rPr>
        <w:t>Market Drayton Town Council</w:t>
      </w:r>
    </w:p>
    <w:p w14:paraId="175A3BF5" w14:textId="77777777" w:rsidR="004B0EA8" w:rsidRPr="00734E46" w:rsidRDefault="004B0EA8" w:rsidP="004B0E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BADB46" w14:textId="77777777" w:rsidR="004B0EA8" w:rsidRPr="001E7188" w:rsidRDefault="004B0EA8" w:rsidP="004B0EA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E7188">
        <w:rPr>
          <w:rFonts w:ascii="Arial" w:hAnsi="Arial" w:cs="Arial"/>
          <w:b/>
          <w:bCs/>
          <w:sz w:val="36"/>
          <w:szCs w:val="36"/>
        </w:rPr>
        <w:t>CO-OPTION OF A COUNCILLOR FOR</w:t>
      </w:r>
    </w:p>
    <w:p w14:paraId="4A7B1240" w14:textId="21019FCA" w:rsidR="004B0EA8" w:rsidRPr="001E7188" w:rsidRDefault="004B0EA8" w:rsidP="004B0EA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</w:t>
      </w:r>
      <w:r w:rsidR="00422466">
        <w:rPr>
          <w:rFonts w:ascii="Arial" w:hAnsi="Arial" w:cs="Arial"/>
          <w:b/>
          <w:bCs/>
          <w:sz w:val="36"/>
          <w:szCs w:val="36"/>
        </w:rPr>
        <w:t>SOUTH</w:t>
      </w:r>
      <w:r>
        <w:rPr>
          <w:rFonts w:ascii="Arial" w:hAnsi="Arial" w:cs="Arial"/>
          <w:b/>
          <w:bCs/>
          <w:sz w:val="36"/>
          <w:szCs w:val="36"/>
        </w:rPr>
        <w:t xml:space="preserve"> WARD</w:t>
      </w:r>
      <w:r w:rsidR="00CF31E0">
        <w:rPr>
          <w:rFonts w:ascii="Arial" w:hAnsi="Arial" w:cs="Arial"/>
          <w:b/>
          <w:bCs/>
          <w:sz w:val="36"/>
          <w:szCs w:val="36"/>
        </w:rPr>
        <w:t xml:space="preserve"> OF</w:t>
      </w:r>
    </w:p>
    <w:p w14:paraId="6E780AF9" w14:textId="77777777" w:rsidR="004B0EA8" w:rsidRPr="001E7188" w:rsidRDefault="004B0EA8" w:rsidP="004B0EA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E7188">
        <w:rPr>
          <w:rFonts w:ascii="Arial" w:hAnsi="Arial" w:cs="Arial"/>
          <w:b/>
          <w:bCs/>
          <w:sz w:val="36"/>
          <w:szCs w:val="36"/>
        </w:rPr>
        <w:t>MARKET DRAYTON TOWN COUNCIL</w:t>
      </w:r>
    </w:p>
    <w:p w14:paraId="0E49D79D" w14:textId="77777777" w:rsidR="004B0EA8" w:rsidRPr="003F3CF4" w:rsidRDefault="004B0EA8" w:rsidP="004B0EA8">
      <w:pPr>
        <w:jc w:val="center"/>
        <w:rPr>
          <w:rFonts w:ascii="Arial" w:hAnsi="Arial" w:cs="Arial"/>
          <w:sz w:val="16"/>
          <w:szCs w:val="16"/>
        </w:rPr>
      </w:pPr>
    </w:p>
    <w:p w14:paraId="41E15DE7" w14:textId="77777777" w:rsidR="004B0EA8" w:rsidRPr="00734E46" w:rsidRDefault="004B0EA8" w:rsidP="004B0EA8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Market Drayton Town Council recently advertised a casual</w:t>
      </w:r>
    </w:p>
    <w:p w14:paraId="7DDC45C6" w14:textId="77777777" w:rsidR="004B0EA8" w:rsidRPr="00734E46" w:rsidRDefault="004B0EA8" w:rsidP="004B0EA8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vacancy for the statutory notice period, but no requests were</w:t>
      </w:r>
    </w:p>
    <w:p w14:paraId="066DBB7D" w14:textId="77777777" w:rsidR="004B0EA8" w:rsidRPr="00734E46" w:rsidRDefault="004B0EA8" w:rsidP="004B0EA8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received for a by-election to be held.</w:t>
      </w:r>
    </w:p>
    <w:p w14:paraId="3ABE55F2" w14:textId="77777777" w:rsidR="004B0EA8" w:rsidRPr="003F3CF4" w:rsidRDefault="004B0EA8" w:rsidP="004B0EA8">
      <w:pPr>
        <w:jc w:val="center"/>
        <w:rPr>
          <w:rFonts w:ascii="Arial" w:hAnsi="Arial" w:cs="Arial"/>
          <w:sz w:val="16"/>
          <w:szCs w:val="16"/>
        </w:rPr>
      </w:pPr>
    </w:p>
    <w:p w14:paraId="32F3ECD9" w14:textId="77777777" w:rsidR="004B0EA8" w:rsidRPr="00734E46" w:rsidRDefault="004B0EA8" w:rsidP="004B0EA8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Applications are now being sought from any suitably qualified</w:t>
      </w:r>
    </w:p>
    <w:p w14:paraId="52D202B1" w14:textId="77777777" w:rsidR="004B0EA8" w:rsidRPr="00734E46" w:rsidRDefault="004B0EA8" w:rsidP="004B0EA8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person who wishes to stand for co-option onto the Council.</w:t>
      </w:r>
    </w:p>
    <w:p w14:paraId="5DBE338A" w14:textId="77777777" w:rsidR="004B0EA8" w:rsidRPr="00734E46" w:rsidRDefault="004B0EA8" w:rsidP="004B0EA8">
      <w:pPr>
        <w:jc w:val="center"/>
        <w:rPr>
          <w:rFonts w:ascii="Arial" w:hAnsi="Arial" w:cs="Arial"/>
          <w:sz w:val="28"/>
          <w:szCs w:val="28"/>
        </w:rPr>
      </w:pPr>
    </w:p>
    <w:p w14:paraId="64CC1CE8" w14:textId="77777777" w:rsidR="004B0EA8" w:rsidRPr="00734E46" w:rsidRDefault="004B0EA8" w:rsidP="004B0EA8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Written applications should be made to the Clerk of the Council</w:t>
      </w:r>
    </w:p>
    <w:p w14:paraId="7479E385" w14:textId="77777777" w:rsidR="00561236" w:rsidRDefault="004B0EA8" w:rsidP="00422466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 xml:space="preserve">by no later than </w:t>
      </w:r>
      <w:r>
        <w:rPr>
          <w:rFonts w:ascii="Arial" w:hAnsi="Arial" w:cs="Arial"/>
          <w:sz w:val="28"/>
          <w:szCs w:val="28"/>
        </w:rPr>
        <w:t xml:space="preserve">12 noon on Thursday </w:t>
      </w:r>
      <w:r w:rsidR="00422466">
        <w:rPr>
          <w:rFonts w:ascii="Arial" w:hAnsi="Arial" w:cs="Arial"/>
          <w:sz w:val="28"/>
          <w:szCs w:val="28"/>
        </w:rPr>
        <w:t>20</w:t>
      </w:r>
      <w:r w:rsidRPr="004B0EA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422466">
        <w:rPr>
          <w:rFonts w:ascii="Arial" w:hAnsi="Arial" w:cs="Arial"/>
          <w:sz w:val="28"/>
          <w:szCs w:val="28"/>
        </w:rPr>
        <w:t>October 2022</w:t>
      </w:r>
      <w:r w:rsidRPr="00734E46">
        <w:rPr>
          <w:rFonts w:ascii="Arial" w:hAnsi="Arial" w:cs="Arial"/>
          <w:sz w:val="28"/>
          <w:szCs w:val="28"/>
        </w:rPr>
        <w:t xml:space="preserve"> and these will </w:t>
      </w:r>
    </w:p>
    <w:p w14:paraId="057DE014" w14:textId="1003950E" w:rsidR="004B0EA8" w:rsidRPr="00734E46" w:rsidRDefault="004B0EA8" w:rsidP="00422466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be considered at the</w:t>
      </w:r>
    </w:p>
    <w:p w14:paraId="490A130A" w14:textId="6D7CE99E" w:rsidR="004B0EA8" w:rsidRPr="00734E46" w:rsidRDefault="004B0EA8" w:rsidP="004B0EA8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 xml:space="preserve">Town Council Meeting to be held on </w:t>
      </w:r>
      <w:r>
        <w:rPr>
          <w:rFonts w:ascii="Arial" w:hAnsi="Arial" w:cs="Arial"/>
          <w:sz w:val="28"/>
          <w:szCs w:val="28"/>
        </w:rPr>
        <w:t xml:space="preserve">Thursday </w:t>
      </w:r>
      <w:r w:rsidR="00422466">
        <w:rPr>
          <w:rFonts w:ascii="Arial" w:hAnsi="Arial" w:cs="Arial"/>
          <w:sz w:val="28"/>
          <w:szCs w:val="28"/>
        </w:rPr>
        <w:t>27 October</w:t>
      </w:r>
      <w:r>
        <w:rPr>
          <w:rFonts w:ascii="Arial" w:hAnsi="Arial" w:cs="Arial"/>
          <w:sz w:val="28"/>
          <w:szCs w:val="28"/>
        </w:rPr>
        <w:t xml:space="preserve"> 2022.</w:t>
      </w:r>
    </w:p>
    <w:p w14:paraId="2289542E" w14:textId="77777777" w:rsidR="004B0EA8" w:rsidRPr="003F3CF4" w:rsidRDefault="004B0EA8" w:rsidP="004B0EA8">
      <w:pPr>
        <w:jc w:val="center"/>
        <w:rPr>
          <w:rFonts w:ascii="Arial" w:hAnsi="Arial" w:cs="Arial"/>
          <w:sz w:val="16"/>
          <w:szCs w:val="16"/>
        </w:rPr>
      </w:pPr>
    </w:p>
    <w:p w14:paraId="096F319F" w14:textId="77777777" w:rsidR="004B0EA8" w:rsidRPr="00734E46" w:rsidRDefault="004B0EA8" w:rsidP="004B0EA8">
      <w:pPr>
        <w:jc w:val="center"/>
        <w:rPr>
          <w:rFonts w:ascii="Arial" w:hAnsi="Arial" w:cs="Arial"/>
          <w:sz w:val="28"/>
          <w:szCs w:val="28"/>
        </w:rPr>
      </w:pPr>
      <w:r w:rsidRPr="00734E46">
        <w:rPr>
          <w:rFonts w:ascii="Arial" w:hAnsi="Arial" w:cs="Arial"/>
          <w:sz w:val="28"/>
          <w:szCs w:val="28"/>
        </w:rPr>
        <w:t>For an application pack, please contact</w:t>
      </w:r>
      <w:r>
        <w:rPr>
          <w:rFonts w:ascii="Arial" w:hAnsi="Arial" w:cs="Arial"/>
          <w:sz w:val="28"/>
          <w:szCs w:val="28"/>
        </w:rPr>
        <w:t>:</w:t>
      </w:r>
    </w:p>
    <w:p w14:paraId="705B6B4A" w14:textId="77777777" w:rsidR="004B0EA8" w:rsidRPr="003F3CF4" w:rsidRDefault="004B0EA8" w:rsidP="004B0EA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Town Clerk</w:t>
      </w:r>
    </w:p>
    <w:p w14:paraId="7E2FE286" w14:textId="77777777" w:rsidR="004B0EA8" w:rsidRPr="003F3CF4" w:rsidRDefault="004B0EA8" w:rsidP="004B0EA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Market Drayton Town Council</w:t>
      </w:r>
    </w:p>
    <w:p w14:paraId="0E123D92" w14:textId="77777777" w:rsidR="004B0EA8" w:rsidRPr="003F3CF4" w:rsidRDefault="004B0EA8" w:rsidP="004B0EA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18 Frogmore Road</w:t>
      </w:r>
    </w:p>
    <w:p w14:paraId="6CD0CC80" w14:textId="77777777" w:rsidR="004B0EA8" w:rsidRPr="003F3CF4" w:rsidRDefault="004B0EA8" w:rsidP="004B0EA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Market Drayton</w:t>
      </w:r>
    </w:p>
    <w:p w14:paraId="214228C3" w14:textId="77777777" w:rsidR="004B0EA8" w:rsidRPr="003F3CF4" w:rsidRDefault="004B0EA8" w:rsidP="004B0EA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TF9 3AX</w:t>
      </w:r>
    </w:p>
    <w:p w14:paraId="022287CD" w14:textId="77777777" w:rsidR="004B0EA8" w:rsidRPr="003F3CF4" w:rsidRDefault="004B0EA8" w:rsidP="004B0EA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Tel:  01630 653364</w:t>
      </w:r>
    </w:p>
    <w:p w14:paraId="23607B68" w14:textId="77777777" w:rsidR="00560504" w:rsidRDefault="00560504" w:rsidP="004B0EA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D5C3072" w14:textId="07BB1A6E" w:rsidR="001D571C" w:rsidRPr="00560504" w:rsidRDefault="004B0EA8" w:rsidP="0056050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F3CF4">
        <w:rPr>
          <w:rFonts w:ascii="Arial" w:hAnsi="Arial" w:cs="Arial"/>
          <w:sz w:val="28"/>
          <w:szCs w:val="28"/>
        </w:rPr>
        <w:t>Email:  townclerk@marketdrayton.gov.uk</w:t>
      </w:r>
    </w:p>
    <w:sectPr w:rsidR="001D571C" w:rsidRPr="00560504" w:rsidSect="0056050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A8"/>
    <w:rsid w:val="001D571C"/>
    <w:rsid w:val="00372FC5"/>
    <w:rsid w:val="00422466"/>
    <w:rsid w:val="004B0EA8"/>
    <w:rsid w:val="00560504"/>
    <w:rsid w:val="00561236"/>
    <w:rsid w:val="00C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F322"/>
  <w15:chartTrackingRefBased/>
  <w15:docId w15:val="{AD1D2879-32F9-417B-9A7F-8D14BED2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Admin</cp:lastModifiedBy>
  <cp:revision>2</cp:revision>
  <cp:lastPrinted>2022-09-22T08:41:00Z</cp:lastPrinted>
  <dcterms:created xsi:type="dcterms:W3CDTF">2022-09-22T09:27:00Z</dcterms:created>
  <dcterms:modified xsi:type="dcterms:W3CDTF">2022-09-22T09:27:00Z</dcterms:modified>
</cp:coreProperties>
</file>