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7D2D15D9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proofErr w:type="gramStart"/>
            <w:r w:rsidR="00D63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proofErr w:type="gramEnd"/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6F241D94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15 December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5BAA138C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FF49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99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359" w:type="dxa"/>
        <w:tblInd w:w="-998" w:type="dxa"/>
        <w:tblLook w:val="04A0" w:firstRow="1" w:lastRow="0" w:firstColumn="1" w:lastColumn="0" w:noHBand="0" w:noVBand="1"/>
      </w:tblPr>
      <w:tblGrid>
        <w:gridCol w:w="3402"/>
        <w:gridCol w:w="1443"/>
        <w:gridCol w:w="4086"/>
        <w:gridCol w:w="1428"/>
      </w:tblGrid>
      <w:tr w:rsidR="00AA112B" w14:paraId="018A052B" w14:textId="77777777" w:rsidTr="00D12FFE">
        <w:tc>
          <w:tcPr>
            <w:tcW w:w="3402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428" w:type="dxa"/>
          </w:tcPr>
          <w:p w14:paraId="2C598682" w14:textId="2CD8978A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in 2021/22</w:t>
            </w:r>
          </w:p>
        </w:tc>
      </w:tr>
      <w:tr w:rsidR="00AA112B" w14:paraId="15571761" w14:textId="77777777" w:rsidTr="00D12FFE">
        <w:tc>
          <w:tcPr>
            <w:tcW w:w="3402" w:type="dxa"/>
          </w:tcPr>
          <w:p w14:paraId="26F4F13A" w14:textId="3E7AB6E8" w:rsidR="00AA112B" w:rsidRPr="00AE65A0" w:rsidRDefault="00ED58B4" w:rsidP="00AE6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</w:t>
            </w:r>
            <w:r w:rsidR="004E554A">
              <w:rPr>
                <w:rFonts w:ascii="Arial" w:hAnsi="Arial" w:cs="Arial"/>
                <w:sz w:val="24"/>
                <w:szCs w:val="24"/>
                <w:lang w:val="en-US"/>
              </w:rPr>
              <w:t>ton Senior Citizens Forum</w:t>
            </w:r>
          </w:p>
        </w:tc>
        <w:tc>
          <w:tcPr>
            <w:tcW w:w="1443" w:type="dxa"/>
          </w:tcPr>
          <w:p w14:paraId="1DD7172A" w14:textId="340BA214" w:rsidR="00AA112B" w:rsidRPr="00CF031F" w:rsidRDefault="006057C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57F4C8F6" w14:textId="03E8AD1B" w:rsidR="00E80E7A" w:rsidRDefault="0060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Towards</w:t>
            </w:r>
            <w:r w:rsidR="004E554A">
              <w:rPr>
                <w:rFonts w:ascii="Arial" w:hAnsi="Arial" w:cs="Arial"/>
                <w:sz w:val="24"/>
                <w:szCs w:val="24"/>
                <w:lang w:val="en-US"/>
              </w:rPr>
              <w:t xml:space="preserve"> the cost of the meeting room, administration and contributing towards the members Christmas lunch. </w:t>
            </w:r>
          </w:p>
          <w:p w14:paraId="5FA0641C" w14:textId="64CE5AEF" w:rsidR="00402F7D" w:rsidRPr="00CF031F" w:rsidRDefault="00402F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14:paraId="272D710F" w14:textId="4D48C2A4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4E554A" w14:paraId="34294342" w14:textId="77777777" w:rsidTr="00D12FFE">
        <w:tc>
          <w:tcPr>
            <w:tcW w:w="3402" w:type="dxa"/>
          </w:tcPr>
          <w:p w14:paraId="6C3D5B85" w14:textId="47130F6B" w:rsidR="004E554A" w:rsidRDefault="004E554A" w:rsidP="00AE6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Market Drayton Methodist </w:t>
            </w:r>
            <w:r w:rsidR="00D30E0B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inibus</w:t>
            </w:r>
          </w:p>
        </w:tc>
        <w:tc>
          <w:tcPr>
            <w:tcW w:w="1443" w:type="dxa"/>
          </w:tcPr>
          <w:p w14:paraId="08ECF4C1" w14:textId="26FC6FDD" w:rsidR="004E554A" w:rsidRDefault="004E554A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38DA3A6C" w14:textId="77777777" w:rsidR="004E554A" w:rsidRDefault="002A64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Towards the running costs of the bus within the community. </w:t>
            </w:r>
          </w:p>
          <w:p w14:paraId="48A8AA42" w14:textId="77777777" w:rsidR="002A64BF" w:rsidRDefault="002A64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765846" w14:textId="27001169" w:rsidR="002A64BF" w:rsidRDefault="002A64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14:paraId="282525D6" w14:textId="398930D1" w:rsidR="004E554A" w:rsidRDefault="002A64BF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</w:tbl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63D95"/>
    <w:rsid w:val="0022592D"/>
    <w:rsid w:val="002301CF"/>
    <w:rsid w:val="002A55D2"/>
    <w:rsid w:val="002A64BF"/>
    <w:rsid w:val="002A6EEF"/>
    <w:rsid w:val="002B7A68"/>
    <w:rsid w:val="00315150"/>
    <w:rsid w:val="00346A8D"/>
    <w:rsid w:val="003767E4"/>
    <w:rsid w:val="00387083"/>
    <w:rsid w:val="00402F7D"/>
    <w:rsid w:val="00482BD3"/>
    <w:rsid w:val="004E554A"/>
    <w:rsid w:val="004F6C1B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E5968"/>
    <w:rsid w:val="00952344"/>
    <w:rsid w:val="00A03898"/>
    <w:rsid w:val="00A54C48"/>
    <w:rsid w:val="00A81231"/>
    <w:rsid w:val="00AA112B"/>
    <w:rsid w:val="00AE65A0"/>
    <w:rsid w:val="00AF4C56"/>
    <w:rsid w:val="00B9390C"/>
    <w:rsid w:val="00C3731A"/>
    <w:rsid w:val="00C826CA"/>
    <w:rsid w:val="00CF031F"/>
    <w:rsid w:val="00D12FFE"/>
    <w:rsid w:val="00D30E0B"/>
    <w:rsid w:val="00D63083"/>
    <w:rsid w:val="00D76121"/>
    <w:rsid w:val="00D97115"/>
    <w:rsid w:val="00DF3282"/>
    <w:rsid w:val="00E254EC"/>
    <w:rsid w:val="00E6743E"/>
    <w:rsid w:val="00E80E7A"/>
    <w:rsid w:val="00ED5292"/>
    <w:rsid w:val="00ED58B4"/>
    <w:rsid w:val="00F06D63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5</cp:revision>
  <cp:lastPrinted>2022-12-09T11:39:00Z</cp:lastPrinted>
  <dcterms:created xsi:type="dcterms:W3CDTF">2022-12-05T12:21:00Z</dcterms:created>
  <dcterms:modified xsi:type="dcterms:W3CDTF">2022-12-09T11:41:00Z</dcterms:modified>
</cp:coreProperties>
</file>