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61715" w14:textId="0AD85E96" w:rsidR="00074531" w:rsidRDefault="00074531"/>
    <w:p w14:paraId="5A0359DA" w14:textId="77777777" w:rsidR="009C1458" w:rsidRDefault="009C1458" w:rsidP="009C1458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2500"/>
      </w:tblGrid>
      <w:tr w:rsidR="009C1458" w14:paraId="513E02D7" w14:textId="77777777" w:rsidTr="00CD31C5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E127" w14:textId="77777777" w:rsidR="009C1458" w:rsidRDefault="009C1458" w:rsidP="00CD31C5">
            <w:pPr>
              <w:ind w:right="-44"/>
              <w:rPr>
                <w:rFonts w:ascii="Arial" w:hAnsi="Arial" w:cs="Arial"/>
                <w:lang w:val="en-US"/>
              </w:rPr>
            </w:pPr>
            <w:bookmarkStart w:id="0" w:name="_Hlk123812332"/>
          </w:p>
          <w:p w14:paraId="49BC70A8" w14:textId="77777777" w:rsidR="009C1458" w:rsidRDefault="009C1458" w:rsidP="00CD31C5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Council Meeting</w:t>
            </w:r>
          </w:p>
          <w:p w14:paraId="5D3AAE8D" w14:textId="77777777" w:rsidR="009C1458" w:rsidRDefault="009C1458" w:rsidP="00CD31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490A" w14:textId="77777777" w:rsidR="009C1458" w:rsidRDefault="009C1458" w:rsidP="00CD31C5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19EB1B0" wp14:editId="70138F8A">
                  <wp:extent cx="952500" cy="1028700"/>
                  <wp:effectExtent l="0" t="0" r="0" b="0"/>
                  <wp:docPr id="2" name="Picture 2" descr="A black and white drawing of a building with a t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drawing of a building with a tow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t xml:space="preserve">  </w:t>
            </w:r>
            <w:r>
              <w:rPr>
                <w:rFonts w:ascii="Arial" w:hAnsi="Arial" w:cs="Arial"/>
                <w:lang w:val="en-US"/>
              </w:rPr>
              <w:t xml:space="preserve">               </w:t>
            </w:r>
          </w:p>
          <w:p w14:paraId="5CC9DB19" w14:textId="77777777" w:rsidR="009C1458" w:rsidRDefault="009C1458" w:rsidP="00CD31C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Market Drayton</w:t>
            </w:r>
          </w:p>
          <w:p w14:paraId="46E73F73" w14:textId="77777777" w:rsidR="009C1458" w:rsidRDefault="009C1458" w:rsidP="00CD31C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Town Council</w:t>
            </w:r>
          </w:p>
          <w:p w14:paraId="3079F1CD" w14:textId="77777777" w:rsidR="009C1458" w:rsidRDefault="009C1458" w:rsidP="00CD31C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C1458" w14:paraId="2DE55ECB" w14:textId="77777777" w:rsidTr="00CD31C5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C2E1" w14:textId="0EA8DD0B" w:rsidR="009C1458" w:rsidRDefault="009C1458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Agenda Item: 10.C The Zone Community Building</w:t>
            </w:r>
          </w:p>
          <w:p w14:paraId="38E4043C" w14:textId="77777777" w:rsidR="009C1458" w:rsidRDefault="009C1458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4B1D" w14:textId="77777777" w:rsidR="009C1458" w:rsidRDefault="009C1458" w:rsidP="00CD31C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C1458" w14:paraId="5972DA90" w14:textId="77777777" w:rsidTr="00CD31C5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619E" w14:textId="77777777" w:rsidR="009C1458" w:rsidRDefault="009C1458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Date: 12 January 2023</w:t>
            </w:r>
          </w:p>
          <w:p w14:paraId="6617DC5D" w14:textId="77777777" w:rsidR="009C1458" w:rsidRDefault="009C1458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DC031" w14:textId="77777777" w:rsidR="009C1458" w:rsidRDefault="009C1458" w:rsidP="00CD31C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C1458" w14:paraId="536173F0" w14:textId="77777777" w:rsidTr="00F92217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9A16" w14:textId="635D24AC" w:rsidR="009C1458" w:rsidRDefault="009C1458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Appendix:  CO10   </w:t>
            </w:r>
          </w:p>
          <w:p w14:paraId="3E1EF451" w14:textId="77777777" w:rsidR="009C1458" w:rsidRDefault="009C1458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955A" w14:textId="77777777" w:rsidR="009C1458" w:rsidRDefault="009C1458" w:rsidP="00CD31C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F92217" w14:paraId="54335116" w14:textId="77777777" w:rsidTr="00F92217"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27EEF8" w14:textId="77777777" w:rsidR="00F92217" w:rsidRDefault="00F92217" w:rsidP="00CD31C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079031" w14:textId="77777777" w:rsidR="00F92217" w:rsidRDefault="00F92217" w:rsidP="00CD31C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bookmarkEnd w:id="0"/>
    <w:p w14:paraId="36CFD411" w14:textId="14FF56EB" w:rsidR="009C1458" w:rsidRDefault="009C14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EDB56" wp14:editId="7D82DD2F">
                <wp:simplePos x="0" y="0"/>
                <wp:positionH relativeFrom="margin">
                  <wp:posOffset>104775</wp:posOffset>
                </wp:positionH>
                <wp:positionV relativeFrom="paragraph">
                  <wp:posOffset>3835400</wp:posOffset>
                </wp:positionV>
                <wp:extent cx="5505450" cy="24098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1B9ED" w14:textId="3B91360A" w:rsidR="009C1458" w:rsidRDefault="009C1458">
                            <w:r w:rsidRPr="009C1458">
                              <w:rPr>
                                <w:noProof/>
                              </w:rPr>
                              <w:drawing>
                                <wp:inline distT="0" distB="0" distL="0" distR="0" wp14:anchorId="7535DAD9" wp14:editId="5018B630">
                                  <wp:extent cx="5305425" cy="246507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680" cy="2469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EDB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25pt;margin-top:302pt;width:433.5pt;height:1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4yNwIAAH0EAAAOAAAAZHJzL2Uyb0RvYy54bWysVE1v2zAMvQ/YfxB0X+xkcdcacYosRYYB&#10;RVsgHXpWZCk2JouapMTOfv0o2flou9Owi0yJ1BP5+OjZbdcoshfW1aALOh6llAjNoaz1tqA/nlef&#10;rilxnumSKdCioAfh6O3844dZa3IxgQpUKSxBEO3y1hS08t7kSeJ4JRrmRmCERqcE2zCPW7tNSsta&#10;RG9UMknTq6QFWxoLXDiHp3e9k84jvpSC+0cpnfBEFRRz83G1cd2ENZnPWL61zFQ1H9Jg/5BFw2qN&#10;j56g7phnZGfrd1BNzS04kH7EoUlAypqLWANWM07fVLOumBGxFiTHmRNN7v/B8of92jxZ4ruv0GED&#10;AyGtcbnDw1BPJ20TvpgpQT9SeDjRJjpPOB5mWZpNM3Rx9E2m6c31JAs4yfm6sc5/E9CQYBTUYl8i&#10;XWx/73wfegwJrzlQdbmqlYqboAWxVJbsGXZR+Zgkgr+KUpq0Bb36jHm8QwjQp/sbxfjPIb0LBMRT&#10;GnM+Fx8s3226gZENlAckykKvIWf4qkbce+b8E7MoGiQAB8E/4iIVYDIwWJRUYH//7TzEYy/RS0mL&#10;Iiyo+7VjVlCivmvs8s14Og2qjZtp9mWCG3vp2Vx69K5ZAjI0xpEzPJoh3qujKS00Lzgvi/Aqupjm&#10;+HZB/dFc+n40cN64WCxiEOrUMH+v14YH6EBu4PO5e2HWDP30KIUHOMqV5W/a2seGmxoWOw+yjj0P&#10;BPesDryjxqNqhnkMQ3S5j1Hnv8b8DwAAAP//AwBQSwMEFAAGAAgAAAAhALtr2dfcAAAACgEAAA8A&#10;AABkcnMvZG93bnJldi54bWxMj81OwzAQhO9IvIO1SNyow1/kpnEqQIULJwrq2Y1d2yJeR7abhrdn&#10;e4Lbzu5o9pt2PYeBTSZlH1HC7aICZrCP2qOV8PX5eiOA5aJQqyGikfBjMqy7y4tWNTqe8MNM22IZ&#10;hWBulARXythwnntngsqLOBqk2yGmoArJZLlO6kThYeB3VVXzoDzSB6dG8+JM/709BgmbZ7u0vVDJ&#10;bYT2fpp3h3f7JuX11fy0AlbMXP7McMYndOiIaR+PqDMbSNeP5JRQVw/UiQxC3NNmL2F5HnjX8v8V&#10;ul8AAAD//wMAUEsBAi0AFAAGAAgAAAAhALaDOJL+AAAA4QEAABMAAAAAAAAAAAAAAAAAAAAAAFtD&#10;b250ZW50X1R5cGVzXS54bWxQSwECLQAUAAYACAAAACEAOP0h/9YAAACUAQAACwAAAAAAAAAAAAAA&#10;AAAvAQAAX3JlbHMvLnJlbHNQSwECLQAUAAYACAAAACEAwaAeMjcCAAB9BAAADgAAAAAAAAAAAAAA&#10;AAAuAgAAZHJzL2Uyb0RvYy54bWxQSwECLQAUAAYACAAAACEAu2vZ19wAAAAKAQAADwAAAAAAAAAA&#10;AAAAAACRBAAAZHJzL2Rvd25yZXYueG1sUEsFBgAAAAAEAAQA8wAAAJoFAAAAAA==&#10;" fillcolor="white [3201]" strokeweight=".5pt">
                <v:textbox>
                  <w:txbxContent>
                    <w:p w14:paraId="7AD1B9ED" w14:textId="3B91360A" w:rsidR="009C1458" w:rsidRDefault="009C1458">
                      <w:r w:rsidRPr="009C1458">
                        <w:drawing>
                          <wp:inline distT="0" distB="0" distL="0" distR="0" wp14:anchorId="7535DAD9" wp14:editId="5018B630">
                            <wp:extent cx="5305425" cy="246507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680" cy="2469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4A227" wp14:editId="2B324119">
            <wp:extent cx="5724525" cy="6343611"/>
            <wp:effectExtent l="0" t="0" r="0" b="635"/>
            <wp:docPr id="1" name="Picture 1" descr="A picture containing ground, outdoor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outdoor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3" cy="63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458" w:rsidSect="00F92217">
      <w:pgSz w:w="11906" w:h="16838"/>
      <w:pgMar w:top="1440" w:right="1021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58"/>
    <w:rsid w:val="00074531"/>
    <w:rsid w:val="00214DED"/>
    <w:rsid w:val="009C1458"/>
    <w:rsid w:val="00F47835"/>
    <w:rsid w:val="00F9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6FEC0"/>
  <w15:chartTrackingRefBased/>
  <w15:docId w15:val="{919ED40A-F4AB-4A22-A5BC-6B5E1F73C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1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wmf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Admin</cp:lastModifiedBy>
  <cp:revision>4</cp:revision>
  <dcterms:created xsi:type="dcterms:W3CDTF">2023-01-06T08:46:00Z</dcterms:created>
  <dcterms:modified xsi:type="dcterms:W3CDTF">2023-01-06T10:50:00Z</dcterms:modified>
</cp:coreProperties>
</file>