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7DA4" w14:textId="0A35E115" w:rsidR="0081759A" w:rsidRDefault="0081759A" w:rsidP="00EA61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59B33" wp14:editId="6187808E">
                <wp:simplePos x="0" y="0"/>
                <wp:positionH relativeFrom="column">
                  <wp:posOffset>4343400</wp:posOffset>
                </wp:positionH>
                <wp:positionV relativeFrom="paragraph">
                  <wp:posOffset>-400050</wp:posOffset>
                </wp:positionV>
                <wp:extent cx="1724025" cy="971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50CAE" w14:textId="77777777" w:rsidR="0081759A" w:rsidRPr="0081759A" w:rsidRDefault="0081759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1759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Annual Council </w:t>
                            </w:r>
                          </w:p>
                          <w:p w14:paraId="1F1A6D9C" w14:textId="50088C23" w:rsidR="0081759A" w:rsidRPr="0081759A" w:rsidRDefault="0081759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1759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11 May 2023</w:t>
                            </w:r>
                          </w:p>
                          <w:p w14:paraId="558F45F0" w14:textId="114BAC37" w:rsidR="0081759A" w:rsidRPr="0081759A" w:rsidRDefault="0081759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1759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APPENDIX CO4</w:t>
                            </w:r>
                          </w:p>
                          <w:p w14:paraId="44A76CC8" w14:textId="77777777" w:rsidR="0081759A" w:rsidRDefault="00817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59B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pt;margin-top:-31.5pt;width:135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" fillcolor="white [3201]" strokeweight=".5pt">
                <v:textbox>
                  <w:txbxContent>
                    <w:p w14:paraId="72F50CAE" w14:textId="77777777" w:rsidR="0081759A" w:rsidRPr="0081759A" w:rsidRDefault="0081759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81759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Annual Council </w:t>
                      </w:r>
                    </w:p>
                    <w:p w14:paraId="1F1A6D9C" w14:textId="50088C23" w:rsidR="0081759A" w:rsidRPr="0081759A" w:rsidRDefault="0081759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81759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11 May 2023</w:t>
                      </w:r>
                    </w:p>
                    <w:p w14:paraId="558F45F0" w14:textId="114BAC37" w:rsidR="0081759A" w:rsidRPr="0081759A" w:rsidRDefault="0081759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81759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APPENDIX CO4</w:t>
                      </w:r>
                    </w:p>
                    <w:p w14:paraId="44A76CC8" w14:textId="77777777" w:rsidR="0081759A" w:rsidRDefault="0081759A"/>
                  </w:txbxContent>
                </v:textbox>
              </v:shape>
            </w:pict>
          </mc:Fallback>
        </mc:AlternateContent>
      </w:r>
    </w:p>
    <w:p w14:paraId="1B399F9F" w14:textId="77777777" w:rsidR="0081759A" w:rsidRDefault="0081759A" w:rsidP="00EA6133">
      <w:pPr>
        <w:jc w:val="center"/>
        <w:rPr>
          <w:rFonts w:ascii="Arial" w:hAnsi="Arial" w:cs="Arial"/>
          <w:b/>
          <w:sz w:val="24"/>
          <w:szCs w:val="24"/>
        </w:rPr>
      </w:pPr>
    </w:p>
    <w:p w14:paraId="579E1D18" w14:textId="2531FFFA" w:rsidR="005A30F7" w:rsidRPr="00EA6133" w:rsidRDefault="002B46C7" w:rsidP="00EA6133">
      <w:pPr>
        <w:jc w:val="center"/>
        <w:rPr>
          <w:rFonts w:ascii="Arial" w:hAnsi="Arial" w:cs="Arial"/>
          <w:b/>
          <w:sz w:val="24"/>
          <w:szCs w:val="24"/>
        </w:rPr>
      </w:pPr>
      <w:r w:rsidRPr="00EA6133">
        <w:rPr>
          <w:rFonts w:ascii="Arial" w:hAnsi="Arial" w:cs="Arial"/>
          <w:b/>
          <w:sz w:val="24"/>
          <w:szCs w:val="24"/>
        </w:rPr>
        <w:t>MARKET DRAYTON TOWN COUNCIL</w:t>
      </w:r>
    </w:p>
    <w:p w14:paraId="67CF0752" w14:textId="769CF7C6" w:rsidR="002B46C7" w:rsidRDefault="002B46C7" w:rsidP="00EA6133">
      <w:pPr>
        <w:jc w:val="center"/>
        <w:rPr>
          <w:rFonts w:ascii="Arial" w:hAnsi="Arial" w:cs="Arial"/>
          <w:b/>
          <w:sz w:val="24"/>
          <w:szCs w:val="24"/>
        </w:rPr>
      </w:pPr>
      <w:r w:rsidRPr="00EA6133">
        <w:rPr>
          <w:rFonts w:ascii="Arial" w:hAnsi="Arial" w:cs="Arial"/>
          <w:b/>
          <w:sz w:val="24"/>
          <w:szCs w:val="24"/>
        </w:rPr>
        <w:t xml:space="preserve">SCHEDULE OF MEETINGS FOR </w:t>
      </w:r>
      <w:r w:rsidR="009D71DD">
        <w:rPr>
          <w:rFonts w:ascii="Arial" w:hAnsi="Arial" w:cs="Arial"/>
          <w:b/>
          <w:sz w:val="24"/>
          <w:szCs w:val="24"/>
        </w:rPr>
        <w:t>202</w:t>
      </w:r>
      <w:r w:rsidR="006053D0">
        <w:rPr>
          <w:rFonts w:ascii="Arial" w:hAnsi="Arial" w:cs="Arial"/>
          <w:b/>
          <w:sz w:val="24"/>
          <w:szCs w:val="24"/>
        </w:rPr>
        <w:t>3/34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43"/>
        <w:gridCol w:w="1843"/>
        <w:gridCol w:w="3776"/>
      </w:tblGrid>
      <w:tr w:rsidR="001B6B90" w:rsidRPr="00EA6133" w14:paraId="74A8FE10" w14:textId="77777777" w:rsidTr="00D0529B">
        <w:tc>
          <w:tcPr>
            <w:tcW w:w="2254" w:type="dxa"/>
          </w:tcPr>
          <w:p w14:paraId="226A0D3B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1143" w:type="dxa"/>
          </w:tcPr>
          <w:p w14:paraId="598A4C60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</w:tcPr>
          <w:p w14:paraId="29A0E4B4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3776" w:type="dxa"/>
          </w:tcPr>
          <w:p w14:paraId="1C72A176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</w:tr>
      <w:tr w:rsidR="00EA6133" w:rsidRPr="00EA6133" w14:paraId="7B4E811C" w14:textId="77777777" w:rsidTr="00D0529B">
        <w:tc>
          <w:tcPr>
            <w:tcW w:w="2254" w:type="dxa"/>
          </w:tcPr>
          <w:p w14:paraId="12278F9F" w14:textId="3FD6A39C" w:rsidR="00EA6133" w:rsidRPr="00EA6133" w:rsidRDefault="009919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9D71D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053D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14:paraId="12BD7824" w14:textId="77777777" w:rsidR="00EA6133" w:rsidRPr="00EA6133" w:rsidRDefault="00EA6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B6CB75" w14:textId="77777777" w:rsidR="00EA6133" w:rsidRPr="00EA6133" w:rsidRDefault="00EA6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44A7FAD4" w14:textId="77777777" w:rsidR="00EA6133" w:rsidRPr="00EA6133" w:rsidRDefault="00EA6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015F" w:rsidRPr="00EA6133" w14:paraId="74ADF5A5" w14:textId="77777777" w:rsidTr="00D0529B">
        <w:tc>
          <w:tcPr>
            <w:tcW w:w="2254" w:type="dxa"/>
          </w:tcPr>
          <w:p w14:paraId="566CA577" w14:textId="77777777" w:rsidR="0090015F" w:rsidRPr="001F03DA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11497D4" w14:textId="77777777" w:rsidR="0090015F" w:rsidRPr="001F03DA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117270" w14:textId="77777777" w:rsidR="0090015F" w:rsidRPr="001F03DA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6E600508" w14:textId="77777777" w:rsidR="0090015F" w:rsidRPr="00EA6133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29B" w:rsidRPr="00EA6133" w14:paraId="741BD782" w14:textId="77777777" w:rsidTr="00D0529B">
        <w:tc>
          <w:tcPr>
            <w:tcW w:w="2254" w:type="dxa"/>
          </w:tcPr>
          <w:p w14:paraId="0A80EAC1" w14:textId="77777777" w:rsidR="00D0529B" w:rsidRPr="001F03DA" w:rsidRDefault="00D0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EBAA603" w14:textId="77777777" w:rsidR="00D0529B" w:rsidRPr="001F03DA" w:rsidRDefault="00D0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7F87E6" w14:textId="77777777" w:rsidR="00D0529B" w:rsidRPr="001F03DA" w:rsidRDefault="00D0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1C8D4EFC" w14:textId="77777777" w:rsidR="00D0529B" w:rsidRPr="00EA6133" w:rsidRDefault="00D0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55C5" w:rsidRPr="009155C5" w14:paraId="2367A193" w14:textId="77777777" w:rsidTr="00D0529B">
        <w:tc>
          <w:tcPr>
            <w:tcW w:w="2254" w:type="dxa"/>
          </w:tcPr>
          <w:p w14:paraId="732CB684" w14:textId="2424187A" w:rsidR="001B6B90" w:rsidRPr="009155C5" w:rsidRDefault="00487120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487120">
              <w:rPr>
                <w:rFonts w:ascii="Arial" w:hAnsi="Arial" w:cs="Arial"/>
                <w:b/>
                <w:sz w:val="24"/>
                <w:szCs w:val="24"/>
              </w:rPr>
              <w:t>MAY</w:t>
            </w:r>
          </w:p>
        </w:tc>
        <w:tc>
          <w:tcPr>
            <w:tcW w:w="1143" w:type="dxa"/>
          </w:tcPr>
          <w:p w14:paraId="1562DB98" w14:textId="284F8093" w:rsidR="001B6B90" w:rsidRPr="002D2E10" w:rsidRDefault="005B76CE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</w:t>
            </w:r>
            <w:r w:rsidR="006053D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C8F1097" w14:textId="0CEF3162" w:rsidR="001B6B90" w:rsidRPr="002D2E10" w:rsidRDefault="005B76CE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677C3770" w14:textId="5400E86C" w:rsidR="001B6B90" w:rsidRPr="002D2E10" w:rsidRDefault="001D3C3C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9155C5" w:rsidRPr="00EA6133" w14:paraId="290A1149" w14:textId="77777777" w:rsidTr="00D0529B">
        <w:tc>
          <w:tcPr>
            <w:tcW w:w="2254" w:type="dxa"/>
          </w:tcPr>
          <w:p w14:paraId="144F5741" w14:textId="4D234A6A" w:rsidR="009155C5" w:rsidRPr="00EA6133" w:rsidRDefault="009155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2D31275" w14:textId="780887C0" w:rsidR="006F274D" w:rsidRPr="002D2E10" w:rsidRDefault="00A273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053D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677F509" w14:textId="4695EA90" w:rsidR="009155C5" w:rsidRPr="002D2E10" w:rsidRDefault="009155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33002EA4" w14:textId="00546631" w:rsidR="009155C5" w:rsidRPr="002D2E10" w:rsidRDefault="009155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Annual Council</w:t>
            </w:r>
          </w:p>
        </w:tc>
      </w:tr>
      <w:tr w:rsidR="001B6B90" w:rsidRPr="00EA6133" w14:paraId="5A4C0BEE" w14:textId="77777777" w:rsidTr="00D0529B">
        <w:tc>
          <w:tcPr>
            <w:tcW w:w="2254" w:type="dxa"/>
          </w:tcPr>
          <w:p w14:paraId="59AE4EBB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F0F3CF8" w14:textId="5B58155E" w:rsidR="001B6B90" w:rsidRPr="00B4338D" w:rsidRDefault="00AD3D8E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56A2B22F" w14:textId="5480EBFC" w:rsidR="001B6B90" w:rsidRPr="00B4338D" w:rsidRDefault="005B76CE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7.pm</w:t>
            </w:r>
          </w:p>
        </w:tc>
        <w:tc>
          <w:tcPr>
            <w:tcW w:w="3776" w:type="dxa"/>
          </w:tcPr>
          <w:p w14:paraId="3A9AA8D7" w14:textId="2DBD1876" w:rsidR="001B6B90" w:rsidRPr="00B4338D" w:rsidRDefault="004105B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4105B2" w:rsidRPr="001F03DA" w14:paraId="2C74A4E7" w14:textId="77777777" w:rsidTr="00D0529B">
        <w:tc>
          <w:tcPr>
            <w:tcW w:w="2254" w:type="dxa"/>
          </w:tcPr>
          <w:p w14:paraId="15B3BC25" w14:textId="77777777" w:rsidR="004105B2" w:rsidRPr="00EA6133" w:rsidRDefault="004105B2" w:rsidP="004105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B45830D" w14:textId="5ECB83D2" w:rsidR="004105B2" w:rsidRPr="00D72278" w:rsidRDefault="00AD3D8E" w:rsidP="004105B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24C158A0" w14:textId="7CB01294" w:rsidR="004105B2" w:rsidRPr="00D72278" w:rsidRDefault="004105B2" w:rsidP="004105B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D72278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871AFDE" w14:textId="09C5A072" w:rsidR="004105B2" w:rsidRPr="00D72278" w:rsidRDefault="004105B2" w:rsidP="004105B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D72278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9D71DD" w:rsidRPr="001F03DA" w14:paraId="2942176D" w14:textId="77777777" w:rsidTr="00D672F0">
        <w:trPr>
          <w:trHeight w:val="177"/>
        </w:trPr>
        <w:tc>
          <w:tcPr>
            <w:tcW w:w="2254" w:type="dxa"/>
          </w:tcPr>
          <w:p w14:paraId="4E08DA95" w14:textId="279EDA54" w:rsidR="009D71DD" w:rsidRPr="001D3C3C" w:rsidRDefault="009D71DD" w:rsidP="006F27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14:paraId="44B66A4F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192CEC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1DD1381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1F03DA" w14:paraId="41AD6F80" w14:textId="77777777" w:rsidTr="00D0529B">
        <w:tc>
          <w:tcPr>
            <w:tcW w:w="2254" w:type="dxa"/>
          </w:tcPr>
          <w:p w14:paraId="3F96738F" w14:textId="5181926E" w:rsidR="006F274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JUNE</w:t>
            </w:r>
            <w:r w:rsidR="00CC5DA6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143" w:type="dxa"/>
          </w:tcPr>
          <w:p w14:paraId="09DC1862" w14:textId="25FFC333" w:rsidR="006F274D" w:rsidRDefault="00AD3D8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</w:t>
            </w:r>
            <w:r w:rsidR="00574438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BA01C80" w14:textId="65AF9945" w:rsidR="006F274D" w:rsidRPr="002D2E10" w:rsidRDefault="005B76C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8723D7B" w14:textId="5D917B59" w:rsidR="006F274D" w:rsidRPr="004105B2" w:rsidRDefault="004105B2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1F03DA" w14:paraId="102C1714" w14:textId="77777777" w:rsidTr="00D0529B">
        <w:tc>
          <w:tcPr>
            <w:tcW w:w="2254" w:type="dxa"/>
          </w:tcPr>
          <w:p w14:paraId="52786B12" w14:textId="65AE6544" w:rsidR="006F274D" w:rsidRPr="00EA6133" w:rsidRDefault="00CC5DA6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143" w:type="dxa"/>
          </w:tcPr>
          <w:p w14:paraId="70B06382" w14:textId="1CD7C492" w:rsidR="006F274D" w:rsidRPr="005B76CE" w:rsidRDefault="00AD3D8E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574438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9E6677D" w14:textId="709621E2" w:rsidR="006F274D" w:rsidRPr="005B76CE" w:rsidRDefault="005B76CE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B76CE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571D0A97" w14:textId="69C8541B" w:rsidR="006F274D" w:rsidRPr="004C3F6E" w:rsidRDefault="004105B2" w:rsidP="006F274D">
            <w:pP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 w:rsidRPr="00410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</w:p>
        </w:tc>
      </w:tr>
      <w:tr w:rsidR="006F274D" w:rsidRPr="001F03DA" w14:paraId="0AA9B26A" w14:textId="77777777" w:rsidTr="00D0529B">
        <w:tc>
          <w:tcPr>
            <w:tcW w:w="2254" w:type="dxa"/>
          </w:tcPr>
          <w:p w14:paraId="3272A2C5" w14:textId="3426DBB0" w:rsidR="006F274D" w:rsidRPr="00EA6133" w:rsidRDefault="00CC5DA6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143" w:type="dxa"/>
          </w:tcPr>
          <w:p w14:paraId="72DB3C53" w14:textId="7BF784B4" w:rsidR="006F274D" w:rsidRPr="002D2E10" w:rsidRDefault="006053D0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</w:t>
            </w:r>
            <w:r w:rsidR="00AD3D8E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5FA63768" w14:textId="1CBEFAFE" w:rsidR="006F274D" w:rsidRPr="002D2E10" w:rsidRDefault="005B76C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</w:t>
            </w:r>
            <w:r w:rsidR="00190112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pm</w:t>
            </w:r>
          </w:p>
        </w:tc>
        <w:tc>
          <w:tcPr>
            <w:tcW w:w="3776" w:type="dxa"/>
          </w:tcPr>
          <w:p w14:paraId="06A88958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9D71DD" w:rsidRPr="00EA6133" w14:paraId="0A7A158A" w14:textId="77777777" w:rsidTr="00D0529B">
        <w:tc>
          <w:tcPr>
            <w:tcW w:w="2254" w:type="dxa"/>
          </w:tcPr>
          <w:p w14:paraId="074ABAB9" w14:textId="77777777" w:rsidR="009D71D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8EA01D4" w14:textId="526105A1" w:rsidR="009D71DD" w:rsidRPr="009F04B1" w:rsidRDefault="009F04B1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24550BD1" w14:textId="18631E59" w:rsidR="009D71DD" w:rsidRPr="009F04B1" w:rsidRDefault="009F04B1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</w:t>
            </w:r>
          </w:p>
        </w:tc>
        <w:tc>
          <w:tcPr>
            <w:tcW w:w="3776" w:type="dxa"/>
          </w:tcPr>
          <w:p w14:paraId="6DB316AE" w14:textId="5FE45FC8" w:rsidR="009D71DD" w:rsidRPr="009F04B1" w:rsidRDefault="009F04B1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Community and Governance</w:t>
            </w:r>
          </w:p>
        </w:tc>
      </w:tr>
      <w:tr w:rsidR="00190112" w:rsidRPr="00EA6133" w14:paraId="6589453E" w14:textId="77777777" w:rsidTr="00D0529B">
        <w:tc>
          <w:tcPr>
            <w:tcW w:w="2254" w:type="dxa"/>
          </w:tcPr>
          <w:p w14:paraId="08A0F81D" w14:textId="77777777" w:rsidR="00190112" w:rsidRPr="00EA6133" w:rsidRDefault="00190112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25B2909" w14:textId="77777777" w:rsidR="00190112" w:rsidRDefault="00190112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41F019" w14:textId="77777777" w:rsidR="00190112" w:rsidRPr="002D2E10" w:rsidRDefault="00190112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2A4C0E7" w14:textId="77777777" w:rsidR="00190112" w:rsidRPr="002D2E10" w:rsidRDefault="00190112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1F16C470" w14:textId="77777777" w:rsidTr="00D0529B">
        <w:tc>
          <w:tcPr>
            <w:tcW w:w="2254" w:type="dxa"/>
          </w:tcPr>
          <w:p w14:paraId="5C42EFEC" w14:textId="10651204" w:rsidR="006F274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JULY</w:t>
            </w:r>
          </w:p>
        </w:tc>
        <w:tc>
          <w:tcPr>
            <w:tcW w:w="1143" w:type="dxa"/>
          </w:tcPr>
          <w:p w14:paraId="0EFB0EFF" w14:textId="04C38EBD" w:rsidR="006F274D" w:rsidRPr="002D2E10" w:rsidRDefault="00AD3D8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507B1371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1CA5C8D8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4C3F6E" w14:paraId="425C68F2" w14:textId="77777777" w:rsidTr="00D0529B">
        <w:tc>
          <w:tcPr>
            <w:tcW w:w="2254" w:type="dxa"/>
          </w:tcPr>
          <w:p w14:paraId="477AB87B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A041E93" w14:textId="6123F009" w:rsidR="006F274D" w:rsidRPr="009F04B1" w:rsidRDefault="00AD3D8E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1B15C9B7" w14:textId="77777777" w:rsidR="006F274D" w:rsidRPr="009F04B1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DE842EE" w14:textId="073C317B" w:rsidR="006F274D" w:rsidRPr="009F04B1" w:rsidRDefault="006053D0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9F04B1" w:rsidRPr="009F04B1">
              <w:rPr>
                <w:rFonts w:ascii="Arial" w:hAnsi="Arial" w:cs="Arial"/>
                <w:b/>
                <w:sz w:val="24"/>
                <w:szCs w:val="24"/>
              </w:rPr>
              <w:t>ouncil</w:t>
            </w:r>
          </w:p>
        </w:tc>
      </w:tr>
      <w:tr w:rsidR="006F274D" w:rsidRPr="00EA6133" w14:paraId="6A916C38" w14:textId="77777777" w:rsidTr="00D0529B">
        <w:tc>
          <w:tcPr>
            <w:tcW w:w="2254" w:type="dxa"/>
          </w:tcPr>
          <w:p w14:paraId="14D6CD0C" w14:textId="311567C2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F84F491" w14:textId="4DB42DBD" w:rsidR="006F274D" w:rsidRPr="002D2E10" w:rsidRDefault="00CC5DA6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</w:t>
            </w:r>
            <w:r w:rsidR="006053D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7AA722C8" w14:textId="70DC712F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78EE5720" w14:textId="148FA53E" w:rsidR="006F274D" w:rsidRPr="00E31D61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4105B2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  <w:r w:rsidR="00E31D61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</w:t>
            </w:r>
          </w:p>
        </w:tc>
      </w:tr>
      <w:tr w:rsidR="006F274D" w:rsidRPr="00EA6133" w14:paraId="41119306" w14:textId="77777777" w:rsidTr="00D0529B">
        <w:tc>
          <w:tcPr>
            <w:tcW w:w="2254" w:type="dxa"/>
          </w:tcPr>
          <w:p w14:paraId="7CEBE26F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05AC7D8" w14:textId="3010F3E4" w:rsidR="006F274D" w:rsidRPr="00D72278" w:rsidRDefault="00CC5DA6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D72278">
              <w:rPr>
                <w:rFonts w:ascii="Arial" w:hAnsi="Arial" w:cs="Arial"/>
                <w:b/>
                <w:color w:val="00B050"/>
                <w:sz w:val="24"/>
                <w:szCs w:val="24"/>
              </w:rPr>
              <w:t>2</w:t>
            </w:r>
            <w:r w:rsidR="006053D0">
              <w:rPr>
                <w:rFonts w:ascii="Arial" w:hAnsi="Arial" w:cs="Arial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35B16556" w14:textId="19F7B8EF" w:rsidR="006F274D" w:rsidRPr="00D72278" w:rsidRDefault="006F274D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D72278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7189731A" w14:textId="65C30746" w:rsidR="006F274D" w:rsidRPr="00D72278" w:rsidRDefault="004C3F6E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D72278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  <w:r w:rsidR="00E31D61" w:rsidRPr="00D72278">
              <w:rPr>
                <w:rFonts w:ascii="Arial" w:hAnsi="Arial" w:cs="Arial"/>
                <w:b/>
                <w:strike/>
                <w:color w:val="00B050"/>
                <w:sz w:val="24"/>
                <w:szCs w:val="24"/>
              </w:rPr>
              <w:t xml:space="preserve"> </w:t>
            </w:r>
          </w:p>
        </w:tc>
      </w:tr>
      <w:tr w:rsidR="00F422CD" w:rsidRPr="00EA6133" w14:paraId="67EC0988" w14:textId="77777777" w:rsidTr="00D0529B">
        <w:tc>
          <w:tcPr>
            <w:tcW w:w="2254" w:type="dxa"/>
          </w:tcPr>
          <w:p w14:paraId="224C6816" w14:textId="77777777" w:rsidR="00F422CD" w:rsidRPr="00EA6133" w:rsidRDefault="00F422C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841E24A" w14:textId="77777777" w:rsidR="00F422CD" w:rsidRDefault="00F422C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9329F8" w14:textId="77777777" w:rsidR="00F422CD" w:rsidRDefault="00F422C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2BDD6F4" w14:textId="77777777" w:rsidR="00F422CD" w:rsidRDefault="00F422C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9D71DD" w:rsidRPr="00EA6133" w14:paraId="7B59A9C2" w14:textId="77777777" w:rsidTr="00D0529B">
        <w:tc>
          <w:tcPr>
            <w:tcW w:w="2254" w:type="dxa"/>
          </w:tcPr>
          <w:p w14:paraId="4F16B323" w14:textId="77777777" w:rsidR="009D71D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4E319C9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610638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0384FC9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57AA994D" w14:textId="77777777" w:rsidTr="00D0529B">
        <w:tc>
          <w:tcPr>
            <w:tcW w:w="2254" w:type="dxa"/>
          </w:tcPr>
          <w:p w14:paraId="340D46DD" w14:textId="6A81A643" w:rsidR="006F274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SEPTEMBER</w:t>
            </w:r>
          </w:p>
        </w:tc>
        <w:tc>
          <w:tcPr>
            <w:tcW w:w="1143" w:type="dxa"/>
          </w:tcPr>
          <w:p w14:paraId="7C646BBE" w14:textId="21D4BAC6" w:rsidR="006F274D" w:rsidRPr="0029761B" w:rsidRDefault="006053D0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33864199" w14:textId="5D6BDD54" w:rsidR="006F274D" w:rsidRPr="0029761B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408F61E0" w14:textId="67BE82F6" w:rsidR="006F274D" w:rsidRPr="00144306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144306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2647EB1D" w14:textId="77777777" w:rsidTr="00D0529B">
        <w:tc>
          <w:tcPr>
            <w:tcW w:w="2254" w:type="dxa"/>
          </w:tcPr>
          <w:p w14:paraId="6834F8EB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33E3593" w14:textId="2A348EF3" w:rsidR="00190112" w:rsidRPr="00190112" w:rsidRDefault="006053D0" w:rsidP="00190112">
            <w:pPr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149A18F4" w14:textId="0EFEE4C6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21317"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76BC063B" w14:textId="68731CC8" w:rsidR="00190112" w:rsidRPr="0062011B" w:rsidRDefault="00CC5DA6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5EFC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</w:p>
        </w:tc>
      </w:tr>
      <w:tr w:rsidR="00190112" w:rsidRPr="00EA6133" w14:paraId="3F18B5EE" w14:textId="77777777" w:rsidTr="00D0529B">
        <w:tc>
          <w:tcPr>
            <w:tcW w:w="2254" w:type="dxa"/>
          </w:tcPr>
          <w:p w14:paraId="431A1248" w14:textId="6FB5CD14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14570237"/>
          </w:p>
        </w:tc>
        <w:tc>
          <w:tcPr>
            <w:tcW w:w="1143" w:type="dxa"/>
          </w:tcPr>
          <w:p w14:paraId="5A3C2CA5" w14:textId="1CC4E416" w:rsidR="00190112" w:rsidRPr="009F04B1" w:rsidRDefault="009F04B1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5189A3A3" w14:textId="5960A56E" w:rsidR="00190112" w:rsidRPr="009F04B1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8577B0F" w14:textId="79066265" w:rsidR="00190112" w:rsidRPr="009F04B1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1CD1B170" w14:textId="77777777" w:rsidTr="00D0529B">
        <w:tc>
          <w:tcPr>
            <w:tcW w:w="2254" w:type="dxa"/>
          </w:tcPr>
          <w:p w14:paraId="3208503E" w14:textId="2C8970C0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3FB19C4" w14:textId="05EAFD1B" w:rsidR="00190112" w:rsidRPr="009F04B1" w:rsidRDefault="006053D0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5318335E" w14:textId="08624E14" w:rsidR="00190112" w:rsidRPr="009F04B1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2777BB5" w14:textId="61FFC3BC" w:rsidR="00190112" w:rsidRPr="009F04B1" w:rsidRDefault="00CC5DA6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Community and Governance</w:t>
            </w:r>
          </w:p>
        </w:tc>
      </w:tr>
      <w:tr w:rsidR="00190112" w:rsidRPr="00EA6133" w14:paraId="4C34B949" w14:textId="77777777" w:rsidTr="00D0529B">
        <w:tc>
          <w:tcPr>
            <w:tcW w:w="2254" w:type="dxa"/>
          </w:tcPr>
          <w:p w14:paraId="1125C5CD" w14:textId="24B1A2D7" w:rsidR="00190112" w:rsidRPr="00EA6133" w:rsidRDefault="009F04B1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</w:tcPr>
          <w:p w14:paraId="7121FED2" w14:textId="796E1F85" w:rsidR="00190112" w:rsidRPr="009F04B1" w:rsidRDefault="009F04B1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39A4B7" w14:textId="69F986B4" w:rsidR="00190112" w:rsidRPr="009F04B1" w:rsidRDefault="009F04B1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3776" w:type="dxa"/>
          </w:tcPr>
          <w:p w14:paraId="7E70E601" w14:textId="06018170" w:rsidR="00190112" w:rsidRPr="009F04B1" w:rsidRDefault="009F04B1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</w:t>
            </w:r>
          </w:p>
        </w:tc>
      </w:tr>
      <w:bookmarkEnd w:id="0"/>
      <w:tr w:rsidR="00FF62C4" w:rsidRPr="00EA6133" w14:paraId="22EC1381" w14:textId="77777777" w:rsidTr="00D0529B">
        <w:tc>
          <w:tcPr>
            <w:tcW w:w="2254" w:type="dxa"/>
          </w:tcPr>
          <w:p w14:paraId="4DC10827" w14:textId="77777777" w:rsidR="00FF62C4" w:rsidRPr="00EA6133" w:rsidRDefault="00FF62C4" w:rsidP="00FF62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162AF97" w14:textId="77777777" w:rsidR="00FF62C4" w:rsidRPr="00FF62C4" w:rsidRDefault="00FF62C4" w:rsidP="00FF62C4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F6EB27" w14:textId="77777777" w:rsidR="00FF62C4" w:rsidRPr="00FF62C4" w:rsidRDefault="00FF62C4" w:rsidP="00FF62C4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8A812F5" w14:textId="77777777" w:rsidR="00FF62C4" w:rsidRPr="00FF62C4" w:rsidRDefault="00FF62C4" w:rsidP="00FF62C4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FF62C4" w:rsidRPr="00EA6133" w14:paraId="4CD0BD3A" w14:textId="77777777" w:rsidTr="00D0529B">
        <w:tc>
          <w:tcPr>
            <w:tcW w:w="2254" w:type="dxa"/>
          </w:tcPr>
          <w:p w14:paraId="48DE5D2E" w14:textId="55B4EED0" w:rsidR="00FF62C4" w:rsidRPr="00EA6133" w:rsidRDefault="00FF62C4" w:rsidP="00FF62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OCTOBER</w:t>
            </w:r>
          </w:p>
        </w:tc>
        <w:tc>
          <w:tcPr>
            <w:tcW w:w="1143" w:type="dxa"/>
          </w:tcPr>
          <w:p w14:paraId="15A98EE5" w14:textId="2D370D6F" w:rsidR="00FF62C4" w:rsidRPr="00FF62C4" w:rsidRDefault="006053D0" w:rsidP="00FF62C4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4DBB139" w14:textId="6706C2C3" w:rsidR="00FF62C4" w:rsidRPr="00FF62C4" w:rsidRDefault="00FF62C4" w:rsidP="00FF62C4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FF62C4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1B2A9CDE" w14:textId="096AA602" w:rsidR="00FF62C4" w:rsidRPr="00FF62C4" w:rsidRDefault="00FF62C4" w:rsidP="00FF62C4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FF62C4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FF62C4" w:rsidRPr="00EA6133" w14:paraId="6F11BB87" w14:textId="77777777" w:rsidTr="00D0529B">
        <w:tc>
          <w:tcPr>
            <w:tcW w:w="2254" w:type="dxa"/>
          </w:tcPr>
          <w:p w14:paraId="6C723FC4" w14:textId="77777777" w:rsidR="00FF62C4" w:rsidRPr="00EA6133" w:rsidRDefault="00FF62C4" w:rsidP="00FF62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76054626" w14:textId="2D149D28" w:rsidR="00FF62C4" w:rsidRPr="00FF62C4" w:rsidRDefault="006053D0" w:rsidP="00FF62C4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3611B10" w14:textId="59234689" w:rsidR="00FF62C4" w:rsidRPr="00FF62C4" w:rsidRDefault="00FF62C4" w:rsidP="00FF62C4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FF62C4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7F580701" w14:textId="3955CF89" w:rsidR="00FF62C4" w:rsidRPr="00FF62C4" w:rsidRDefault="00FF62C4" w:rsidP="00FF62C4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FF62C4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190112" w:rsidRPr="00EA6133" w14:paraId="11B780B0" w14:textId="77777777" w:rsidTr="00D0529B">
        <w:tc>
          <w:tcPr>
            <w:tcW w:w="2254" w:type="dxa"/>
          </w:tcPr>
          <w:p w14:paraId="3390D1A2" w14:textId="45A80154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5C6F351" w14:textId="7955F6A2" w:rsidR="00190112" w:rsidRPr="002D2E10" w:rsidRDefault="002226F7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</w:t>
            </w:r>
            <w:r w:rsidR="006053D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C713E7F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F776056" w14:textId="7AD00DE5" w:rsidR="00190112" w:rsidRPr="00144306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144306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  <w:r w:rsidR="00E31D61" w:rsidRPr="00144306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</w:t>
            </w:r>
          </w:p>
        </w:tc>
      </w:tr>
      <w:tr w:rsidR="00190112" w:rsidRPr="00EA6133" w14:paraId="0594BFE9" w14:textId="77777777" w:rsidTr="00D0529B">
        <w:tc>
          <w:tcPr>
            <w:tcW w:w="2254" w:type="dxa"/>
          </w:tcPr>
          <w:p w14:paraId="47D09151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7639ECD" w14:textId="45B89667" w:rsidR="00190112" w:rsidRPr="004123AF" w:rsidRDefault="002226F7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053D0" w:rsidRPr="009F04B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3CFF82A" w14:textId="4E715171" w:rsidR="00190112" w:rsidRPr="009F04B1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4C7026FE" w14:textId="56A943F1" w:rsidR="00190112" w:rsidRPr="009F04B1" w:rsidRDefault="00181626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sz w:val="24"/>
                <w:szCs w:val="24"/>
              </w:rPr>
              <w:t>Council</w:t>
            </w:r>
          </w:p>
        </w:tc>
      </w:tr>
      <w:tr w:rsidR="00190112" w:rsidRPr="00EA6133" w14:paraId="6818CC79" w14:textId="77777777" w:rsidTr="00D0529B">
        <w:tc>
          <w:tcPr>
            <w:tcW w:w="2254" w:type="dxa"/>
          </w:tcPr>
          <w:p w14:paraId="650CEC86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BDAB203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EBF50E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A24FD5E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0328A012" w14:textId="77777777" w:rsidTr="00D0529B">
        <w:tc>
          <w:tcPr>
            <w:tcW w:w="2254" w:type="dxa"/>
          </w:tcPr>
          <w:p w14:paraId="32846B88" w14:textId="6DAC7FC6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NOVEMBER</w:t>
            </w:r>
          </w:p>
        </w:tc>
        <w:tc>
          <w:tcPr>
            <w:tcW w:w="1143" w:type="dxa"/>
          </w:tcPr>
          <w:p w14:paraId="1D1E0019" w14:textId="7AB982D0" w:rsidR="00190112" w:rsidRPr="002D2E10" w:rsidRDefault="006053D0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2F681B2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65DA4F7F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6CD12309" w14:textId="77777777" w:rsidTr="00D0529B">
        <w:tc>
          <w:tcPr>
            <w:tcW w:w="2254" w:type="dxa"/>
          </w:tcPr>
          <w:p w14:paraId="4891795A" w14:textId="77777777" w:rsidR="00190112" w:rsidRPr="009341EC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143" w:type="dxa"/>
          </w:tcPr>
          <w:p w14:paraId="0FE94EFD" w14:textId="7F7B94EB" w:rsidR="00190112" w:rsidRPr="009F04B1" w:rsidRDefault="006053D0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487E980" w14:textId="77777777" w:rsidR="00190112" w:rsidRPr="009F04B1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D157FB5" w14:textId="3E3374D4" w:rsidR="00190112" w:rsidRPr="009F04B1" w:rsidRDefault="00181626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</w:t>
            </w:r>
          </w:p>
        </w:tc>
      </w:tr>
      <w:tr w:rsidR="00190112" w:rsidRPr="00EA6133" w14:paraId="6C45986F" w14:textId="77777777" w:rsidTr="00D0529B">
        <w:tc>
          <w:tcPr>
            <w:tcW w:w="2254" w:type="dxa"/>
          </w:tcPr>
          <w:p w14:paraId="582B36C2" w14:textId="0DAEC219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CE0969B" w14:textId="163DC46A" w:rsidR="00190112" w:rsidRPr="002D2E10" w:rsidRDefault="006053D0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1EFE81E4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4C9C98B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7FEEA069" w14:textId="77777777" w:rsidTr="00D0529B">
        <w:tc>
          <w:tcPr>
            <w:tcW w:w="2254" w:type="dxa"/>
          </w:tcPr>
          <w:p w14:paraId="44F5CA58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4605ABA" w14:textId="021F7AEE" w:rsidR="00190112" w:rsidRPr="009F04B1" w:rsidRDefault="006053D0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1F85535C" w14:textId="77777777" w:rsidR="00190112" w:rsidRPr="009F04B1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58DBB654" w14:textId="1B755F41" w:rsidR="00190112" w:rsidRPr="009F04B1" w:rsidRDefault="009F04B1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C</w:t>
            </w:r>
            <w:r w:rsidR="00181626"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ommunity</w:t>
            </w:r>
            <w:r w:rsidR="00AB1F77"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 xml:space="preserve"> </w:t>
            </w: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G</w:t>
            </w:r>
            <w:r w:rsidR="001968E5"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overnance</w:t>
            </w:r>
          </w:p>
        </w:tc>
      </w:tr>
      <w:tr w:rsidR="00181626" w:rsidRPr="00EA6133" w14:paraId="3EFD9DB7" w14:textId="77777777" w:rsidTr="00D0529B">
        <w:tc>
          <w:tcPr>
            <w:tcW w:w="2254" w:type="dxa"/>
          </w:tcPr>
          <w:p w14:paraId="39592DD3" w14:textId="77777777" w:rsidR="00181626" w:rsidRDefault="00181626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D3FB7DE" w14:textId="605FC0FF" w:rsidR="00181626" w:rsidRPr="002D2E10" w:rsidRDefault="009F04B1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007D8CAE" w14:textId="1D056F11" w:rsidR="00181626" w:rsidRPr="002D2E10" w:rsidRDefault="009F04B1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6B8A9832" w14:textId="7315CBAE" w:rsidR="00181626" w:rsidRPr="002D2E10" w:rsidRDefault="009F04B1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053D0" w:rsidRPr="00EA6133" w14:paraId="07659A25" w14:textId="77777777" w:rsidTr="00D0529B">
        <w:tc>
          <w:tcPr>
            <w:tcW w:w="2254" w:type="dxa"/>
          </w:tcPr>
          <w:p w14:paraId="2A1DD732" w14:textId="77777777" w:rsidR="006053D0" w:rsidRDefault="006053D0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5D56404" w14:textId="5ECFFA1F" w:rsidR="006053D0" w:rsidRPr="009F04B1" w:rsidRDefault="009F04B1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766AD8E6" w14:textId="3ACE8A9E" w:rsidR="006053D0" w:rsidRPr="009F04B1" w:rsidRDefault="009F04B1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7C0FDB86" w14:textId="535A5C64" w:rsidR="006053D0" w:rsidRPr="009F04B1" w:rsidRDefault="009F04B1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9F04B1" w:rsidRPr="00EA6133" w14:paraId="5B3C26DC" w14:textId="77777777" w:rsidTr="00D0529B">
        <w:tc>
          <w:tcPr>
            <w:tcW w:w="2254" w:type="dxa"/>
          </w:tcPr>
          <w:p w14:paraId="6AE305FA" w14:textId="77777777" w:rsidR="009F04B1" w:rsidRDefault="009F04B1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26933CB" w14:textId="77777777" w:rsidR="009F04B1" w:rsidRPr="002D2E10" w:rsidRDefault="009F04B1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F4C2D8" w14:textId="77777777" w:rsidR="009F04B1" w:rsidRPr="002D2E10" w:rsidRDefault="009F04B1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0E3B8FB" w14:textId="77777777" w:rsidR="009F04B1" w:rsidRPr="002D2E10" w:rsidRDefault="009F04B1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AB1F77" w:rsidRPr="00EA6133" w14:paraId="7FB0FFD5" w14:textId="77777777" w:rsidTr="00D0529B">
        <w:tc>
          <w:tcPr>
            <w:tcW w:w="2254" w:type="dxa"/>
          </w:tcPr>
          <w:p w14:paraId="054A6A9E" w14:textId="77777777" w:rsidR="00AB1F77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12E8DF21" w14:textId="48784F0F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C4C384" w14:textId="4B75E432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98D6037" w14:textId="5B2F950C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AB1F77" w:rsidRPr="00EA6133" w14:paraId="373566AF" w14:textId="77777777" w:rsidTr="00D0529B">
        <w:tc>
          <w:tcPr>
            <w:tcW w:w="2254" w:type="dxa"/>
          </w:tcPr>
          <w:p w14:paraId="5E8906F0" w14:textId="68C9A03B" w:rsidR="00AB1F77" w:rsidRDefault="009F04B1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DECEMBER</w:t>
            </w:r>
          </w:p>
        </w:tc>
        <w:tc>
          <w:tcPr>
            <w:tcW w:w="1143" w:type="dxa"/>
          </w:tcPr>
          <w:p w14:paraId="49DC0DCA" w14:textId="2E15842C" w:rsidR="00AB1F77" w:rsidRPr="002D2E10" w:rsidRDefault="00181626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1A09C7BE" w14:textId="57284C0A" w:rsidR="00AB1F77" w:rsidRPr="002D2E10" w:rsidRDefault="009F04B1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044070D6" w14:textId="794A267F" w:rsidR="00AB1F77" w:rsidRPr="002D2E10" w:rsidRDefault="00181626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AB1F77" w:rsidRPr="00EA6133" w14:paraId="20263FD9" w14:textId="77777777" w:rsidTr="00D0529B">
        <w:tc>
          <w:tcPr>
            <w:tcW w:w="2254" w:type="dxa"/>
          </w:tcPr>
          <w:p w14:paraId="59FD3C69" w14:textId="45D6BDE6" w:rsidR="00AB1F77" w:rsidRPr="00190112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3035FE2" w14:textId="5E7E224D" w:rsidR="00AB1F77" w:rsidRPr="009F04B1" w:rsidRDefault="00181626" w:rsidP="00AB1F77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138255D8" w14:textId="7FD3347C" w:rsidR="00AB1F77" w:rsidRPr="009F04B1" w:rsidRDefault="009F04B1" w:rsidP="00AB1F77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</w:t>
            </w: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pm</w:t>
            </w:r>
          </w:p>
        </w:tc>
        <w:tc>
          <w:tcPr>
            <w:tcW w:w="3776" w:type="dxa"/>
          </w:tcPr>
          <w:p w14:paraId="0A23F2CC" w14:textId="14C1B02B" w:rsidR="00AB1F77" w:rsidRPr="00190112" w:rsidRDefault="00181626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Finance and General Purposes</w:t>
            </w:r>
          </w:p>
        </w:tc>
      </w:tr>
      <w:tr w:rsidR="006053D0" w:rsidRPr="00EA6133" w14:paraId="05A17A37" w14:textId="77777777" w:rsidTr="00D0529B">
        <w:tc>
          <w:tcPr>
            <w:tcW w:w="2254" w:type="dxa"/>
          </w:tcPr>
          <w:p w14:paraId="6813EE02" w14:textId="77777777" w:rsidR="006053D0" w:rsidRPr="00190112" w:rsidRDefault="006053D0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F9EB717" w14:textId="77777777" w:rsidR="006053D0" w:rsidRPr="00190112" w:rsidRDefault="006053D0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E2CA90" w14:textId="77777777" w:rsidR="006053D0" w:rsidRPr="00190112" w:rsidRDefault="006053D0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2581F505" w14:textId="77777777" w:rsidR="006053D0" w:rsidRPr="00190112" w:rsidRDefault="006053D0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1F77" w:rsidRPr="00EA6133" w14:paraId="1A08497F" w14:textId="77777777" w:rsidTr="00D0529B">
        <w:tc>
          <w:tcPr>
            <w:tcW w:w="2254" w:type="dxa"/>
          </w:tcPr>
          <w:p w14:paraId="3AD96C74" w14:textId="495198C2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202</w:t>
            </w:r>
            <w:r w:rsidR="0057443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14:paraId="42227D26" w14:textId="77777777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2800EF" w14:textId="77777777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59B89A67" w14:textId="77777777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1F77" w:rsidRPr="00EA6133" w14:paraId="0A81395C" w14:textId="77777777" w:rsidTr="00D0529B">
        <w:tc>
          <w:tcPr>
            <w:tcW w:w="2254" w:type="dxa"/>
          </w:tcPr>
          <w:p w14:paraId="5EC7E243" w14:textId="1DD2CAF2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0112">
              <w:rPr>
                <w:rFonts w:ascii="Arial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1143" w:type="dxa"/>
          </w:tcPr>
          <w:p w14:paraId="35401E40" w14:textId="3AC06288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19011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</w:tcPr>
          <w:p w14:paraId="77D54507" w14:textId="0190D33A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190112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3776" w:type="dxa"/>
          </w:tcPr>
          <w:p w14:paraId="4BC61E32" w14:textId="2C04070D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190112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</w:tr>
      <w:tr w:rsidR="00AB1F77" w:rsidRPr="00EA6133" w14:paraId="5F0468F4" w14:textId="77777777" w:rsidTr="00D0529B">
        <w:tc>
          <w:tcPr>
            <w:tcW w:w="2254" w:type="dxa"/>
          </w:tcPr>
          <w:p w14:paraId="49E18598" w14:textId="77777777" w:rsidR="00AB1F77" w:rsidRPr="00190112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BCEF8A6" w14:textId="77777777" w:rsidR="00AB1F77" w:rsidRPr="00190112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25FB33" w14:textId="77777777" w:rsidR="00AB1F77" w:rsidRPr="00190112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1222E052" w14:textId="77777777" w:rsidR="00AB1F77" w:rsidRPr="00190112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1F77" w:rsidRPr="00EA6133" w14:paraId="4740F154" w14:textId="77777777" w:rsidTr="00D0529B">
        <w:tc>
          <w:tcPr>
            <w:tcW w:w="2254" w:type="dxa"/>
          </w:tcPr>
          <w:p w14:paraId="4AF84C13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JANUARY</w:t>
            </w:r>
          </w:p>
        </w:tc>
        <w:tc>
          <w:tcPr>
            <w:tcW w:w="1143" w:type="dxa"/>
          </w:tcPr>
          <w:p w14:paraId="328B64EC" w14:textId="10D033D3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</w:t>
            </w:r>
            <w:r w:rsidR="00C55B0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8AB7A6B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558415B0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AB1F77" w:rsidRPr="00EA6133" w14:paraId="4F922E05" w14:textId="77777777" w:rsidTr="00D0529B">
        <w:tc>
          <w:tcPr>
            <w:tcW w:w="2254" w:type="dxa"/>
          </w:tcPr>
          <w:p w14:paraId="21770F0A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F88BF35" w14:textId="058A8C40" w:rsidR="00AB1F77" w:rsidRPr="000D0FE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FE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55B0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C1C4684" w14:textId="6BB1187D" w:rsidR="00AB1F77" w:rsidRPr="000D0FE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FE0">
              <w:rPr>
                <w:rFonts w:ascii="Arial" w:hAnsi="Arial" w:cs="Arial"/>
                <w:b/>
                <w:sz w:val="24"/>
                <w:szCs w:val="24"/>
              </w:rPr>
              <w:t xml:space="preserve">7.30pm </w:t>
            </w:r>
          </w:p>
        </w:tc>
        <w:tc>
          <w:tcPr>
            <w:tcW w:w="3776" w:type="dxa"/>
          </w:tcPr>
          <w:p w14:paraId="13CA364F" w14:textId="19ECB5AA" w:rsidR="00AB1F77" w:rsidRPr="000D0FE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FE0">
              <w:rPr>
                <w:rFonts w:ascii="Arial" w:hAnsi="Arial" w:cs="Arial"/>
                <w:b/>
                <w:sz w:val="24"/>
                <w:szCs w:val="24"/>
              </w:rPr>
              <w:t>Council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(precept)</w:t>
            </w:r>
          </w:p>
        </w:tc>
      </w:tr>
      <w:tr w:rsidR="00AB1F77" w:rsidRPr="00EA6133" w14:paraId="27EA955E" w14:textId="77777777" w:rsidTr="00D0529B">
        <w:tc>
          <w:tcPr>
            <w:tcW w:w="2254" w:type="dxa"/>
          </w:tcPr>
          <w:p w14:paraId="35FC4DEF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B4694AE" w14:textId="568454B6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</w:t>
            </w:r>
            <w:r w:rsidR="00C55B0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DC29C4B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DF2D538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AB1F77" w:rsidRPr="00EA6133" w14:paraId="0FA26E8F" w14:textId="77777777" w:rsidTr="00D0529B">
        <w:tc>
          <w:tcPr>
            <w:tcW w:w="2254" w:type="dxa"/>
          </w:tcPr>
          <w:p w14:paraId="6D7110AF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59A0C1A" w14:textId="38404B93" w:rsidR="00AB1F77" w:rsidRPr="0062011B" w:rsidRDefault="00AB1F77" w:rsidP="00AB1F77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2</w:t>
            </w:r>
            <w:r w:rsidR="00C55B07">
              <w:rPr>
                <w:rFonts w:ascii="Arial" w:hAnsi="Arial" w:cs="Arial"/>
                <w:b/>
                <w:color w:val="FFC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1CF051C" w14:textId="77777777" w:rsidR="00AB1F77" w:rsidRPr="0062011B" w:rsidRDefault="00AB1F77" w:rsidP="00AB1F77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1E03B779" w14:textId="601B5559" w:rsidR="00AB1F77" w:rsidRPr="0062011B" w:rsidRDefault="00AB1F77" w:rsidP="00AB1F77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Community and Governance</w:t>
            </w:r>
          </w:p>
        </w:tc>
      </w:tr>
      <w:tr w:rsidR="00AB1F77" w:rsidRPr="00EA6133" w14:paraId="264706F3" w14:textId="77777777" w:rsidTr="00D0529B">
        <w:tc>
          <w:tcPr>
            <w:tcW w:w="2254" w:type="dxa"/>
          </w:tcPr>
          <w:p w14:paraId="1A12175D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3171A5C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5B1183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8BBC37B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AB1F77" w:rsidRPr="00EA6133" w14:paraId="021969D6" w14:textId="77777777" w:rsidTr="00D0529B">
        <w:tc>
          <w:tcPr>
            <w:tcW w:w="2254" w:type="dxa"/>
          </w:tcPr>
          <w:p w14:paraId="1847D12E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FEBRUARY</w:t>
            </w:r>
          </w:p>
        </w:tc>
        <w:tc>
          <w:tcPr>
            <w:tcW w:w="1143" w:type="dxa"/>
          </w:tcPr>
          <w:p w14:paraId="1630929A" w14:textId="3A4404BB" w:rsidR="00AB1F77" w:rsidRPr="002D2E10" w:rsidRDefault="00C55B0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6074DCF5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7E4D99FD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AB1F77" w:rsidRPr="00EA6133" w14:paraId="3EA5893A" w14:textId="77777777" w:rsidTr="00D0529B">
        <w:tc>
          <w:tcPr>
            <w:tcW w:w="2254" w:type="dxa"/>
          </w:tcPr>
          <w:p w14:paraId="23FDF203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03A2A91" w14:textId="7CEB9F6D" w:rsidR="00AB1F77" w:rsidRPr="0062011B" w:rsidRDefault="00C55B07" w:rsidP="00AB1F77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27FE67A" w14:textId="77777777" w:rsidR="00AB1F77" w:rsidRPr="0062011B" w:rsidRDefault="00AB1F77" w:rsidP="00AB1F77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FB99C13" w14:textId="60F53BD6" w:rsidR="00AB1F77" w:rsidRPr="0062011B" w:rsidRDefault="00AB1F77" w:rsidP="00AB1F77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AB1F77" w:rsidRPr="00EA6133" w14:paraId="3578E560" w14:textId="77777777" w:rsidTr="00D0529B">
        <w:tc>
          <w:tcPr>
            <w:tcW w:w="2254" w:type="dxa"/>
          </w:tcPr>
          <w:p w14:paraId="6F8E4784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05A7DCD" w14:textId="780E16A6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</w:t>
            </w:r>
            <w:r w:rsidR="00C55B0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A98FC35" w14:textId="34CA5B2D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0A107C30" w14:textId="20A0EEBF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AB1F77" w:rsidRPr="00EA6133" w14:paraId="479ADE47" w14:textId="77777777" w:rsidTr="00D0529B">
        <w:tc>
          <w:tcPr>
            <w:tcW w:w="2254" w:type="dxa"/>
          </w:tcPr>
          <w:p w14:paraId="4E4B37D1" w14:textId="77777777" w:rsidR="00AB1F77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6A932E7" w14:textId="2B44A968" w:rsidR="00AB1F77" w:rsidRPr="0062011B" w:rsidRDefault="00AB1F77" w:rsidP="00AB1F7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C55B07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412A9ED" w14:textId="252478C7" w:rsidR="00AB1F77" w:rsidRPr="0062011B" w:rsidRDefault="00AB1F77" w:rsidP="00AB1F7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B0DB30E" w14:textId="43CDE594" w:rsidR="00AB1F77" w:rsidRPr="0062011B" w:rsidRDefault="00AB1F77" w:rsidP="00AB1F7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AB1F77" w:rsidRPr="00EA6133" w14:paraId="38F36935" w14:textId="77777777" w:rsidTr="00D0529B">
        <w:tc>
          <w:tcPr>
            <w:tcW w:w="2254" w:type="dxa"/>
          </w:tcPr>
          <w:p w14:paraId="7FAFDBF4" w14:textId="77777777" w:rsidR="00AB1F77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18962D55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55DBF0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7CE359A7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AB1F77" w:rsidRPr="00EA6133" w14:paraId="7F7206C1" w14:textId="77777777" w:rsidTr="00D0529B">
        <w:tc>
          <w:tcPr>
            <w:tcW w:w="2254" w:type="dxa"/>
          </w:tcPr>
          <w:p w14:paraId="059DA91B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C6D17A0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300C0C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E4B07AB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AB1F77" w:rsidRPr="00EA6133" w14:paraId="390CFFF0" w14:textId="77777777" w:rsidTr="00D0529B">
        <w:tc>
          <w:tcPr>
            <w:tcW w:w="2254" w:type="dxa"/>
          </w:tcPr>
          <w:p w14:paraId="7A046698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MARCH</w:t>
            </w:r>
          </w:p>
        </w:tc>
        <w:tc>
          <w:tcPr>
            <w:tcW w:w="1143" w:type="dxa"/>
          </w:tcPr>
          <w:p w14:paraId="15E0C371" w14:textId="6925BD08" w:rsidR="00AB1F77" w:rsidRPr="002D2E10" w:rsidRDefault="00C55B0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6AB68104" w14:textId="1686D4DA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768074C7" w14:textId="2F23634F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AB1F77" w:rsidRPr="00EA6133" w14:paraId="25A93229" w14:textId="77777777" w:rsidTr="00D0529B">
        <w:tc>
          <w:tcPr>
            <w:tcW w:w="2254" w:type="dxa"/>
          </w:tcPr>
          <w:p w14:paraId="42C36797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D69D7AE" w14:textId="781899CC" w:rsidR="00AB1F77" w:rsidRPr="0062011B" w:rsidRDefault="00C55B07" w:rsidP="00AB1F77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40842785" w14:textId="1AA942AE" w:rsidR="00AB1F77" w:rsidRPr="0062011B" w:rsidRDefault="00AB1F77" w:rsidP="00AB1F77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8ECF614" w14:textId="3883BC1F" w:rsidR="00AB1F77" w:rsidRPr="0062011B" w:rsidRDefault="00AB1F77" w:rsidP="00AB1F77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Community and Governance</w:t>
            </w:r>
          </w:p>
        </w:tc>
      </w:tr>
      <w:tr w:rsidR="00AB1F77" w:rsidRPr="00EA6133" w14:paraId="24788D2D" w14:textId="77777777" w:rsidTr="005F2204">
        <w:trPr>
          <w:trHeight w:val="373"/>
        </w:trPr>
        <w:tc>
          <w:tcPr>
            <w:tcW w:w="2254" w:type="dxa"/>
          </w:tcPr>
          <w:p w14:paraId="66F62104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B5D734B" w14:textId="0E5C488A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</w:t>
            </w:r>
            <w:r w:rsidR="00C55B0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B1CB9BF" w14:textId="1BF14B3E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80EA263" w14:textId="53DBDBA4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AB1F77" w:rsidRPr="00EA6133" w14:paraId="58249381" w14:textId="77777777" w:rsidTr="00D0529B">
        <w:tc>
          <w:tcPr>
            <w:tcW w:w="2254" w:type="dxa"/>
          </w:tcPr>
          <w:p w14:paraId="3FCCCFB0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F4872B2" w14:textId="088F2B22" w:rsidR="00AB1F77" w:rsidRPr="0062011B" w:rsidRDefault="00AB1F77" w:rsidP="00AB1F77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2</w:t>
            </w:r>
            <w:r w:rsidR="00C55B07">
              <w:rPr>
                <w:rFonts w:ascii="Arial" w:hAnsi="Arial" w:cs="Arial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964F5C0" w14:textId="789DF62F" w:rsidR="00AB1F77" w:rsidRPr="0062011B" w:rsidRDefault="00AB1F77" w:rsidP="00AB1F77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01348D7D" w14:textId="4CF98A22" w:rsidR="00AB1F77" w:rsidRPr="0062011B" w:rsidRDefault="00AB1F77" w:rsidP="00AB1F77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C55B07" w:rsidRPr="00EA6133" w14:paraId="03D8D129" w14:textId="77777777" w:rsidTr="00D0529B">
        <w:tc>
          <w:tcPr>
            <w:tcW w:w="2254" w:type="dxa"/>
          </w:tcPr>
          <w:p w14:paraId="7921925D" w14:textId="77777777" w:rsidR="00C55B07" w:rsidRDefault="00C55B0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17F8E53C" w14:textId="77777777" w:rsidR="00C55B07" w:rsidRPr="002D2E10" w:rsidRDefault="00C55B0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7EF48E" w14:textId="77777777" w:rsidR="00C55B07" w:rsidRPr="002D2E10" w:rsidRDefault="00C55B0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1B78C98C" w14:textId="77777777" w:rsidR="00C55B07" w:rsidRPr="002D2E10" w:rsidRDefault="00C55B0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C55B07" w:rsidRPr="00EA6133" w14:paraId="4B6B2C0B" w14:textId="77777777" w:rsidTr="00D0529B">
        <w:tc>
          <w:tcPr>
            <w:tcW w:w="2254" w:type="dxa"/>
          </w:tcPr>
          <w:p w14:paraId="1E286AA1" w14:textId="03ADB010" w:rsidR="00C55B07" w:rsidRDefault="00C55B0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B07">
              <w:rPr>
                <w:rFonts w:ascii="Arial" w:hAnsi="Arial" w:cs="Arial"/>
                <w:b/>
                <w:sz w:val="24"/>
                <w:szCs w:val="24"/>
              </w:rPr>
              <w:t>APRIL</w:t>
            </w:r>
          </w:p>
        </w:tc>
        <w:tc>
          <w:tcPr>
            <w:tcW w:w="1143" w:type="dxa"/>
          </w:tcPr>
          <w:p w14:paraId="0F8F718A" w14:textId="2BA3291F" w:rsidR="00C55B07" w:rsidRPr="00C55B07" w:rsidRDefault="00C55B0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C55B0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D0386D0" w14:textId="158149E5" w:rsidR="00C55B07" w:rsidRPr="00C55B07" w:rsidRDefault="00C55B0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5B579E92" w14:textId="54ED4C6A" w:rsidR="00C55B07" w:rsidRPr="00C55B07" w:rsidRDefault="00C55B0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C55B0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D672F0" w:rsidRPr="00EA6133" w14:paraId="7EBEEE8C" w14:textId="77777777" w:rsidTr="00D0529B">
        <w:tc>
          <w:tcPr>
            <w:tcW w:w="2254" w:type="dxa"/>
          </w:tcPr>
          <w:p w14:paraId="6DA990A0" w14:textId="77777777" w:rsidR="00D672F0" w:rsidRDefault="00D672F0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1D1E3A98" w14:textId="2D6D44DB" w:rsidR="00D672F0" w:rsidRPr="00C55B07" w:rsidRDefault="00C55B07" w:rsidP="00AB1F7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55B07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BBAA56C" w14:textId="1A71F93C" w:rsidR="00D672F0" w:rsidRPr="00C55B07" w:rsidRDefault="00C55B07" w:rsidP="00AB1F7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3268EFA9" w14:textId="2C560396" w:rsidR="00D672F0" w:rsidRPr="00C55B07" w:rsidRDefault="00C55B07" w:rsidP="00AB1F7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55B07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</w:t>
            </w:r>
          </w:p>
        </w:tc>
      </w:tr>
      <w:tr w:rsidR="00AB1F77" w:rsidRPr="00EA6133" w14:paraId="2BC76557" w14:textId="77777777" w:rsidTr="00D0529B">
        <w:tc>
          <w:tcPr>
            <w:tcW w:w="2254" w:type="dxa"/>
          </w:tcPr>
          <w:p w14:paraId="5CD36ADB" w14:textId="23EDC459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5B741A1" w14:textId="0D5F9FC2" w:rsidR="00AB1F77" w:rsidRPr="00D25037" w:rsidRDefault="00C55B0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525D90CF" w14:textId="1C97D259" w:rsidR="00AB1F77" w:rsidRPr="00D25037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D2503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6A892E70" w14:textId="401DFF45" w:rsidR="00AB1F77" w:rsidRPr="00D25037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D2503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AB1F77" w:rsidRPr="00EA6133" w14:paraId="18FCBF24" w14:textId="77777777" w:rsidTr="00D0529B">
        <w:tc>
          <w:tcPr>
            <w:tcW w:w="2254" w:type="dxa"/>
          </w:tcPr>
          <w:p w14:paraId="1B878E9A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A76752D" w14:textId="679F7877" w:rsidR="00AB1F77" w:rsidRPr="002D2E10" w:rsidRDefault="00C55B0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6D7A00E8" w14:textId="1766EC47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7C81C202" w14:textId="7A134ED1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</w:t>
            </w:r>
          </w:p>
        </w:tc>
      </w:tr>
      <w:tr w:rsidR="00AB1F77" w:rsidRPr="00EA6133" w14:paraId="0DEB2C5E" w14:textId="77777777" w:rsidTr="00D0529B">
        <w:tc>
          <w:tcPr>
            <w:tcW w:w="2254" w:type="dxa"/>
          </w:tcPr>
          <w:p w14:paraId="592EF06E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78CA8A25" w14:textId="77777777" w:rsidR="00AB1F77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2293A6" w14:textId="77777777" w:rsidR="00AB1F77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0286F17E" w14:textId="77777777" w:rsidR="00AB1F77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1F77" w:rsidRPr="00EA6133" w14:paraId="62509070" w14:textId="77777777" w:rsidTr="00D0529B">
        <w:tc>
          <w:tcPr>
            <w:tcW w:w="2254" w:type="dxa"/>
          </w:tcPr>
          <w:p w14:paraId="333D77A9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8244EFB" w14:textId="7E870005" w:rsidR="00C55B0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55B0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3F6E30E" w14:textId="035DF0B3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1714AD5" w14:textId="4CDD9B4A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Annual Town Meeting</w:t>
            </w:r>
          </w:p>
        </w:tc>
      </w:tr>
      <w:tr w:rsidR="00AB1F77" w:rsidRPr="00EA6133" w14:paraId="3CDF92D8" w14:textId="77777777" w:rsidTr="00D0529B">
        <w:tc>
          <w:tcPr>
            <w:tcW w:w="2254" w:type="dxa"/>
          </w:tcPr>
          <w:p w14:paraId="33253B1B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65954A6" w14:textId="77777777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1135FB" w14:textId="77777777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5B509135" w14:textId="77777777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1F77" w:rsidRPr="00EA6133" w14:paraId="0374704B" w14:textId="77777777" w:rsidTr="00D0529B">
        <w:tc>
          <w:tcPr>
            <w:tcW w:w="2254" w:type="dxa"/>
          </w:tcPr>
          <w:p w14:paraId="47C20855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AY</w:t>
            </w:r>
          </w:p>
        </w:tc>
        <w:tc>
          <w:tcPr>
            <w:tcW w:w="1143" w:type="dxa"/>
          </w:tcPr>
          <w:p w14:paraId="79C67114" w14:textId="3C944CAE" w:rsidR="00AB1F77" w:rsidRPr="002D2E10" w:rsidRDefault="00C55B0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CED020D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B749B3E" w14:textId="5FCFCC56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AB1F77" w:rsidRPr="00EA6133" w14:paraId="02B856F1" w14:textId="77777777" w:rsidTr="00D0529B">
        <w:tc>
          <w:tcPr>
            <w:tcW w:w="2254" w:type="dxa"/>
          </w:tcPr>
          <w:p w14:paraId="2504ADC3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F8AD460" w14:textId="058F3ED3" w:rsidR="00AB1F77" w:rsidRPr="002D2E10" w:rsidRDefault="00C55B0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C024C1A" w14:textId="48702EAB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0F2E6A80" w14:textId="509D9F5E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An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2D2E10">
              <w:rPr>
                <w:rFonts w:ascii="Arial" w:hAnsi="Arial" w:cs="Arial"/>
                <w:b/>
                <w:sz w:val="24"/>
                <w:szCs w:val="24"/>
              </w:rPr>
              <w:t>ual Council</w:t>
            </w:r>
          </w:p>
        </w:tc>
      </w:tr>
      <w:tr w:rsidR="00AB1F77" w:rsidRPr="00EA6133" w14:paraId="3295F3BB" w14:textId="77777777" w:rsidTr="00D0529B">
        <w:tc>
          <w:tcPr>
            <w:tcW w:w="2254" w:type="dxa"/>
          </w:tcPr>
          <w:p w14:paraId="385988F8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DE86D94" w14:textId="4A511BB3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C0BEA7" w14:textId="1EB96B2B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55ED81F" w14:textId="5E05C73E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AB1F77" w:rsidRPr="00EA6133" w14:paraId="42579E2A" w14:textId="77777777" w:rsidTr="00D0529B">
        <w:tc>
          <w:tcPr>
            <w:tcW w:w="2254" w:type="dxa"/>
          </w:tcPr>
          <w:p w14:paraId="74EC15FE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014A531" w14:textId="307787F6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121334" w14:textId="3BC28510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777799E3" w14:textId="24A07C05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65B7F1C" w14:textId="77777777" w:rsidR="002B46C7" w:rsidRPr="00EA6133" w:rsidRDefault="002B46C7">
      <w:pPr>
        <w:rPr>
          <w:rFonts w:ascii="Arial" w:hAnsi="Arial" w:cs="Arial"/>
          <w:b/>
          <w:sz w:val="24"/>
          <w:szCs w:val="24"/>
        </w:rPr>
      </w:pPr>
    </w:p>
    <w:p w14:paraId="6F282472" w14:textId="77777777" w:rsidR="00EA6133" w:rsidRPr="00EA6133" w:rsidRDefault="00EA6133">
      <w:pPr>
        <w:rPr>
          <w:rFonts w:ascii="Arial" w:hAnsi="Arial" w:cs="Arial"/>
          <w:b/>
          <w:sz w:val="24"/>
          <w:szCs w:val="24"/>
        </w:rPr>
      </w:pPr>
    </w:p>
    <w:sectPr w:rsidR="00EA6133" w:rsidRPr="00EA61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D34F" w14:textId="77777777" w:rsidR="00FA0074" w:rsidRDefault="00FA0074" w:rsidP="00866AB4">
      <w:pPr>
        <w:spacing w:after="0" w:line="240" w:lineRule="auto"/>
      </w:pPr>
      <w:r>
        <w:separator/>
      </w:r>
    </w:p>
  </w:endnote>
  <w:endnote w:type="continuationSeparator" w:id="0">
    <w:p w14:paraId="0E73807B" w14:textId="77777777" w:rsidR="00FA0074" w:rsidRDefault="00FA0074" w:rsidP="0086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7B94" w14:textId="77777777" w:rsidR="004A520D" w:rsidRDefault="004A5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B0B7" w14:textId="796B211C" w:rsidR="00866AB4" w:rsidRDefault="00AB361F">
    <w:pPr>
      <w:pStyle w:val="Footer"/>
    </w:pPr>
    <w:r>
      <w:t xml:space="preserve">Schedule of meetings </w:t>
    </w:r>
    <w:r w:rsidR="007F3B25">
      <w:t>20</w:t>
    </w:r>
    <w:r w:rsidR="00244555">
      <w:t>20/21</w:t>
    </w:r>
  </w:p>
  <w:p w14:paraId="4B389AA4" w14:textId="77777777" w:rsidR="00866AB4" w:rsidRDefault="00866A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A7D2" w14:textId="77777777" w:rsidR="004A520D" w:rsidRDefault="004A5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29AB" w14:textId="77777777" w:rsidR="00FA0074" w:rsidRDefault="00FA0074" w:rsidP="00866AB4">
      <w:pPr>
        <w:spacing w:after="0" w:line="240" w:lineRule="auto"/>
      </w:pPr>
      <w:r>
        <w:separator/>
      </w:r>
    </w:p>
  </w:footnote>
  <w:footnote w:type="continuationSeparator" w:id="0">
    <w:p w14:paraId="7BCD8B6A" w14:textId="77777777" w:rsidR="00FA0074" w:rsidRDefault="00FA0074" w:rsidP="0086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00B2" w14:textId="050D40D9" w:rsidR="004A520D" w:rsidRDefault="004A5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4A98" w14:textId="687D77C8" w:rsidR="004A520D" w:rsidRDefault="004A52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E68F" w14:textId="28E5702D" w:rsidR="004A520D" w:rsidRDefault="004A5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C7"/>
    <w:rsid w:val="0001230A"/>
    <w:rsid w:val="00021317"/>
    <w:rsid w:val="000B66C2"/>
    <w:rsid w:val="000C3732"/>
    <w:rsid w:val="000D0FE0"/>
    <w:rsid w:val="000E7217"/>
    <w:rsid w:val="000F2D76"/>
    <w:rsid w:val="00113244"/>
    <w:rsid w:val="00144306"/>
    <w:rsid w:val="00155D29"/>
    <w:rsid w:val="0016277D"/>
    <w:rsid w:val="00181626"/>
    <w:rsid w:val="00190112"/>
    <w:rsid w:val="001968E5"/>
    <w:rsid w:val="001B6B90"/>
    <w:rsid w:val="001D3C3C"/>
    <w:rsid w:val="001F03DA"/>
    <w:rsid w:val="00216421"/>
    <w:rsid w:val="002226F7"/>
    <w:rsid w:val="002244BB"/>
    <w:rsid w:val="0024248D"/>
    <w:rsid w:val="00244555"/>
    <w:rsid w:val="0026284F"/>
    <w:rsid w:val="00280BD3"/>
    <w:rsid w:val="00287AA3"/>
    <w:rsid w:val="0029552E"/>
    <w:rsid w:val="0029761B"/>
    <w:rsid w:val="002B46C7"/>
    <w:rsid w:val="002D2E10"/>
    <w:rsid w:val="002F7B94"/>
    <w:rsid w:val="0031099B"/>
    <w:rsid w:val="00344BB0"/>
    <w:rsid w:val="003569CA"/>
    <w:rsid w:val="003B267F"/>
    <w:rsid w:val="004105B2"/>
    <w:rsid w:val="004123AF"/>
    <w:rsid w:val="00454693"/>
    <w:rsid w:val="00466478"/>
    <w:rsid w:val="00487120"/>
    <w:rsid w:val="004A520D"/>
    <w:rsid w:val="004C3F6E"/>
    <w:rsid w:val="004C5BAE"/>
    <w:rsid w:val="005135FB"/>
    <w:rsid w:val="00574438"/>
    <w:rsid w:val="00575463"/>
    <w:rsid w:val="0059522F"/>
    <w:rsid w:val="005A26A9"/>
    <w:rsid w:val="005A50D8"/>
    <w:rsid w:val="005B76CE"/>
    <w:rsid w:val="005D6034"/>
    <w:rsid w:val="005E042D"/>
    <w:rsid w:val="005F2204"/>
    <w:rsid w:val="005F5C5D"/>
    <w:rsid w:val="00604BCE"/>
    <w:rsid w:val="006053D0"/>
    <w:rsid w:val="0062011B"/>
    <w:rsid w:val="00625EFC"/>
    <w:rsid w:val="00632C88"/>
    <w:rsid w:val="006F274D"/>
    <w:rsid w:val="00740A3C"/>
    <w:rsid w:val="00741B3E"/>
    <w:rsid w:val="0077624F"/>
    <w:rsid w:val="007F24E8"/>
    <w:rsid w:val="007F3B25"/>
    <w:rsid w:val="00804AFA"/>
    <w:rsid w:val="0081759A"/>
    <w:rsid w:val="00830048"/>
    <w:rsid w:val="00851CE7"/>
    <w:rsid w:val="00866AB4"/>
    <w:rsid w:val="008C4AF6"/>
    <w:rsid w:val="008F4839"/>
    <w:rsid w:val="0090015F"/>
    <w:rsid w:val="009155C5"/>
    <w:rsid w:val="009341EC"/>
    <w:rsid w:val="0099139F"/>
    <w:rsid w:val="00991929"/>
    <w:rsid w:val="0099476E"/>
    <w:rsid w:val="009A3F95"/>
    <w:rsid w:val="009D71DD"/>
    <w:rsid w:val="009E4CA9"/>
    <w:rsid w:val="009F04B1"/>
    <w:rsid w:val="00A273B6"/>
    <w:rsid w:val="00A81298"/>
    <w:rsid w:val="00A91386"/>
    <w:rsid w:val="00AB1F77"/>
    <w:rsid w:val="00AB361F"/>
    <w:rsid w:val="00AD3D8E"/>
    <w:rsid w:val="00AE4BD3"/>
    <w:rsid w:val="00B20401"/>
    <w:rsid w:val="00B279DB"/>
    <w:rsid w:val="00B4338D"/>
    <w:rsid w:val="00B960BD"/>
    <w:rsid w:val="00C55B07"/>
    <w:rsid w:val="00C91B65"/>
    <w:rsid w:val="00CB6AD0"/>
    <w:rsid w:val="00CC5DA6"/>
    <w:rsid w:val="00CD0A99"/>
    <w:rsid w:val="00CD67F4"/>
    <w:rsid w:val="00D0529B"/>
    <w:rsid w:val="00D25037"/>
    <w:rsid w:val="00D64F7D"/>
    <w:rsid w:val="00D672F0"/>
    <w:rsid w:val="00D72278"/>
    <w:rsid w:val="00DD105A"/>
    <w:rsid w:val="00DE535A"/>
    <w:rsid w:val="00E31386"/>
    <w:rsid w:val="00E31D61"/>
    <w:rsid w:val="00E461C5"/>
    <w:rsid w:val="00E55BD3"/>
    <w:rsid w:val="00E60AC0"/>
    <w:rsid w:val="00E67712"/>
    <w:rsid w:val="00E740BB"/>
    <w:rsid w:val="00E81031"/>
    <w:rsid w:val="00EA6133"/>
    <w:rsid w:val="00EB2A06"/>
    <w:rsid w:val="00EE40FD"/>
    <w:rsid w:val="00F34470"/>
    <w:rsid w:val="00F422CD"/>
    <w:rsid w:val="00F90F35"/>
    <w:rsid w:val="00FA0074"/>
    <w:rsid w:val="00FD091B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C7FE159"/>
  <w15:chartTrackingRefBased/>
  <w15:docId w15:val="{363327C7-E164-49EC-89BC-A3C3CF60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AB4"/>
  </w:style>
  <w:style w:type="paragraph" w:styleId="Footer">
    <w:name w:val="footer"/>
    <w:basedOn w:val="Normal"/>
    <w:link w:val="FooterChar"/>
    <w:uiPriority w:val="99"/>
    <w:unhideWhenUsed/>
    <w:rsid w:val="0086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3A3773C8F0642BFD2264D25EC0195" ma:contentTypeVersion="2" ma:contentTypeDescription="Create a new document." ma:contentTypeScope="" ma:versionID="f7dddc255d6f89321920236abf51d259">
  <xsd:schema xmlns:xsd="http://www.w3.org/2001/XMLSchema" xmlns:xs="http://www.w3.org/2001/XMLSchema" xmlns:p="http://schemas.microsoft.com/office/2006/metadata/properties" xmlns:ns2="6946e38b-df06-4519-83ce-790159e35a35" targetNamespace="http://schemas.microsoft.com/office/2006/metadata/properties" ma:root="true" ma:fieldsID="bcc35ca835ec90d5f2de5bf10f85dd6e" ns2:_="">
    <xsd:import namespace="6946e38b-df06-4519-83ce-790159e35a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e38b-df06-4519-83ce-790159e35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F5B50-30A7-469E-A56E-BA8945709F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2FB1C2-494D-441C-B7A2-191CBB879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6e38b-df06-4519-83ce-790159e35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68F77-4BC5-448C-AF3D-A5D4DC27B0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221770-3E86-4AEE-A6DF-8431E472EBFA}">
  <ds:schemaRefs>
    <ds:schemaRef ds:uri="http://purl.org/dc/dcmitype/"/>
    <ds:schemaRef ds:uri="6946e38b-df06-4519-83ce-790159e35a3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Drayton Town Clerk</dc:creator>
  <cp:keywords/>
  <dc:description/>
  <cp:lastModifiedBy>Town Clerk</cp:lastModifiedBy>
  <cp:revision>3</cp:revision>
  <cp:lastPrinted>2022-04-20T10:54:00Z</cp:lastPrinted>
  <dcterms:created xsi:type="dcterms:W3CDTF">2023-04-27T09:12:00Z</dcterms:created>
  <dcterms:modified xsi:type="dcterms:W3CDTF">2023-04-27T13:27:00Z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0x010100C283A3773C8F0642BFD2264D25EC0195</vt:lpwstr>
  </property>
</Properties>
</file>