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36200" w14:textId="68B0EF91" w:rsidR="000068DC" w:rsidRDefault="007D1FC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E38B2E" wp14:editId="55216C9F">
                <wp:simplePos x="0" y="0"/>
                <wp:positionH relativeFrom="column">
                  <wp:posOffset>6762751</wp:posOffset>
                </wp:positionH>
                <wp:positionV relativeFrom="paragraph">
                  <wp:posOffset>-552450</wp:posOffset>
                </wp:positionV>
                <wp:extent cx="2495550" cy="762000"/>
                <wp:effectExtent l="0" t="0" r="19050" b="19050"/>
                <wp:wrapNone/>
                <wp:docPr id="124379842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362B78" w14:textId="7D8C3576" w:rsidR="007D1FC2" w:rsidRPr="00C75E15" w:rsidRDefault="007D1FC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  <w:r w:rsidRPr="00C75E15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Services and Facilities Committee</w:t>
                            </w:r>
                          </w:p>
                          <w:p w14:paraId="22016FE9" w14:textId="1E0EA78B" w:rsidR="007D1FC2" w:rsidRPr="00C75E15" w:rsidRDefault="007D1FC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  <w:r w:rsidRPr="00C75E15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Appendix SF16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E38B2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532.5pt;margin-top:-43.5pt;width:196.5pt;height:60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" fillcolor="white [3201]" strokeweight=".5pt">
                <v:textbox>
                  <w:txbxContent>
                    <w:p w14:paraId="5C362B78" w14:textId="7D8C3576" w:rsidR="007D1FC2" w:rsidRPr="00C75E15" w:rsidRDefault="007D1FC2">
                      <w:pP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  <w:r w:rsidRPr="00C75E15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Services and Facilities Committee</w:t>
                      </w:r>
                    </w:p>
                    <w:p w14:paraId="22016FE9" w14:textId="1E0EA78B" w:rsidR="007D1FC2" w:rsidRPr="00C75E15" w:rsidRDefault="007D1FC2">
                      <w:pP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  <w:r w:rsidRPr="00C75E15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Appendix SF16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BA8E67" wp14:editId="7671A012">
                <wp:simplePos x="0" y="0"/>
                <wp:positionH relativeFrom="margin">
                  <wp:align>right</wp:align>
                </wp:positionH>
                <wp:positionV relativeFrom="paragraph">
                  <wp:posOffset>609600</wp:posOffset>
                </wp:positionV>
                <wp:extent cx="1362075" cy="1352550"/>
                <wp:effectExtent l="0" t="0" r="28575" b="19050"/>
                <wp:wrapNone/>
                <wp:docPr id="176304575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6021A3" w14:textId="77777777" w:rsidR="007D1FC2" w:rsidRDefault="007D1FC2" w:rsidP="007D1FC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Bench           458.12</w:t>
                            </w:r>
                          </w:p>
                          <w:p w14:paraId="78F75270" w14:textId="77777777" w:rsidR="007D1FC2" w:rsidRDefault="007D1FC2" w:rsidP="007D1FC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Anchor Kit     31.12</w:t>
                            </w:r>
                          </w:p>
                          <w:p w14:paraId="43228601" w14:textId="77777777" w:rsidR="007D1FC2" w:rsidRDefault="007D1FC2" w:rsidP="007D1FC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Delivery            9.99</w:t>
                            </w:r>
                          </w:p>
                          <w:p w14:paraId="1E7B9CD2" w14:textId="77777777" w:rsidR="007D1FC2" w:rsidRPr="005A3E58" w:rsidRDefault="007D1FC2" w:rsidP="007D1FC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Total           £499.23</w:t>
                            </w:r>
                          </w:p>
                          <w:p w14:paraId="13783E3B" w14:textId="77777777" w:rsidR="007D1FC2" w:rsidRDefault="007D1F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A8E67" id="Text Box 8" o:spid="_x0000_s1027" type="#_x0000_t202" style="position:absolute;margin-left:56.05pt;margin-top:48pt;width:107.25pt;height:106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" fillcolor="white [3201]" strokeweight=".5pt">
                <v:textbox>
                  <w:txbxContent>
                    <w:p w14:paraId="6E6021A3" w14:textId="77777777" w:rsidR="007D1FC2" w:rsidRDefault="007D1FC2" w:rsidP="007D1FC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Bench           458.12</w:t>
                      </w:r>
                    </w:p>
                    <w:p w14:paraId="78F75270" w14:textId="77777777" w:rsidR="007D1FC2" w:rsidRDefault="007D1FC2" w:rsidP="007D1FC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Anchor Kit     31.12</w:t>
                      </w:r>
                    </w:p>
                    <w:p w14:paraId="43228601" w14:textId="77777777" w:rsidR="007D1FC2" w:rsidRDefault="007D1FC2" w:rsidP="007D1FC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Delivery            9.99</w:t>
                      </w:r>
                    </w:p>
                    <w:p w14:paraId="1E7B9CD2" w14:textId="77777777" w:rsidR="007D1FC2" w:rsidRPr="005A3E58" w:rsidRDefault="007D1FC2" w:rsidP="007D1FC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Total           £499.23</w:t>
                      </w:r>
                    </w:p>
                    <w:p w14:paraId="13783E3B" w14:textId="77777777" w:rsidR="007D1FC2" w:rsidRDefault="007D1FC2"/>
                  </w:txbxContent>
                </v:textbox>
                <w10:wrap anchorx="margin"/>
              </v:shape>
            </w:pict>
          </mc:Fallback>
        </mc:AlternateContent>
      </w:r>
      <w:r w:rsidR="00604098" w:rsidRPr="00604098">
        <w:rPr>
          <w:noProof/>
        </w:rPr>
        <w:drawing>
          <wp:inline distT="0" distB="0" distL="0" distR="0" wp14:anchorId="523ABCD1" wp14:editId="090A8EDE">
            <wp:extent cx="7372350" cy="4218940"/>
            <wp:effectExtent l="0" t="0" r="0" b="0"/>
            <wp:docPr id="1616697551" name="Picture 1" descr="A picture containing text, screenshot, furniture,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697551" name="Picture 1" descr="A picture containing text, screenshot, furniture, bench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676B4" w14:textId="77777777" w:rsidR="007D1FC2" w:rsidRDefault="007D1FC2"/>
    <w:p w14:paraId="6ADC66A0" w14:textId="4B411E97" w:rsidR="00604098" w:rsidRDefault="00604098" w:rsidP="00604098">
      <w:pPr>
        <w:jc w:val="right"/>
      </w:pPr>
      <w:r>
        <w:rPr>
          <w:noProof/>
        </w:rPr>
        <w:drawing>
          <wp:inline distT="0" distB="0" distL="0" distR="0" wp14:anchorId="1C3F748E" wp14:editId="49671C10">
            <wp:extent cx="3172424" cy="1074415"/>
            <wp:effectExtent l="0" t="0" r="0" b="0"/>
            <wp:docPr id="1888720124" name="Picture 1" descr="A picture containing text, font, screenshot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720124" name="Picture 1" descr="A picture containing text, font, screenshot, wh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911" cy="107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89028F" w14:textId="77777777" w:rsidR="00604098" w:rsidRDefault="00604098" w:rsidP="00604098">
      <w:pPr>
        <w:jc w:val="center"/>
      </w:pPr>
    </w:p>
    <w:p w14:paraId="4EF722EE" w14:textId="4FB96FE6" w:rsidR="00604098" w:rsidRDefault="009271F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FD50AF" wp14:editId="5A2FBF82">
                <wp:simplePos x="0" y="0"/>
                <wp:positionH relativeFrom="column">
                  <wp:posOffset>7905750</wp:posOffset>
                </wp:positionH>
                <wp:positionV relativeFrom="paragraph">
                  <wp:posOffset>1457325</wp:posOffset>
                </wp:positionV>
                <wp:extent cx="1343025" cy="1314450"/>
                <wp:effectExtent l="0" t="0" r="28575" b="19050"/>
                <wp:wrapNone/>
                <wp:docPr id="20428505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18A684" w14:textId="20EEF1DE" w:rsidR="009271FF" w:rsidRDefault="009271F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Bench             660.00</w:t>
                            </w:r>
                          </w:p>
                          <w:p w14:paraId="7A61AFBC" w14:textId="4704EDC2" w:rsidR="009271FF" w:rsidRDefault="009271F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Anchor kit       27.00</w:t>
                            </w:r>
                          </w:p>
                          <w:p w14:paraId="6C1E7B7E" w14:textId="1818C0E0" w:rsidR="009271FF" w:rsidRDefault="009271F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Delivery           40.00</w:t>
                            </w:r>
                          </w:p>
                          <w:p w14:paraId="4AC16B2D" w14:textId="31F01DCF" w:rsidR="009271FF" w:rsidRPr="009271FF" w:rsidRDefault="009271F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Total             £727.00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50AF" id="Text Box 4" o:spid="_x0000_s1028" type="#_x0000_t202" style="position:absolute;margin-left:622.5pt;margin-top:114.75pt;width:105.75pt;height:10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" fillcolor="white [3201]" strokeweight=".5pt">
                <v:textbox>
                  <w:txbxContent>
                    <w:p w14:paraId="1A18A684" w14:textId="20EEF1DE" w:rsidR="009271FF" w:rsidRDefault="009271F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Bench             660.00</w:t>
                      </w:r>
                    </w:p>
                    <w:p w14:paraId="7A61AFBC" w14:textId="4704EDC2" w:rsidR="009271FF" w:rsidRDefault="009271F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Anchor kit       27.00</w:t>
                      </w:r>
                    </w:p>
                    <w:p w14:paraId="6C1E7B7E" w14:textId="1818C0E0" w:rsidR="009271FF" w:rsidRDefault="009271F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Delivery           40.00</w:t>
                      </w:r>
                    </w:p>
                    <w:p w14:paraId="4AC16B2D" w14:textId="31F01DCF" w:rsidR="009271FF" w:rsidRPr="009271FF" w:rsidRDefault="009271F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Total             £727.00</w:t>
                      </w:r>
                    </w:p>
                  </w:txbxContent>
                </v:textbox>
              </v:shape>
            </w:pict>
          </mc:Fallback>
        </mc:AlternateContent>
      </w:r>
      <w:r w:rsidR="00604098" w:rsidRPr="00604098">
        <w:rPr>
          <w:noProof/>
        </w:rPr>
        <w:drawing>
          <wp:inline distT="0" distB="0" distL="0" distR="0" wp14:anchorId="2DAC7D6D" wp14:editId="15B51D4A">
            <wp:extent cx="7886700" cy="4996002"/>
            <wp:effectExtent l="0" t="0" r="0" b="0"/>
            <wp:docPr id="906489732" name="Picture 1" descr="A picture containing text, furniture, screenshot,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489732" name="Picture 1" descr="A picture containing text, furniture, screenshot, bench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98571" cy="500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235BB" w14:textId="5F48D216" w:rsidR="00604098" w:rsidRDefault="00604098" w:rsidP="00604098">
      <w:pPr>
        <w:jc w:val="right"/>
      </w:pPr>
      <w:r>
        <w:rPr>
          <w:noProof/>
        </w:rPr>
        <w:drawing>
          <wp:inline distT="0" distB="0" distL="0" distR="0" wp14:anchorId="0B2D7C02" wp14:editId="1FFA473E">
            <wp:extent cx="3705860" cy="961546"/>
            <wp:effectExtent l="0" t="0" r="8890" b="0"/>
            <wp:docPr id="9001505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670" cy="965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FF4E3C" w14:textId="7CB32551" w:rsidR="005A3E58" w:rsidRDefault="005A3E58" w:rsidP="005A3E58">
      <w:pPr>
        <w:rPr>
          <w:noProof/>
        </w:rPr>
      </w:pPr>
    </w:p>
    <w:p w14:paraId="429B05C8" w14:textId="77777777" w:rsidR="005A3E58" w:rsidRDefault="005A3E58" w:rsidP="005A3E58">
      <w:pPr>
        <w:rPr>
          <w:noProof/>
        </w:rPr>
      </w:pPr>
    </w:p>
    <w:p w14:paraId="6F6B66BE" w14:textId="5039A18C" w:rsidR="005A3E58" w:rsidRDefault="005A3E58" w:rsidP="005A3E58"/>
    <w:p w14:paraId="7EF1A281" w14:textId="77777777" w:rsidR="005A3E58" w:rsidRDefault="005A3E58" w:rsidP="00604098">
      <w:pPr>
        <w:jc w:val="right"/>
      </w:pPr>
    </w:p>
    <w:sectPr w:rsidR="005A3E58" w:rsidSect="00604098">
      <w:pgSz w:w="16838" w:h="11906" w:orient="landscape"/>
      <w:pgMar w:top="1440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098"/>
    <w:rsid w:val="000068DC"/>
    <w:rsid w:val="00207414"/>
    <w:rsid w:val="00276D32"/>
    <w:rsid w:val="005A3E58"/>
    <w:rsid w:val="00604098"/>
    <w:rsid w:val="007D1FC2"/>
    <w:rsid w:val="009271FF"/>
    <w:rsid w:val="00C75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0AE94"/>
  <w15:chartTrackingRefBased/>
  <w15:docId w15:val="{888C39FA-6227-4512-B7FE-112BFDA6C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Town Clerk</cp:lastModifiedBy>
  <cp:revision>2</cp:revision>
  <cp:lastPrinted>2023-05-19T08:35:00Z</cp:lastPrinted>
  <dcterms:created xsi:type="dcterms:W3CDTF">2023-06-01T11:19:00Z</dcterms:created>
  <dcterms:modified xsi:type="dcterms:W3CDTF">2023-06-01T11:19:00Z</dcterms:modified>
</cp:coreProperties>
</file>