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4D3089" w14:paraId="7B0C3CFF" w14:textId="77777777" w:rsidTr="005253A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3F90" w14:textId="77777777" w:rsidR="004D3089" w:rsidRDefault="004D3089" w:rsidP="005253A6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5A8673EB" w14:textId="1D01CA35" w:rsidR="004D3089" w:rsidRDefault="000F7264" w:rsidP="005253A6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Finance &amp; General-Purpose</w:t>
            </w:r>
            <w:r w:rsidR="004D308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Meeting</w:t>
            </w:r>
          </w:p>
          <w:p w14:paraId="7319DAD4" w14:textId="77777777" w:rsidR="004D3089" w:rsidRDefault="004D3089" w:rsidP="005253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FCC3" w14:textId="77777777" w:rsidR="004D3089" w:rsidRDefault="004D3089" w:rsidP="005253A6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875F4C" wp14:editId="6D5FBA4D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BA9A785" w14:textId="77777777" w:rsidR="004D3089" w:rsidRDefault="004D3089" w:rsidP="005253A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68C7B9F" w14:textId="77777777" w:rsidR="004D3089" w:rsidRDefault="004D3089" w:rsidP="005253A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066F6898" w14:textId="77777777" w:rsidR="004D3089" w:rsidRDefault="004D3089" w:rsidP="005253A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D3089" w14:paraId="483943E8" w14:textId="77777777" w:rsidTr="005253A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FF5" w14:textId="38062824" w:rsidR="007E79D1" w:rsidRDefault="007E79D1" w:rsidP="007E79D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 </w:t>
            </w:r>
            <w:r w:rsidR="000F72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 March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2024</w:t>
            </w:r>
          </w:p>
          <w:p w14:paraId="7F98E516" w14:textId="77777777" w:rsidR="004D3089" w:rsidRDefault="004D3089" w:rsidP="005253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8969" w14:textId="77777777" w:rsidR="004D3089" w:rsidRDefault="004D3089" w:rsidP="005253A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D3089" w14:paraId="2EBFDCC8" w14:textId="77777777" w:rsidTr="005253A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D1F" w14:textId="1BB221BE" w:rsidR="004D3089" w:rsidRPr="000D0FD3" w:rsidRDefault="007E79D1" w:rsidP="007E79D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E79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 w:rsidR="005A02B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3.FG</w:t>
            </w:r>
            <w:r w:rsidRPr="007E79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D0FD3" w:rsidRPr="000D0FD3">
              <w:rPr>
                <w:rFonts w:ascii="Arial" w:hAnsi="Arial" w:cs="Arial"/>
                <w:b/>
                <w:bCs/>
                <w:lang w:val="en-US"/>
              </w:rPr>
              <w:t xml:space="preserve">Proposed </w:t>
            </w:r>
            <w:r w:rsidR="005A02B2" w:rsidRPr="000D0FD3">
              <w:rPr>
                <w:rFonts w:ascii="Arial" w:hAnsi="Arial" w:cs="Arial"/>
                <w:b/>
                <w:bCs/>
                <w:lang w:val="en-US"/>
              </w:rPr>
              <w:t>Earmarked Reserves</w:t>
            </w:r>
            <w:r w:rsidR="000D0FD3" w:rsidRPr="000D0F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24/25</w:t>
            </w:r>
          </w:p>
          <w:p w14:paraId="0455A26A" w14:textId="5F764321" w:rsidR="007E79D1" w:rsidRDefault="007E79D1" w:rsidP="007E79D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6411" w14:textId="77777777" w:rsidR="004D3089" w:rsidRDefault="004D3089" w:rsidP="005253A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D3089" w14:paraId="14B9232E" w14:textId="77777777" w:rsidTr="005253A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11F" w14:textId="40A0FFFC" w:rsidR="004D3089" w:rsidRDefault="004D3089" w:rsidP="005253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0F72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5A02B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162</w:t>
            </w:r>
          </w:p>
          <w:p w14:paraId="534E7B48" w14:textId="77777777" w:rsidR="004D3089" w:rsidRDefault="004D3089" w:rsidP="005253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5BC4" w14:textId="77777777" w:rsidR="004D3089" w:rsidRDefault="004D3089" w:rsidP="005253A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</w:tbl>
    <w:p w14:paraId="19C2098B" w14:textId="77777777" w:rsidR="00511906" w:rsidRDefault="00511906">
      <w:pPr>
        <w:rPr>
          <w:b/>
          <w:bCs/>
        </w:rPr>
      </w:pPr>
    </w:p>
    <w:tbl>
      <w:tblPr>
        <w:tblW w:w="9706" w:type="dxa"/>
        <w:tblLook w:val="04A0" w:firstRow="1" w:lastRow="0" w:firstColumn="1" w:lastColumn="0" w:noHBand="0" w:noVBand="1"/>
      </w:tblPr>
      <w:tblGrid>
        <w:gridCol w:w="2898"/>
        <w:gridCol w:w="3916"/>
        <w:gridCol w:w="1446"/>
        <w:gridCol w:w="1446"/>
      </w:tblGrid>
      <w:tr w:rsidR="000F7264" w:rsidRPr="000F7264" w14:paraId="45D416A7" w14:textId="77777777" w:rsidTr="000F7264">
        <w:trPr>
          <w:trHeight w:val="348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71A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Earmarked Reserves </w:t>
            </w:r>
          </w:p>
        </w:tc>
      </w:tr>
      <w:tr w:rsidR="000F7264" w:rsidRPr="000F7264" w14:paraId="6A0845D6" w14:textId="77777777" w:rsidTr="000F7264">
        <w:trPr>
          <w:trHeight w:val="348"/>
        </w:trPr>
        <w:tc>
          <w:tcPr>
            <w:tcW w:w="9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5E612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as of </w:t>
            </w:r>
            <w:proofErr w:type="gramStart"/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13 March 2024</w:t>
            </w:r>
            <w:proofErr w:type="gramEnd"/>
          </w:p>
        </w:tc>
      </w:tr>
      <w:tr w:rsidR="000F7264" w:rsidRPr="000F7264" w14:paraId="177CE9DC" w14:textId="77777777" w:rsidTr="000F7264">
        <w:trPr>
          <w:trHeight w:val="312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01FA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Code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87C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Description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A6FD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Current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2130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Proposed</w:t>
            </w:r>
          </w:p>
        </w:tc>
      </w:tr>
      <w:tr w:rsidR="000F7264" w:rsidRPr="000F7264" w14:paraId="4344A6B8" w14:textId="77777777" w:rsidTr="000F7264">
        <w:trPr>
          <w:trHeight w:val="312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1F9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803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AAA9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11D9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24/25</w:t>
            </w:r>
          </w:p>
        </w:tc>
      </w:tr>
      <w:tr w:rsidR="000F7264" w:rsidRPr="000F7264" w14:paraId="2D7FEC77" w14:textId="77777777" w:rsidTr="000F7264">
        <w:trPr>
          <w:trHeight w:val="312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C878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8573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F29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£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3E53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Balance £</w:t>
            </w:r>
          </w:p>
        </w:tc>
      </w:tr>
      <w:tr w:rsidR="000F7264" w:rsidRPr="000F7264" w14:paraId="2DDD5B9A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63CE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8FC1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Town Hall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89D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9,153.00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FF48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</w:tr>
      <w:tr w:rsidR="000F7264" w:rsidRPr="000F7264" w14:paraId="1985D25A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F2BF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4E06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Kings Coronation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FE58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1,642.44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85A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</w:tr>
      <w:tr w:rsidR="000F7264" w:rsidRPr="000F7264" w14:paraId="49FAEA7C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1B3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30C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Replacement Bowser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D717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1,000.00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5E22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2,000</w:t>
            </w:r>
          </w:p>
        </w:tc>
      </w:tr>
      <w:tr w:rsidR="000F7264" w:rsidRPr="000F7264" w14:paraId="1F37E971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05D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70C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Election Fund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E0DE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25,000.00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69C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35,000</w:t>
            </w:r>
          </w:p>
        </w:tc>
      </w:tr>
      <w:tr w:rsidR="000F7264" w:rsidRPr="000F7264" w14:paraId="08578410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56D0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3D54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Legal Exp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C291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02AE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</w:tr>
      <w:tr w:rsidR="000F7264" w:rsidRPr="000F7264" w14:paraId="3A791ABC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0BCB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424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War Memorial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582A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1,675.32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09FE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</w:tr>
      <w:tr w:rsidR="000F7264" w:rsidRPr="000F7264" w14:paraId="7434C84C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6062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7162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Greenfields Sports Ass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9803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42,437.00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9C02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</w:tr>
      <w:tr w:rsidR="000F7264" w:rsidRPr="000F7264" w14:paraId="7105E356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811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42C6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Climate Change Project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9485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11,242.00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B66A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10,000</w:t>
            </w:r>
          </w:p>
        </w:tc>
      </w:tr>
      <w:tr w:rsidR="000F7264" w:rsidRPr="000F7264" w14:paraId="44267294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4A7D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54C8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MD In Bloom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5F69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2,981.33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286C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</w:tr>
      <w:tr w:rsidR="000F7264" w:rsidRPr="000F7264" w14:paraId="1AEFD8AD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6C37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224B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Public Toilets Maintenance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6673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45,336.28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FD08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250,000</w:t>
            </w:r>
          </w:p>
        </w:tc>
      </w:tr>
      <w:tr w:rsidR="000F7264" w:rsidRPr="000F7264" w14:paraId="4015BD05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243C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544" w14:textId="0936539F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Cemetery </w:t>
            </w:r>
            <w:r w:rsidR="002977DC"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Maintenance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B1BB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28,231.20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D56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50,000</w:t>
            </w:r>
          </w:p>
        </w:tc>
      </w:tr>
      <w:tr w:rsidR="000F7264" w:rsidRPr="000F7264" w14:paraId="02F829B8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4C2C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847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Christmas Lights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2E5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5,906.63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92A2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</w:tr>
      <w:tr w:rsidR="000F7264" w:rsidRPr="000F7264" w14:paraId="553A9C44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3BA8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332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E46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Youth Provision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D6B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1,875.00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8CBA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</w:tr>
      <w:tr w:rsidR="000F7264" w:rsidRPr="000F7264" w14:paraId="649278A6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305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AA3E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Community &amp; Gov General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0E25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2,200.00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AAF0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2,200.00</w:t>
            </w:r>
          </w:p>
        </w:tc>
      </w:tr>
      <w:tr w:rsidR="000F7264" w:rsidRPr="000F7264" w14:paraId="462D376B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72BC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334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8EDB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Rec Ground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4B5D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15,819.61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687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20,000.00</w:t>
            </w:r>
          </w:p>
        </w:tc>
      </w:tr>
      <w:tr w:rsidR="000F7264" w:rsidRPr="000F7264" w14:paraId="24DEDB8C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DD8F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A10C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Vehicle Replacement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2AFD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22,480.00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1FC0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30,000.00</w:t>
            </w:r>
          </w:p>
        </w:tc>
      </w:tr>
      <w:tr w:rsidR="000F7264" w:rsidRPr="000F7264" w14:paraId="72300D97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58B0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0EB5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Bus Shelter Fund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2D7D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2,245.00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F84A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5,000.00</w:t>
            </w:r>
          </w:p>
        </w:tc>
      </w:tr>
      <w:tr w:rsidR="000F7264" w:rsidRPr="000F7264" w14:paraId="263D3166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4A79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DE19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Regalia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2C43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2,550.00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59C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3,000.00</w:t>
            </w:r>
          </w:p>
        </w:tc>
      </w:tr>
      <w:tr w:rsidR="000F7264" w:rsidRPr="000F7264" w14:paraId="43DCF8EA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D3B9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67D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CCTV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71C9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8,013.92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06D4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8,000.00</w:t>
            </w:r>
          </w:p>
        </w:tc>
      </w:tr>
      <w:tr w:rsidR="000F7264" w:rsidRPr="000F7264" w14:paraId="0092F41C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344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2B68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Skatepark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F4FF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4,000.00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A7AA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4,000.00</w:t>
            </w:r>
          </w:p>
        </w:tc>
      </w:tr>
      <w:tr w:rsidR="000F7264" w:rsidRPr="000F7264" w14:paraId="44B55BE6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75D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7F4F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Cemetery </w:t>
            </w:r>
            <w:proofErr w:type="spellStart"/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Equ</w:t>
            </w:r>
            <w:proofErr w:type="spellEnd"/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/Mower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EBB3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16,827.00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2D23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20,000.00</w:t>
            </w:r>
          </w:p>
        </w:tc>
      </w:tr>
      <w:tr w:rsidR="000F7264" w:rsidRPr="000F7264" w14:paraId="39CCD5A8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6BA1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00F7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The Zone Town Council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8C5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7,236.93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03FE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</w:tr>
      <w:tr w:rsidR="000F7264" w:rsidRPr="000F7264" w14:paraId="07702B91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5238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ED10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CIL Neighbourhood Fund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390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104,720.13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075C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104,720.13</w:t>
            </w:r>
          </w:p>
        </w:tc>
      </w:tr>
      <w:tr w:rsidR="000F7264" w:rsidRPr="000F7264" w14:paraId="569EFE4A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16AA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726A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The Zone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3AE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19,932.60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9EFD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19,932.60</w:t>
            </w:r>
          </w:p>
        </w:tc>
      </w:tr>
      <w:tr w:rsidR="000F7264" w:rsidRPr="000F7264" w14:paraId="0A2F0606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76F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C09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Street Lighting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56BF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8,000.00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B26D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8,000.00</w:t>
            </w:r>
          </w:p>
        </w:tc>
      </w:tr>
      <w:tr w:rsidR="000F7264" w:rsidRPr="000F7264" w14:paraId="3F78B1C3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C28F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D280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S106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3738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1418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</w:tr>
      <w:tr w:rsidR="000F7264" w:rsidRPr="000F7264" w14:paraId="10CF4162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5E7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FD26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Farm Welfare Storage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76B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2,000.00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0AD4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2,000.00</w:t>
            </w:r>
          </w:p>
        </w:tc>
      </w:tr>
      <w:tr w:rsidR="000F7264" w:rsidRPr="000F7264" w14:paraId="4B81A818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252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D0F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Councillor Training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C94C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500.00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4212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</w:tr>
      <w:tr w:rsidR="000F7264" w:rsidRPr="000F7264" w14:paraId="24450C13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8ECA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AEB4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The Messenger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08A2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EF24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</w:tr>
      <w:tr w:rsidR="000F7264" w:rsidRPr="000F7264" w14:paraId="7407BCDC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022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NEW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D9EA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Communications &amp; Town Prom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BD60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DDC6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6,861.00</w:t>
            </w:r>
          </w:p>
        </w:tc>
      </w:tr>
      <w:tr w:rsidR="000F7264" w:rsidRPr="000F7264" w14:paraId="7F28E6F2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2C25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NEW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7AC1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Cemetery Land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2CDB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B93A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50,000.00</w:t>
            </w:r>
          </w:p>
        </w:tc>
      </w:tr>
      <w:tr w:rsidR="000F7264" w:rsidRPr="000F7264" w14:paraId="77D2F5FC" w14:textId="77777777" w:rsidTr="000F7264">
        <w:trPr>
          <w:trHeight w:val="312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BF0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C0EC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Total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CA9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396,005.39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7436" w14:textId="77777777" w:rsidR="000F7264" w:rsidRPr="000F7264" w:rsidRDefault="000F7264" w:rsidP="000F72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630,713.73</w:t>
            </w:r>
          </w:p>
        </w:tc>
      </w:tr>
      <w:tr w:rsidR="000F7264" w:rsidRPr="000F7264" w14:paraId="472803E9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B17D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0CD0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98A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42E4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F7264" w:rsidRPr="000F7264" w14:paraId="6B9898C3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EEBD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47C" w14:textId="77777777" w:rsidR="000F7264" w:rsidRPr="000F7264" w:rsidRDefault="000F7264" w:rsidP="000F7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B22" w14:textId="77777777" w:rsidR="000F7264" w:rsidRPr="000F7264" w:rsidRDefault="000F7264" w:rsidP="000F7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E922" w14:textId="77777777" w:rsidR="000F7264" w:rsidRPr="000F7264" w:rsidRDefault="000F7264" w:rsidP="000F7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F7264" w:rsidRPr="000F7264" w14:paraId="30A5B69B" w14:textId="77777777" w:rsidTr="000F7264">
        <w:trPr>
          <w:trHeight w:val="31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61C1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Please note: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1F20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EBAF" w14:textId="77777777" w:rsidR="000F7264" w:rsidRPr="000F7264" w:rsidRDefault="000F7264" w:rsidP="000F7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8957" w14:textId="77777777" w:rsidR="000F7264" w:rsidRPr="000F7264" w:rsidRDefault="000F7264" w:rsidP="000F7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F7264" w:rsidRPr="000F7264" w14:paraId="716803DC" w14:textId="77777777" w:rsidTr="000F7264">
        <w:trPr>
          <w:trHeight w:val="31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36A4" w14:textId="77777777" w:rsidR="000F7264" w:rsidRPr="000F7264" w:rsidRDefault="000F7264" w:rsidP="000F7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25B8" w14:textId="77777777" w:rsidR="000F7264" w:rsidRPr="000F7264" w:rsidRDefault="000F7264" w:rsidP="000F7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CC26" w14:textId="77777777" w:rsidR="000F7264" w:rsidRPr="000F7264" w:rsidRDefault="000F7264" w:rsidP="000F7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B282" w14:textId="77777777" w:rsidR="000F7264" w:rsidRPr="000F7264" w:rsidRDefault="000F7264" w:rsidP="000F7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F7264" w:rsidRPr="000F7264" w14:paraId="26974BA7" w14:textId="77777777" w:rsidTr="000F7264">
        <w:trPr>
          <w:trHeight w:val="31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892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327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D75F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 include updating Towers Lawn Public toilets and possible</w:t>
            </w:r>
          </w:p>
        </w:tc>
      </w:tr>
      <w:tr w:rsidR="000F7264" w:rsidRPr="000F7264" w14:paraId="207F7988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0DFA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Public Toilets 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AEE2A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re-purpose of part of Newport Road Public toilets to a Youth </w:t>
            </w:r>
          </w:p>
        </w:tc>
      </w:tr>
      <w:tr w:rsidR="000F7264" w:rsidRPr="000F7264" w14:paraId="3A6DD110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19B1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Maintenance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4797C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Shelter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703F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7CD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F7264" w:rsidRPr="000F7264" w14:paraId="594741B8" w14:textId="77777777" w:rsidTr="000F7264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387E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330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FFE9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 include repairs to the leaded glass windows, walls,</w:t>
            </w:r>
          </w:p>
        </w:tc>
      </w:tr>
      <w:tr w:rsidR="000F7264" w:rsidRPr="000F7264" w14:paraId="3D6A1A08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12E7" w14:textId="2DAF6DCA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Cemetery </w:t>
            </w:r>
            <w:r w:rsidR="0069188B"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Maintenance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E057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pathways and to the lodge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3AD3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ACF4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F7264" w:rsidRPr="000F7264" w14:paraId="79BA2FBE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57575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7C718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DC965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443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F7264" w:rsidRPr="000F7264" w14:paraId="5FF7E048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9151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346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D606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£7,236.93 has gone into budget for 2024/25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78ED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F7264" w:rsidRPr="000F7264" w14:paraId="2C383C1A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40F3C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The Zone Town Council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4BE8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FEB1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8611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F7264" w:rsidRPr="000F7264" w14:paraId="733D2FF0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8A17" w14:textId="5A53E504" w:rsidR="008D5866" w:rsidRPr="000F7264" w:rsidRDefault="008D5866" w:rsidP="008D5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348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4342" w14:textId="0B2B12E6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This is Lottery Funding money and will change because we are</w:t>
            </w:r>
            <w:r w:rsidR="008D58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still spending</w:t>
            </w:r>
          </w:p>
        </w:tc>
      </w:tr>
      <w:tr w:rsidR="000F7264" w:rsidRPr="000F7264" w14:paraId="09C77A33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4F8DC" w14:textId="6B55EF33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The Zone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BCE56" w14:textId="5F04DD8E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79ED8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A9FF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F7264" w:rsidRPr="000F7264" w14:paraId="362F93C2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B2D8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NEW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4EAC6" w14:textId="61370302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Remainder of the underspend of The Messenger; Resolved at a</w:t>
            </w:r>
            <w:r w:rsidR="008D58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Community &amp; Governance Meeting held on 16 November</w:t>
            </w:r>
          </w:p>
        </w:tc>
      </w:tr>
      <w:tr w:rsidR="000F7264" w:rsidRPr="000F7264" w14:paraId="288454C8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4D9F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Communications &amp;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A5EE" w14:textId="5317955B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2023</w:t>
            </w:r>
          </w:p>
        </w:tc>
      </w:tr>
      <w:tr w:rsidR="000F7264" w:rsidRPr="000F7264" w14:paraId="1E602CCA" w14:textId="77777777" w:rsidTr="000F7264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554C5" w14:textId="77777777" w:rsidR="000F7264" w:rsidRPr="000F7264" w:rsidRDefault="000F7264" w:rsidP="000F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Town Prom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1FACA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EB62D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CF4A" w14:textId="77777777" w:rsidR="000F7264" w:rsidRPr="000F7264" w:rsidRDefault="000F7264" w:rsidP="000F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F72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5616F542" w14:textId="77777777" w:rsidR="00462125" w:rsidRPr="002224BA" w:rsidRDefault="00462125">
      <w:pPr>
        <w:rPr>
          <w:b/>
          <w:bCs/>
        </w:rPr>
      </w:pPr>
    </w:p>
    <w:sectPr w:rsidR="00462125" w:rsidRPr="002224BA" w:rsidSect="00462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B4BB" w14:textId="77777777" w:rsidR="00462125" w:rsidRDefault="00462125" w:rsidP="00462125">
      <w:pPr>
        <w:spacing w:after="0" w:line="240" w:lineRule="auto"/>
      </w:pPr>
      <w:r>
        <w:separator/>
      </w:r>
    </w:p>
  </w:endnote>
  <w:endnote w:type="continuationSeparator" w:id="0">
    <w:p w14:paraId="077EC203" w14:textId="77777777" w:rsidR="00462125" w:rsidRDefault="00462125" w:rsidP="0046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A8A0" w14:textId="77777777" w:rsidR="00462125" w:rsidRDefault="00462125" w:rsidP="00462125">
      <w:pPr>
        <w:spacing w:after="0" w:line="240" w:lineRule="auto"/>
      </w:pPr>
      <w:r>
        <w:separator/>
      </w:r>
    </w:p>
  </w:footnote>
  <w:footnote w:type="continuationSeparator" w:id="0">
    <w:p w14:paraId="0F538B6D" w14:textId="77777777" w:rsidR="00462125" w:rsidRDefault="00462125" w:rsidP="00462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06"/>
    <w:rsid w:val="000068DC"/>
    <w:rsid w:val="000D0FD3"/>
    <w:rsid w:val="000F7264"/>
    <w:rsid w:val="00142E86"/>
    <w:rsid w:val="002224BA"/>
    <w:rsid w:val="002977DC"/>
    <w:rsid w:val="003B4CA4"/>
    <w:rsid w:val="00414800"/>
    <w:rsid w:val="00462125"/>
    <w:rsid w:val="004D3089"/>
    <w:rsid w:val="00511906"/>
    <w:rsid w:val="005A02B2"/>
    <w:rsid w:val="0069188B"/>
    <w:rsid w:val="006F16F8"/>
    <w:rsid w:val="007E79D1"/>
    <w:rsid w:val="008D5866"/>
    <w:rsid w:val="00C51F4B"/>
    <w:rsid w:val="00CE4CD3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5DA3"/>
  <w15:chartTrackingRefBased/>
  <w15:docId w15:val="{871B743E-7DF3-46D8-B83A-9116597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9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9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9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9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9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9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9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9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9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9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9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9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9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9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9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9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9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9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19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9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19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19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19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19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19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9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9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190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D308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25"/>
  </w:style>
  <w:style w:type="paragraph" w:styleId="Footer">
    <w:name w:val="footer"/>
    <w:basedOn w:val="Normal"/>
    <w:link w:val="FooterChar"/>
    <w:uiPriority w:val="99"/>
    <w:unhideWhenUsed/>
    <w:rsid w:val="0046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9C3A-48E1-49BA-B751-21A382F3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6</cp:revision>
  <cp:lastPrinted>2024-03-13T12:55:00Z</cp:lastPrinted>
  <dcterms:created xsi:type="dcterms:W3CDTF">2024-03-13T12:45:00Z</dcterms:created>
  <dcterms:modified xsi:type="dcterms:W3CDTF">2024-03-13T13:25:00Z</dcterms:modified>
</cp:coreProperties>
</file>