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8364"/>
        <w:gridCol w:w="2694"/>
      </w:tblGrid>
      <w:tr w:rsidR="005A6E0C" w:rsidRPr="00724948" w14:paraId="256EB0A9" w14:textId="77777777" w:rsidTr="007709F2">
        <w:tc>
          <w:tcPr>
            <w:tcW w:w="8364" w:type="dxa"/>
          </w:tcPr>
          <w:p w14:paraId="5A8D51AC" w14:textId="77777777" w:rsidR="005A6E0C" w:rsidRPr="00724948" w:rsidRDefault="005A6E0C" w:rsidP="00346A8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444CE0AA" w14:textId="42129CA5" w:rsidR="005A6E0C" w:rsidRPr="00F06D63" w:rsidRDefault="00730D82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Council</w:t>
            </w:r>
            <w:r w:rsidR="005A6E0C"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Meeting</w:t>
            </w:r>
          </w:p>
          <w:p w14:paraId="31D0BDF9" w14:textId="6401FC78" w:rsidR="005A6E0C" w:rsidRPr="00724948" w:rsidRDefault="005A6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4" w:type="dxa"/>
            <w:vMerge w:val="restart"/>
          </w:tcPr>
          <w:p w14:paraId="0E18A37D" w14:textId="1FA9205A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E4A1C5" wp14:editId="571EED43">
                  <wp:extent cx="952085" cy="101981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3BE12B5" w14:textId="04CC15C9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87367C7" w14:textId="6BA9E0DB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014B4F4" w14:textId="18B87BD5" w:rsidR="005A6E0C" w:rsidRPr="00724948" w:rsidRDefault="005A6E0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6E0C" w:rsidRPr="00724948" w14:paraId="7781073D" w14:textId="77777777" w:rsidTr="007709F2">
        <w:tc>
          <w:tcPr>
            <w:tcW w:w="8364" w:type="dxa"/>
          </w:tcPr>
          <w:p w14:paraId="3F32C182" w14:textId="1AA09E09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r w:rsidR="00535D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12C 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D667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Small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Grants</w:t>
            </w:r>
          </w:p>
          <w:p w14:paraId="76FCF7CF" w14:textId="4488625F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14:paraId="61BBAA4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08F42458" w14:textId="77777777" w:rsidTr="007709F2">
        <w:tc>
          <w:tcPr>
            <w:tcW w:w="8364" w:type="dxa"/>
          </w:tcPr>
          <w:p w14:paraId="5AF62E80" w14:textId="3604F535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Date:</w:t>
            </w:r>
            <w:r w:rsidR="004E55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30D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18 March</w:t>
            </w:r>
            <w:r w:rsidR="007E6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</w:t>
            </w:r>
            <w:r w:rsidR="002A4B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24</w:t>
            </w:r>
          </w:p>
          <w:p w14:paraId="32B487F0" w14:textId="193680C1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14:paraId="52CFCCE4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7F05CB1A" w14:textId="77777777" w:rsidTr="007709F2">
        <w:tc>
          <w:tcPr>
            <w:tcW w:w="8364" w:type="dxa"/>
          </w:tcPr>
          <w:p w14:paraId="7E960983" w14:textId="65C21B9F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r w:rsidR="00730D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C</w:t>
            </w:r>
            <w:r w:rsidR="00C31F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</w:t>
            </w:r>
            <w:r w:rsidR="00A310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172</w:t>
            </w:r>
          </w:p>
          <w:p w14:paraId="3D948382" w14:textId="1F22369E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14:paraId="0585F49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1342EF2" w14:textId="4B1D5A7D" w:rsidR="00346A8D" w:rsidRDefault="00346A8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2545C0" w14:textId="0923B157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560"/>
        <w:gridCol w:w="3685"/>
        <w:gridCol w:w="1418"/>
        <w:gridCol w:w="1842"/>
      </w:tblGrid>
      <w:tr w:rsidR="007709F2" w14:paraId="018A052B" w14:textId="199DE541" w:rsidTr="007709F2">
        <w:tc>
          <w:tcPr>
            <w:tcW w:w="2694" w:type="dxa"/>
          </w:tcPr>
          <w:p w14:paraId="10A55ACF" w14:textId="200DCA96" w:rsidR="007709F2" w:rsidRDefault="007709F2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1560" w:type="dxa"/>
          </w:tcPr>
          <w:p w14:paraId="79FF3936" w14:textId="77777777" w:rsidR="007709F2" w:rsidRDefault="007709F2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Requested Amount </w:t>
            </w:r>
          </w:p>
          <w:p w14:paraId="32997517" w14:textId="4F42CB2C" w:rsidR="007709F2" w:rsidRDefault="007709F2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</w:t>
            </w:r>
          </w:p>
        </w:tc>
        <w:tc>
          <w:tcPr>
            <w:tcW w:w="3685" w:type="dxa"/>
          </w:tcPr>
          <w:p w14:paraId="442DCE8B" w14:textId="5FAA398C" w:rsidR="007709F2" w:rsidRDefault="007709F2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 Fund</w:t>
            </w:r>
          </w:p>
        </w:tc>
        <w:tc>
          <w:tcPr>
            <w:tcW w:w="1418" w:type="dxa"/>
          </w:tcPr>
          <w:p w14:paraId="2C598682" w14:textId="63293F47" w:rsidR="007709F2" w:rsidRDefault="007709F2" w:rsidP="00E254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Funded in 2023/24</w:t>
            </w:r>
          </w:p>
        </w:tc>
        <w:tc>
          <w:tcPr>
            <w:tcW w:w="1842" w:type="dxa"/>
          </w:tcPr>
          <w:p w14:paraId="7A5FB1ED" w14:textId="77777777" w:rsidR="007709F2" w:rsidRDefault="007709F2" w:rsidP="00E254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Documents</w:t>
            </w:r>
          </w:p>
          <w:p w14:paraId="5970A11D" w14:textId="69ED5F11" w:rsidR="007709F2" w:rsidRDefault="007709F2" w:rsidP="00E254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Received</w:t>
            </w:r>
          </w:p>
        </w:tc>
      </w:tr>
      <w:tr w:rsidR="00D85D9E" w14:paraId="5FD7D622" w14:textId="77777777" w:rsidTr="007709F2">
        <w:tc>
          <w:tcPr>
            <w:tcW w:w="2694" w:type="dxa"/>
          </w:tcPr>
          <w:p w14:paraId="62192103" w14:textId="0C0C02B0" w:rsidR="00D85D9E" w:rsidRDefault="00D85D9E" w:rsidP="00770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Beacon Community Centre</w:t>
            </w:r>
          </w:p>
          <w:p w14:paraId="5F1BB22D" w14:textId="77777777" w:rsidR="00D85D9E" w:rsidRPr="007709F2" w:rsidRDefault="00D85D9E" w:rsidP="00770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448F5D03" w14:textId="64D1B251" w:rsidR="00D85D9E" w:rsidRDefault="00D85D9E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£500</w:t>
            </w:r>
          </w:p>
        </w:tc>
        <w:tc>
          <w:tcPr>
            <w:tcW w:w="3685" w:type="dxa"/>
          </w:tcPr>
          <w:p w14:paraId="4AF00ECF" w14:textId="61F67031" w:rsidR="00D85D9E" w:rsidRDefault="00D85D9E" w:rsidP="00C163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Refurbishment of the kitchen and flooring at the Centre.</w:t>
            </w:r>
          </w:p>
        </w:tc>
        <w:tc>
          <w:tcPr>
            <w:tcW w:w="1418" w:type="dxa"/>
          </w:tcPr>
          <w:p w14:paraId="7675096A" w14:textId="7225FC8A" w:rsidR="00D85D9E" w:rsidRDefault="00D85D9E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£0</w:t>
            </w:r>
          </w:p>
        </w:tc>
        <w:tc>
          <w:tcPr>
            <w:tcW w:w="1842" w:type="dxa"/>
          </w:tcPr>
          <w:p w14:paraId="02F72F22" w14:textId="350AE02E" w:rsidR="00D85D9E" w:rsidRDefault="00D85D9E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Constitution received</w:t>
            </w:r>
          </w:p>
        </w:tc>
      </w:tr>
      <w:tr w:rsidR="00D85D9E" w14:paraId="768CC947" w14:textId="77777777" w:rsidTr="007709F2">
        <w:tc>
          <w:tcPr>
            <w:tcW w:w="2694" w:type="dxa"/>
          </w:tcPr>
          <w:p w14:paraId="6D9CF667" w14:textId="549FF9D9" w:rsidR="00D85D9E" w:rsidRDefault="00D85D9E" w:rsidP="00770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09F2">
              <w:rPr>
                <w:rFonts w:ascii="Arial" w:hAnsi="Arial" w:cs="Arial"/>
                <w:sz w:val="24"/>
                <w:szCs w:val="24"/>
                <w:lang w:val="en-US"/>
              </w:rPr>
              <w:t>Drayton Civic Society</w:t>
            </w:r>
          </w:p>
          <w:p w14:paraId="5ED878D5" w14:textId="77777777" w:rsidR="00D85D9E" w:rsidRPr="007709F2" w:rsidRDefault="00D85D9E" w:rsidP="00770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1A066BC" w14:textId="4F0DB13C" w:rsidR="00D85D9E" w:rsidRDefault="00D85D9E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£500</w:t>
            </w:r>
          </w:p>
        </w:tc>
        <w:tc>
          <w:tcPr>
            <w:tcW w:w="3685" w:type="dxa"/>
          </w:tcPr>
          <w:p w14:paraId="71920E97" w14:textId="2910E4DA" w:rsidR="00D85D9E" w:rsidRDefault="00D85D9E" w:rsidP="00C163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Towards roof repairs at the Museum.</w:t>
            </w:r>
          </w:p>
        </w:tc>
        <w:tc>
          <w:tcPr>
            <w:tcW w:w="1418" w:type="dxa"/>
          </w:tcPr>
          <w:p w14:paraId="0B469DF6" w14:textId="6CDE8327" w:rsidR="00D85D9E" w:rsidRDefault="00D85D9E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£0</w:t>
            </w:r>
          </w:p>
        </w:tc>
        <w:tc>
          <w:tcPr>
            <w:tcW w:w="1842" w:type="dxa"/>
          </w:tcPr>
          <w:p w14:paraId="2F269772" w14:textId="51FF1A3A" w:rsidR="00D85D9E" w:rsidRDefault="00D85D9E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Constitution received</w:t>
            </w:r>
          </w:p>
        </w:tc>
      </w:tr>
      <w:tr w:rsidR="007709F2" w14:paraId="15571761" w14:textId="50E1BFB5" w:rsidTr="007709F2">
        <w:tc>
          <w:tcPr>
            <w:tcW w:w="2694" w:type="dxa"/>
          </w:tcPr>
          <w:p w14:paraId="26F4F13A" w14:textId="14F1B38D" w:rsidR="007709F2" w:rsidRPr="007709F2" w:rsidRDefault="007709F2" w:rsidP="00770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09F2">
              <w:rPr>
                <w:rFonts w:ascii="Arial" w:hAnsi="Arial" w:cs="Arial"/>
                <w:sz w:val="24"/>
                <w:szCs w:val="24"/>
                <w:lang w:val="en-US"/>
              </w:rPr>
              <w:t>Market Drayton Men Shed</w:t>
            </w:r>
          </w:p>
        </w:tc>
        <w:tc>
          <w:tcPr>
            <w:tcW w:w="1560" w:type="dxa"/>
          </w:tcPr>
          <w:p w14:paraId="1DD7172A" w14:textId="0270AD6D" w:rsidR="007709F2" w:rsidRPr="00CF031F" w:rsidRDefault="007709F2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£500</w:t>
            </w:r>
          </w:p>
        </w:tc>
        <w:tc>
          <w:tcPr>
            <w:tcW w:w="3685" w:type="dxa"/>
          </w:tcPr>
          <w:p w14:paraId="5FA0641C" w14:textId="54021353" w:rsidR="007709F2" w:rsidRPr="00CF031F" w:rsidRDefault="007709F2" w:rsidP="00C163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help with overhead costs i.e., electric.</w:t>
            </w:r>
          </w:p>
        </w:tc>
        <w:tc>
          <w:tcPr>
            <w:tcW w:w="1418" w:type="dxa"/>
          </w:tcPr>
          <w:p w14:paraId="272D710F" w14:textId="29D76AEA" w:rsidR="007709F2" w:rsidRPr="00CF031F" w:rsidRDefault="007709F2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1842" w:type="dxa"/>
          </w:tcPr>
          <w:p w14:paraId="7F846B5A" w14:textId="680255CD" w:rsidR="007709F2" w:rsidRDefault="00331729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Constitution received</w:t>
            </w:r>
          </w:p>
        </w:tc>
      </w:tr>
      <w:tr w:rsidR="007709F2" w14:paraId="351359E3" w14:textId="16174B6B" w:rsidTr="007709F2">
        <w:tc>
          <w:tcPr>
            <w:tcW w:w="2694" w:type="dxa"/>
          </w:tcPr>
          <w:p w14:paraId="7BDD251C" w14:textId="7802282E" w:rsidR="007709F2" w:rsidRPr="007709F2" w:rsidRDefault="00331729" w:rsidP="00770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Friends of Market Drayton Library</w:t>
            </w:r>
          </w:p>
        </w:tc>
        <w:tc>
          <w:tcPr>
            <w:tcW w:w="1560" w:type="dxa"/>
          </w:tcPr>
          <w:p w14:paraId="6DE5A4B8" w14:textId="650F5EC0" w:rsidR="007709F2" w:rsidRDefault="00331729" w:rsidP="0033172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£500</w:t>
            </w:r>
          </w:p>
        </w:tc>
        <w:tc>
          <w:tcPr>
            <w:tcW w:w="3685" w:type="dxa"/>
          </w:tcPr>
          <w:p w14:paraId="1DED294C" w14:textId="7EBF830C" w:rsidR="007709F2" w:rsidRPr="00CF031F" w:rsidRDefault="00331729" w:rsidP="00C163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purchase audio equipment for Library events</w:t>
            </w:r>
          </w:p>
        </w:tc>
        <w:tc>
          <w:tcPr>
            <w:tcW w:w="1418" w:type="dxa"/>
          </w:tcPr>
          <w:p w14:paraId="2E56053A" w14:textId="536CF698" w:rsidR="007709F2" w:rsidRDefault="00331729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£0</w:t>
            </w:r>
          </w:p>
        </w:tc>
        <w:tc>
          <w:tcPr>
            <w:tcW w:w="1842" w:type="dxa"/>
          </w:tcPr>
          <w:p w14:paraId="16B4F4C2" w14:textId="248093CC" w:rsidR="00D85D9E" w:rsidRDefault="004F2AE5" w:rsidP="004F2A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Constitution received</w:t>
            </w:r>
          </w:p>
        </w:tc>
      </w:tr>
      <w:tr w:rsidR="004F2AE5" w14:paraId="3204A0C0" w14:textId="77777777" w:rsidTr="007709F2">
        <w:tc>
          <w:tcPr>
            <w:tcW w:w="2694" w:type="dxa"/>
          </w:tcPr>
          <w:p w14:paraId="36365A2F" w14:textId="349F1D5D" w:rsidR="004F2AE5" w:rsidRDefault="004F2AE5" w:rsidP="00770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90D">
              <w:rPr>
                <w:rFonts w:ascii="Arial" w:hAnsi="Arial" w:cs="Arial"/>
                <w:sz w:val="24"/>
                <w:szCs w:val="24"/>
                <w:lang w:val="en-US"/>
              </w:rPr>
              <w:t>Classical Music Series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E1790D">
              <w:rPr>
                <w:rFonts w:ascii="Arial" w:hAnsi="Arial" w:cs="Arial"/>
                <w:sz w:val="24"/>
                <w:szCs w:val="24"/>
                <w:lang w:val="en-US"/>
              </w:rPr>
              <w:t>Festival Drayton Centre</w:t>
            </w:r>
          </w:p>
          <w:p w14:paraId="3934EBBE" w14:textId="77777777" w:rsidR="004F2AE5" w:rsidRPr="007709F2" w:rsidRDefault="004F2AE5" w:rsidP="00770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E44BB27" w14:textId="4D09EBB3" w:rsidR="004F2AE5" w:rsidRDefault="004F2AE5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£350</w:t>
            </w:r>
          </w:p>
        </w:tc>
        <w:tc>
          <w:tcPr>
            <w:tcW w:w="3685" w:type="dxa"/>
          </w:tcPr>
          <w:p w14:paraId="6DCCACEB" w14:textId="0E91268E" w:rsidR="004F2AE5" w:rsidRDefault="004F2AE5" w:rsidP="00C163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enable a collaboration between local artists and an internationally acclaimed musician.</w:t>
            </w:r>
          </w:p>
        </w:tc>
        <w:tc>
          <w:tcPr>
            <w:tcW w:w="1418" w:type="dxa"/>
          </w:tcPr>
          <w:p w14:paraId="6012A6D5" w14:textId="2E4921F2" w:rsidR="004F2AE5" w:rsidRDefault="004F2AE5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£0</w:t>
            </w:r>
          </w:p>
        </w:tc>
        <w:tc>
          <w:tcPr>
            <w:tcW w:w="1842" w:type="dxa"/>
          </w:tcPr>
          <w:p w14:paraId="46973622" w14:textId="5A8F6144" w:rsidR="004F2AE5" w:rsidRDefault="004F2AE5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Constitution received</w:t>
            </w:r>
          </w:p>
        </w:tc>
      </w:tr>
      <w:tr w:rsidR="007709F2" w14:paraId="34545059" w14:textId="60331A7E" w:rsidTr="007709F2">
        <w:tc>
          <w:tcPr>
            <w:tcW w:w="2694" w:type="dxa"/>
          </w:tcPr>
          <w:p w14:paraId="1AA9C840" w14:textId="006DFC28" w:rsidR="007709F2" w:rsidRPr="007709F2" w:rsidRDefault="007709F2" w:rsidP="00770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09F2">
              <w:rPr>
                <w:rFonts w:ascii="Arial" w:hAnsi="Arial" w:cs="Arial"/>
                <w:sz w:val="24"/>
                <w:szCs w:val="24"/>
                <w:lang w:val="en-US"/>
              </w:rPr>
              <w:t>Market Drayton Climate Action</w:t>
            </w:r>
          </w:p>
        </w:tc>
        <w:tc>
          <w:tcPr>
            <w:tcW w:w="1560" w:type="dxa"/>
          </w:tcPr>
          <w:p w14:paraId="7E740D19" w14:textId="3BCB0ABF" w:rsidR="007709F2" w:rsidRDefault="007709F2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£500</w:t>
            </w:r>
          </w:p>
        </w:tc>
        <w:tc>
          <w:tcPr>
            <w:tcW w:w="3685" w:type="dxa"/>
          </w:tcPr>
          <w:p w14:paraId="45276DB8" w14:textId="77BBF5C3" w:rsidR="007709F2" w:rsidRDefault="007709F2" w:rsidP="00C163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Running Costs such as room hire at Mencap, </w:t>
            </w:r>
            <w:r w:rsidR="00E1790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peaker costs, domain name costs, produce paper leaflets and training.</w:t>
            </w:r>
          </w:p>
        </w:tc>
        <w:tc>
          <w:tcPr>
            <w:tcW w:w="1418" w:type="dxa"/>
          </w:tcPr>
          <w:p w14:paraId="14A90C94" w14:textId="5E8DC86F" w:rsidR="007709F2" w:rsidRDefault="007709F2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1842" w:type="dxa"/>
          </w:tcPr>
          <w:p w14:paraId="238C48E3" w14:textId="3552912E" w:rsidR="007709F2" w:rsidRDefault="00E1790D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Only Aims received</w:t>
            </w:r>
          </w:p>
        </w:tc>
      </w:tr>
    </w:tbl>
    <w:p w14:paraId="4DACE3C4" w14:textId="7CAAC3AC" w:rsidR="00482BD3" w:rsidRDefault="00482BD3" w:rsidP="00482BD3">
      <w:pPr>
        <w:rPr>
          <w:rFonts w:ascii="Arial" w:hAnsi="Arial" w:cs="Arial"/>
          <w:sz w:val="24"/>
          <w:szCs w:val="24"/>
          <w:lang w:val="en-US"/>
        </w:rPr>
      </w:pPr>
    </w:p>
    <w:sectPr w:rsidR="00482BD3" w:rsidSect="00770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F0D65"/>
    <w:multiLevelType w:val="hybridMultilevel"/>
    <w:tmpl w:val="BB0A0C64"/>
    <w:lvl w:ilvl="0" w:tplc="0AB4E062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AF3369"/>
    <w:multiLevelType w:val="hybridMultilevel"/>
    <w:tmpl w:val="CDCEFA92"/>
    <w:lvl w:ilvl="0" w:tplc="D3F63F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7AC2"/>
    <w:multiLevelType w:val="hybridMultilevel"/>
    <w:tmpl w:val="2086F92A"/>
    <w:lvl w:ilvl="0" w:tplc="E7A2E0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85BC0"/>
    <w:multiLevelType w:val="hybridMultilevel"/>
    <w:tmpl w:val="48008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51983"/>
    <w:multiLevelType w:val="hybridMultilevel"/>
    <w:tmpl w:val="2D6AA4D4"/>
    <w:lvl w:ilvl="0" w:tplc="BBF66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C2089"/>
    <w:multiLevelType w:val="hybridMultilevel"/>
    <w:tmpl w:val="51047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536189">
    <w:abstractNumId w:val="0"/>
  </w:num>
  <w:num w:numId="2" w16cid:durableId="934554811">
    <w:abstractNumId w:val="4"/>
  </w:num>
  <w:num w:numId="3" w16cid:durableId="510611376">
    <w:abstractNumId w:val="1"/>
  </w:num>
  <w:num w:numId="4" w16cid:durableId="1113787725">
    <w:abstractNumId w:val="2"/>
  </w:num>
  <w:num w:numId="5" w16cid:durableId="2079016748">
    <w:abstractNumId w:val="5"/>
  </w:num>
  <w:num w:numId="6" w16cid:durableId="478115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D"/>
    <w:rsid w:val="00055864"/>
    <w:rsid w:val="00071CA7"/>
    <w:rsid w:val="000E53A8"/>
    <w:rsid w:val="000F1A65"/>
    <w:rsid w:val="00111DE4"/>
    <w:rsid w:val="001463BD"/>
    <w:rsid w:val="00163D95"/>
    <w:rsid w:val="0022592D"/>
    <w:rsid w:val="002301CF"/>
    <w:rsid w:val="00261684"/>
    <w:rsid w:val="002A4BFD"/>
    <w:rsid w:val="002A55D2"/>
    <w:rsid w:val="002A64BF"/>
    <w:rsid w:val="002A6EEF"/>
    <w:rsid w:val="002B7A68"/>
    <w:rsid w:val="00315150"/>
    <w:rsid w:val="00331729"/>
    <w:rsid w:val="00346A8D"/>
    <w:rsid w:val="003767E4"/>
    <w:rsid w:val="00387083"/>
    <w:rsid w:val="003B5D3C"/>
    <w:rsid w:val="00402F7D"/>
    <w:rsid w:val="00482BD3"/>
    <w:rsid w:val="00497E0D"/>
    <w:rsid w:val="004E554A"/>
    <w:rsid w:val="004F2AE5"/>
    <w:rsid w:val="004F6C1B"/>
    <w:rsid w:val="0052646A"/>
    <w:rsid w:val="00535D35"/>
    <w:rsid w:val="00565AD2"/>
    <w:rsid w:val="005A6E0C"/>
    <w:rsid w:val="005D7DCA"/>
    <w:rsid w:val="00604BB9"/>
    <w:rsid w:val="006057CD"/>
    <w:rsid w:val="00665C54"/>
    <w:rsid w:val="00697372"/>
    <w:rsid w:val="006B275E"/>
    <w:rsid w:val="006D667A"/>
    <w:rsid w:val="00724948"/>
    <w:rsid w:val="00730D82"/>
    <w:rsid w:val="00736F3C"/>
    <w:rsid w:val="007709F2"/>
    <w:rsid w:val="00785133"/>
    <w:rsid w:val="0079080D"/>
    <w:rsid w:val="007A7824"/>
    <w:rsid w:val="007B41FB"/>
    <w:rsid w:val="007E1CD6"/>
    <w:rsid w:val="007E6B83"/>
    <w:rsid w:val="00814E9D"/>
    <w:rsid w:val="00832F39"/>
    <w:rsid w:val="0088594B"/>
    <w:rsid w:val="00896B7E"/>
    <w:rsid w:val="008D0795"/>
    <w:rsid w:val="008E5968"/>
    <w:rsid w:val="00924582"/>
    <w:rsid w:val="00952344"/>
    <w:rsid w:val="00954D8F"/>
    <w:rsid w:val="00A03898"/>
    <w:rsid w:val="00A2249E"/>
    <w:rsid w:val="00A310AC"/>
    <w:rsid w:val="00A4221F"/>
    <w:rsid w:val="00A54C48"/>
    <w:rsid w:val="00A81231"/>
    <w:rsid w:val="00AA112B"/>
    <w:rsid w:val="00AB24BC"/>
    <w:rsid w:val="00AB5168"/>
    <w:rsid w:val="00AE65A0"/>
    <w:rsid w:val="00AF2EB2"/>
    <w:rsid w:val="00AF4C56"/>
    <w:rsid w:val="00B732D9"/>
    <w:rsid w:val="00B76ED2"/>
    <w:rsid w:val="00B9390C"/>
    <w:rsid w:val="00BF77B0"/>
    <w:rsid w:val="00C163BE"/>
    <w:rsid w:val="00C31F3B"/>
    <w:rsid w:val="00C3731A"/>
    <w:rsid w:val="00C41748"/>
    <w:rsid w:val="00C826CA"/>
    <w:rsid w:val="00CA408F"/>
    <w:rsid w:val="00CF031F"/>
    <w:rsid w:val="00D12FFE"/>
    <w:rsid w:val="00D30273"/>
    <w:rsid w:val="00D30E0B"/>
    <w:rsid w:val="00D35FFF"/>
    <w:rsid w:val="00D54875"/>
    <w:rsid w:val="00D63083"/>
    <w:rsid w:val="00D76121"/>
    <w:rsid w:val="00D85D9E"/>
    <w:rsid w:val="00D97115"/>
    <w:rsid w:val="00DF3282"/>
    <w:rsid w:val="00E1790D"/>
    <w:rsid w:val="00E254EC"/>
    <w:rsid w:val="00E6743E"/>
    <w:rsid w:val="00E80E7A"/>
    <w:rsid w:val="00ED5292"/>
    <w:rsid w:val="00ED58B4"/>
    <w:rsid w:val="00F06D63"/>
    <w:rsid w:val="00F13760"/>
    <w:rsid w:val="00F31A6F"/>
    <w:rsid w:val="00F417CA"/>
    <w:rsid w:val="00FD539B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2ED"/>
  <w15:chartTrackingRefBased/>
  <w15:docId w15:val="{AB3433C8-D02B-4289-9BD8-6636A6C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Clerk</cp:lastModifiedBy>
  <cp:revision>15</cp:revision>
  <cp:lastPrinted>2024-04-11T08:51:00Z</cp:lastPrinted>
  <dcterms:created xsi:type="dcterms:W3CDTF">2024-04-04T12:15:00Z</dcterms:created>
  <dcterms:modified xsi:type="dcterms:W3CDTF">2024-04-11T09:00:00Z</dcterms:modified>
</cp:coreProperties>
</file>