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A10FE7" w14:paraId="302162F1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8F2" w14:textId="77777777" w:rsidR="00A10FE7" w:rsidRDefault="00A10FE7" w:rsidP="002D5404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138A224E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Council Meeting</w:t>
            </w:r>
          </w:p>
          <w:p w14:paraId="3552BD83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6C0" w14:textId="77777777" w:rsidR="00A10FE7" w:rsidRDefault="00A10FE7" w:rsidP="002D540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3E20669" wp14:editId="411CDB96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3F047DA0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542FDA" w14:textId="77777777" w:rsidR="00A10FE7" w:rsidRDefault="00A10FE7" w:rsidP="002D54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7ABC9808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2351F1BF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118" w14:textId="2B12AFE4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Town Mayor’s Announcements  </w:t>
            </w:r>
          </w:p>
          <w:p w14:paraId="4E13FB84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E0D3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3CBC42EB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FDD" w14:textId="452FDAB0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</w:t>
            </w:r>
            <w:r w:rsidR="00A016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7467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11 </w:t>
            </w:r>
            <w:r w:rsidR="00636F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July</w:t>
            </w:r>
            <w:r w:rsidR="0097467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</w:t>
            </w:r>
            <w:r w:rsidR="00636F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  <w:p w14:paraId="249FF2F6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A65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0FE7" w14:paraId="4B46BD89" w14:textId="77777777" w:rsidTr="002D540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D20" w14:textId="5FEAE838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 w:rsidR="00AF3B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C040</w:t>
            </w:r>
          </w:p>
          <w:p w14:paraId="067E809B" w14:textId="77777777" w:rsidR="00A10FE7" w:rsidRDefault="00A10FE7" w:rsidP="002D540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4D4" w14:textId="77777777" w:rsidR="00A10FE7" w:rsidRDefault="00A10FE7" w:rsidP="002D54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5AE32AD4" w14:textId="77777777" w:rsidR="008C0B3E" w:rsidRDefault="008C0B3E"/>
    <w:p w14:paraId="5870C234" w14:textId="77777777" w:rsidR="00A80A77" w:rsidRDefault="00A80A7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111"/>
        <w:gridCol w:w="1933"/>
      </w:tblGrid>
      <w:tr w:rsidR="00636F9C" w14:paraId="3D3366CB" w14:textId="77777777" w:rsidTr="00AF3B73">
        <w:tc>
          <w:tcPr>
            <w:tcW w:w="2972" w:type="dxa"/>
          </w:tcPr>
          <w:p w14:paraId="1326C557" w14:textId="1A167921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11" w:type="dxa"/>
          </w:tcPr>
          <w:p w14:paraId="516D5B7E" w14:textId="03E2183D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933" w:type="dxa"/>
          </w:tcPr>
          <w:p w14:paraId="6B5BD626" w14:textId="00493DF8" w:rsidR="00636F9C" w:rsidRPr="00636F9C" w:rsidRDefault="00636F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6F9C">
              <w:rPr>
                <w:rFonts w:ascii="Arial" w:hAnsi="Arial" w:cs="Arial"/>
                <w:b/>
                <w:bCs/>
                <w:sz w:val="24"/>
                <w:szCs w:val="24"/>
              </w:rPr>
              <w:t>Who Attended</w:t>
            </w:r>
          </w:p>
        </w:tc>
      </w:tr>
      <w:tr w:rsidR="00636F9C" w14:paraId="4B61D3C3" w14:textId="77777777" w:rsidTr="00AF3B73">
        <w:tc>
          <w:tcPr>
            <w:tcW w:w="2972" w:type="dxa"/>
          </w:tcPr>
          <w:p w14:paraId="77FB3E4D" w14:textId="7072D07D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Monday 6 May 2024</w:t>
            </w:r>
          </w:p>
        </w:tc>
        <w:tc>
          <w:tcPr>
            <w:tcW w:w="4111" w:type="dxa"/>
          </w:tcPr>
          <w:p w14:paraId="7C9217E4" w14:textId="0DBF6E30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Royal Proclamation</w:t>
            </w:r>
          </w:p>
        </w:tc>
        <w:tc>
          <w:tcPr>
            <w:tcW w:w="1933" w:type="dxa"/>
          </w:tcPr>
          <w:p w14:paraId="6DC5EA19" w14:textId="77777777" w:rsid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Mayor</w:t>
            </w:r>
          </w:p>
          <w:p w14:paraId="0BAB72DA" w14:textId="1B473A33" w:rsidR="00AF3B73" w:rsidRPr="00636F9C" w:rsidRDefault="00AF3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F9C" w14:paraId="6362F0B9" w14:textId="77777777" w:rsidTr="00AF3B73">
        <w:tc>
          <w:tcPr>
            <w:tcW w:w="2972" w:type="dxa"/>
          </w:tcPr>
          <w:p w14:paraId="0305AD05" w14:textId="314320CC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Wednesday 22 May 2024</w:t>
            </w:r>
          </w:p>
        </w:tc>
        <w:tc>
          <w:tcPr>
            <w:tcW w:w="4111" w:type="dxa"/>
          </w:tcPr>
          <w:p w14:paraId="0BCB4FBE" w14:textId="1E93FA04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Ludlow Mayor Making Ceremony</w:t>
            </w:r>
          </w:p>
        </w:tc>
        <w:tc>
          <w:tcPr>
            <w:tcW w:w="1933" w:type="dxa"/>
          </w:tcPr>
          <w:p w14:paraId="60D0D3C6" w14:textId="77777777" w:rsid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Deputy Mayor</w:t>
            </w:r>
          </w:p>
          <w:p w14:paraId="11BEE4F9" w14:textId="64F71A3D" w:rsidR="00AF3B73" w:rsidRPr="00636F9C" w:rsidRDefault="00AF3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F9C" w14:paraId="30B0731E" w14:textId="77777777" w:rsidTr="00AF3B73">
        <w:tc>
          <w:tcPr>
            <w:tcW w:w="2972" w:type="dxa"/>
          </w:tcPr>
          <w:p w14:paraId="65B9D6B6" w14:textId="34463156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Thursday 23 May 2024</w:t>
            </w:r>
          </w:p>
        </w:tc>
        <w:tc>
          <w:tcPr>
            <w:tcW w:w="4111" w:type="dxa"/>
          </w:tcPr>
          <w:p w14:paraId="256F030C" w14:textId="67B8108B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Telford &amp; Wrekin’s Mayor Making Ceremony</w:t>
            </w:r>
          </w:p>
        </w:tc>
        <w:tc>
          <w:tcPr>
            <w:tcW w:w="1933" w:type="dxa"/>
          </w:tcPr>
          <w:p w14:paraId="2ED4B1A9" w14:textId="04A4C89B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636F9C" w14:paraId="716C115E" w14:textId="77777777" w:rsidTr="00AF3B73">
        <w:tc>
          <w:tcPr>
            <w:tcW w:w="2972" w:type="dxa"/>
          </w:tcPr>
          <w:p w14:paraId="7C3D0DC0" w14:textId="394025F3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Friday 24 May 2024</w:t>
            </w:r>
          </w:p>
        </w:tc>
        <w:tc>
          <w:tcPr>
            <w:tcW w:w="4111" w:type="dxa"/>
          </w:tcPr>
          <w:p w14:paraId="4D45865F" w14:textId="5EBDB898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Presented £200 cheque to Longlands Primary School</w:t>
            </w:r>
            <w:r w:rsidR="00842010">
              <w:rPr>
                <w:rFonts w:ascii="Arial" w:hAnsi="Arial" w:cs="Arial"/>
                <w:sz w:val="24"/>
                <w:szCs w:val="24"/>
              </w:rPr>
              <w:t xml:space="preserve"> Farm</w:t>
            </w:r>
          </w:p>
        </w:tc>
        <w:tc>
          <w:tcPr>
            <w:tcW w:w="1933" w:type="dxa"/>
          </w:tcPr>
          <w:p w14:paraId="7F40BBA8" w14:textId="21DA9B52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636F9C" w14:paraId="32388DA0" w14:textId="77777777" w:rsidTr="00AF3B73">
        <w:tc>
          <w:tcPr>
            <w:tcW w:w="2972" w:type="dxa"/>
          </w:tcPr>
          <w:p w14:paraId="59E32E5F" w14:textId="3643DA18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Sunday 26 May 2024</w:t>
            </w:r>
          </w:p>
        </w:tc>
        <w:tc>
          <w:tcPr>
            <w:tcW w:w="4111" w:type="dxa"/>
          </w:tcPr>
          <w:p w14:paraId="7B76C9A6" w14:textId="2FB48734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Service of Celebration of Mayoralty Shrewsbury</w:t>
            </w:r>
          </w:p>
        </w:tc>
        <w:tc>
          <w:tcPr>
            <w:tcW w:w="1933" w:type="dxa"/>
          </w:tcPr>
          <w:p w14:paraId="1722EF07" w14:textId="46629DAA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Mayor</w:t>
            </w:r>
          </w:p>
        </w:tc>
      </w:tr>
      <w:tr w:rsidR="00636F9C" w14:paraId="618EC636" w14:textId="77777777" w:rsidTr="00AF3B73">
        <w:tc>
          <w:tcPr>
            <w:tcW w:w="2972" w:type="dxa"/>
          </w:tcPr>
          <w:p w14:paraId="3E9E01CD" w14:textId="236BAAA5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Thursday 6 June 2024</w:t>
            </w:r>
          </w:p>
        </w:tc>
        <w:tc>
          <w:tcPr>
            <w:tcW w:w="4111" w:type="dxa"/>
          </w:tcPr>
          <w:p w14:paraId="4EB7E4AC" w14:textId="0FAA1BBD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D-Day Lighting of the Beacon</w:t>
            </w:r>
          </w:p>
        </w:tc>
        <w:tc>
          <w:tcPr>
            <w:tcW w:w="1933" w:type="dxa"/>
          </w:tcPr>
          <w:p w14:paraId="765686A0" w14:textId="77777777" w:rsid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Deputy Mayor</w:t>
            </w:r>
          </w:p>
          <w:p w14:paraId="7FCC7418" w14:textId="622D6086" w:rsidR="00AF3B73" w:rsidRPr="00636F9C" w:rsidRDefault="00AF3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F9C" w14:paraId="20942155" w14:textId="77777777" w:rsidTr="00AF3B73">
        <w:tc>
          <w:tcPr>
            <w:tcW w:w="2972" w:type="dxa"/>
          </w:tcPr>
          <w:p w14:paraId="3D56EB72" w14:textId="1CBB7B1E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Sunday 9 June 2024</w:t>
            </w:r>
          </w:p>
        </w:tc>
        <w:tc>
          <w:tcPr>
            <w:tcW w:w="4111" w:type="dxa"/>
          </w:tcPr>
          <w:p w14:paraId="4A93487C" w14:textId="60D4AB0B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D-Day Service</w:t>
            </w:r>
          </w:p>
        </w:tc>
        <w:tc>
          <w:tcPr>
            <w:tcW w:w="1933" w:type="dxa"/>
          </w:tcPr>
          <w:p w14:paraId="4D8623AE" w14:textId="77777777" w:rsid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Deputy Mayor</w:t>
            </w:r>
          </w:p>
          <w:p w14:paraId="0F508F3F" w14:textId="43EFF08C" w:rsidR="00AF3B73" w:rsidRPr="00636F9C" w:rsidRDefault="00AF3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F9C" w14:paraId="12577072" w14:textId="77777777" w:rsidTr="00AF3B73">
        <w:tc>
          <w:tcPr>
            <w:tcW w:w="2972" w:type="dxa"/>
          </w:tcPr>
          <w:p w14:paraId="6DCF6B41" w14:textId="5EE4B960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Saturday 22 June 2024</w:t>
            </w:r>
          </w:p>
        </w:tc>
        <w:tc>
          <w:tcPr>
            <w:tcW w:w="4111" w:type="dxa"/>
          </w:tcPr>
          <w:p w14:paraId="4952915A" w14:textId="595BB510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Friends Together Bake Off</w:t>
            </w:r>
          </w:p>
        </w:tc>
        <w:tc>
          <w:tcPr>
            <w:tcW w:w="1933" w:type="dxa"/>
          </w:tcPr>
          <w:p w14:paraId="6A3923A5" w14:textId="77777777" w:rsid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Mayor</w:t>
            </w:r>
          </w:p>
          <w:p w14:paraId="7F9F0388" w14:textId="780D4E90" w:rsidR="00AF3B73" w:rsidRPr="00636F9C" w:rsidRDefault="00AF3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F9C" w14:paraId="00E1773F" w14:textId="77777777" w:rsidTr="00AF3B73">
        <w:tc>
          <w:tcPr>
            <w:tcW w:w="2972" w:type="dxa"/>
          </w:tcPr>
          <w:p w14:paraId="3F817897" w14:textId="05ACE5C7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Sunday 23 June 2024</w:t>
            </w:r>
          </w:p>
        </w:tc>
        <w:tc>
          <w:tcPr>
            <w:tcW w:w="4111" w:type="dxa"/>
          </w:tcPr>
          <w:p w14:paraId="64FC1504" w14:textId="08F40B3F" w:rsidR="00636F9C" w:rsidRP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Newport Town Mayors Civic Service</w:t>
            </w:r>
          </w:p>
        </w:tc>
        <w:tc>
          <w:tcPr>
            <w:tcW w:w="1933" w:type="dxa"/>
          </w:tcPr>
          <w:p w14:paraId="3AF71F73" w14:textId="77777777" w:rsidR="00636F9C" w:rsidRDefault="00636F9C">
            <w:pPr>
              <w:rPr>
                <w:rFonts w:ascii="Arial" w:hAnsi="Arial" w:cs="Arial"/>
                <w:sz w:val="24"/>
                <w:szCs w:val="24"/>
              </w:rPr>
            </w:pPr>
            <w:r w:rsidRPr="00636F9C">
              <w:rPr>
                <w:rFonts w:ascii="Arial" w:hAnsi="Arial" w:cs="Arial"/>
                <w:sz w:val="24"/>
                <w:szCs w:val="24"/>
              </w:rPr>
              <w:t>Mayor</w:t>
            </w:r>
          </w:p>
          <w:p w14:paraId="35BF2454" w14:textId="19E25620" w:rsidR="00AF3B73" w:rsidRPr="00636F9C" w:rsidRDefault="00AF3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23F7D6" w14:textId="77777777" w:rsidR="00636F9C" w:rsidRDefault="00636F9C"/>
    <w:p w14:paraId="0C78BE2C" w14:textId="77777777" w:rsidR="00A10FE7" w:rsidRDefault="00A10FE7"/>
    <w:p w14:paraId="02BA067D" w14:textId="77777777" w:rsidR="00A10FE7" w:rsidRDefault="00A10FE7"/>
    <w:p w14:paraId="64C84552" w14:textId="77777777" w:rsidR="00F93D2E" w:rsidRDefault="00F93D2E"/>
    <w:p w14:paraId="28D55190" w14:textId="77777777" w:rsidR="00F93D2E" w:rsidRDefault="00F93D2E"/>
    <w:sectPr w:rsidR="00F9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E7"/>
    <w:rsid w:val="00266EB3"/>
    <w:rsid w:val="002D1B85"/>
    <w:rsid w:val="00367913"/>
    <w:rsid w:val="003C00F7"/>
    <w:rsid w:val="004F3A0F"/>
    <w:rsid w:val="00570635"/>
    <w:rsid w:val="00632160"/>
    <w:rsid w:val="00636F9C"/>
    <w:rsid w:val="00773952"/>
    <w:rsid w:val="00842010"/>
    <w:rsid w:val="008C0B3E"/>
    <w:rsid w:val="008F71C1"/>
    <w:rsid w:val="0091257D"/>
    <w:rsid w:val="00974677"/>
    <w:rsid w:val="00995C58"/>
    <w:rsid w:val="00A0166B"/>
    <w:rsid w:val="00A10FE7"/>
    <w:rsid w:val="00A80A77"/>
    <w:rsid w:val="00AD3895"/>
    <w:rsid w:val="00AF3B73"/>
    <w:rsid w:val="00BC2810"/>
    <w:rsid w:val="00EA506E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69E3"/>
  <w15:chartTrackingRefBased/>
  <w15:docId w15:val="{8A5CD963-E51E-4C22-AEEC-5C4CC6E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Assistant Clerk</cp:lastModifiedBy>
  <cp:revision>3</cp:revision>
  <dcterms:created xsi:type="dcterms:W3CDTF">2024-07-03T11:34:00Z</dcterms:created>
  <dcterms:modified xsi:type="dcterms:W3CDTF">2024-07-04T09:49:00Z</dcterms:modified>
</cp:coreProperties>
</file>