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481B" w14:textId="65F44890" w:rsidR="000D1C68" w:rsidRDefault="000D1C68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0B625" wp14:editId="6CF877F5">
                <wp:simplePos x="0" y="0"/>
                <wp:positionH relativeFrom="column">
                  <wp:posOffset>3286125</wp:posOffset>
                </wp:positionH>
                <wp:positionV relativeFrom="paragraph">
                  <wp:posOffset>-361950</wp:posOffset>
                </wp:positionV>
                <wp:extent cx="2390775" cy="1200150"/>
                <wp:effectExtent l="0" t="0" r="28575" b="19050"/>
                <wp:wrapNone/>
                <wp:docPr id="9350603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FD019" w14:textId="4BB229C5" w:rsidR="000D1C68" w:rsidRPr="000D1C68" w:rsidRDefault="000D1C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1C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Extraordinary Community and Governance Meeting</w:t>
                            </w:r>
                          </w:p>
                          <w:p w14:paraId="3D712AB4" w14:textId="12D2861B" w:rsidR="000D1C68" w:rsidRPr="000D1C68" w:rsidRDefault="000D1C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1C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25 July 2024</w:t>
                            </w:r>
                          </w:p>
                          <w:p w14:paraId="54FB1656" w14:textId="0F71A45B" w:rsidR="000D1C68" w:rsidRPr="000D1C68" w:rsidRDefault="000D1C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1C6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Appendix GC047a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0B6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8.75pt;margin-top:-28.5pt;width:18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" fillcolor="white [3201]" strokeweight=".5pt">
                <v:textbox>
                  <w:txbxContent>
                    <w:p w14:paraId="686FD019" w14:textId="4BB229C5" w:rsidR="000D1C68" w:rsidRPr="000D1C68" w:rsidRDefault="000D1C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1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Extraordinary Community and Governance Meeting</w:t>
                      </w:r>
                    </w:p>
                    <w:p w14:paraId="3D712AB4" w14:textId="12D2861B" w:rsidR="000D1C68" w:rsidRPr="000D1C68" w:rsidRDefault="000D1C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1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25 July 2024</w:t>
                      </w:r>
                    </w:p>
                    <w:p w14:paraId="54FB1656" w14:textId="0F71A45B" w:rsidR="000D1C68" w:rsidRPr="000D1C68" w:rsidRDefault="000D1C6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D1C6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Appendix GC047a</w:t>
                      </w:r>
                    </w:p>
                  </w:txbxContent>
                </v:textbox>
              </v:shape>
            </w:pict>
          </mc:Fallback>
        </mc:AlternateContent>
      </w:r>
    </w:p>
    <w:p w14:paraId="7C6385D1" w14:textId="77777777" w:rsidR="000D1C68" w:rsidRDefault="000D1C68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5AF1F" w14:textId="77777777" w:rsidR="000D1C68" w:rsidRDefault="000D1C68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4102C2" w14:textId="77777777" w:rsidR="000D1C68" w:rsidRDefault="000D1C68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9D720B" w14:textId="77777777" w:rsidR="000D1C68" w:rsidRDefault="000D1C68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9DD9AF" w14:textId="661434F8" w:rsidR="00740A49" w:rsidRPr="00FD5120" w:rsidRDefault="00740A49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120">
        <w:rPr>
          <w:rFonts w:ascii="Arial" w:hAnsi="Arial" w:cs="Arial"/>
          <w:b/>
          <w:sz w:val="24"/>
          <w:szCs w:val="24"/>
        </w:rPr>
        <w:t>THE SHROPSHIRE COUNCIL</w:t>
      </w:r>
    </w:p>
    <w:p w14:paraId="5DD20777" w14:textId="4540F662" w:rsidR="00C607D5" w:rsidRPr="00FD5120" w:rsidRDefault="001D2003" w:rsidP="001A18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120">
        <w:rPr>
          <w:rFonts w:ascii="Arial" w:hAnsi="Arial" w:cs="Arial"/>
          <w:b/>
          <w:sz w:val="24"/>
          <w:szCs w:val="24"/>
        </w:rPr>
        <w:t>(</w:t>
      </w:r>
      <w:r w:rsidR="002A35C5" w:rsidRPr="00FD5120">
        <w:rPr>
          <w:rFonts w:ascii="Arial" w:hAnsi="Arial" w:cs="Arial"/>
          <w:b/>
          <w:sz w:val="24"/>
          <w:szCs w:val="24"/>
        </w:rPr>
        <w:t>OFF-STREET PARKING PLACES) ORDER 2011</w:t>
      </w:r>
      <w:r w:rsidR="00456342" w:rsidRPr="00FD5120">
        <w:rPr>
          <w:rFonts w:ascii="Arial" w:hAnsi="Arial" w:cs="Arial"/>
          <w:b/>
          <w:sz w:val="24"/>
          <w:szCs w:val="24"/>
        </w:rPr>
        <w:t xml:space="preserve"> </w:t>
      </w:r>
    </w:p>
    <w:p w14:paraId="19B4E39F" w14:textId="5D754682" w:rsidR="002A35C5" w:rsidRPr="00FD5120" w:rsidRDefault="002A35C5" w:rsidP="001A18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120">
        <w:rPr>
          <w:rFonts w:ascii="Arial" w:hAnsi="Arial" w:cs="Arial"/>
          <w:b/>
          <w:sz w:val="24"/>
          <w:szCs w:val="24"/>
        </w:rPr>
        <w:t xml:space="preserve">(AMENDMENT </w:t>
      </w:r>
      <w:proofErr w:type="gramStart"/>
      <w:r w:rsidRPr="00FD5120">
        <w:rPr>
          <w:rFonts w:ascii="Arial" w:hAnsi="Arial" w:cs="Arial"/>
          <w:b/>
          <w:sz w:val="24"/>
          <w:szCs w:val="24"/>
        </w:rPr>
        <w:t>NO. )</w:t>
      </w:r>
      <w:proofErr w:type="gramEnd"/>
      <w:r w:rsidRPr="00FD5120">
        <w:rPr>
          <w:rFonts w:ascii="Arial" w:hAnsi="Arial" w:cs="Arial"/>
          <w:b/>
          <w:sz w:val="24"/>
          <w:szCs w:val="24"/>
        </w:rPr>
        <w:t xml:space="preserve"> ORDER</w:t>
      </w:r>
    </w:p>
    <w:p w14:paraId="4B8D0475" w14:textId="77777777" w:rsidR="0054234E" w:rsidRPr="00FD5120" w:rsidRDefault="0054234E" w:rsidP="00542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92DB9E" w14:textId="0DCEF5C7" w:rsidR="001E7D1E" w:rsidRDefault="0054234E" w:rsidP="00FC68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>Shropshire Council proposes to</w:t>
      </w:r>
      <w:r w:rsidR="00A037DC" w:rsidRPr="00FD5120">
        <w:rPr>
          <w:rFonts w:ascii="Arial" w:hAnsi="Arial" w:cs="Arial"/>
          <w:sz w:val="24"/>
          <w:szCs w:val="24"/>
        </w:rPr>
        <w:t xml:space="preserve"> </w:t>
      </w:r>
      <w:r w:rsidR="0074292C" w:rsidRPr="00FD5120">
        <w:rPr>
          <w:rFonts w:ascii="Arial" w:hAnsi="Arial" w:cs="Arial"/>
          <w:sz w:val="24"/>
          <w:szCs w:val="24"/>
        </w:rPr>
        <w:t xml:space="preserve">make the following </w:t>
      </w:r>
      <w:r w:rsidR="00A037DC" w:rsidRPr="00FD5120">
        <w:rPr>
          <w:rFonts w:ascii="Arial" w:hAnsi="Arial" w:cs="Arial"/>
          <w:sz w:val="24"/>
          <w:szCs w:val="24"/>
        </w:rPr>
        <w:t>change</w:t>
      </w:r>
      <w:r w:rsidR="0074292C" w:rsidRPr="00FD5120">
        <w:rPr>
          <w:rFonts w:ascii="Arial" w:hAnsi="Arial" w:cs="Arial"/>
          <w:sz w:val="24"/>
          <w:szCs w:val="24"/>
        </w:rPr>
        <w:t>s to</w:t>
      </w:r>
      <w:r w:rsidRPr="00FD5120">
        <w:rPr>
          <w:rFonts w:ascii="Arial" w:hAnsi="Arial" w:cs="Arial"/>
          <w:sz w:val="24"/>
          <w:szCs w:val="24"/>
        </w:rPr>
        <w:t xml:space="preserve"> the </w:t>
      </w:r>
      <w:r w:rsidR="00931814" w:rsidRPr="00FD5120">
        <w:rPr>
          <w:rFonts w:ascii="Arial" w:hAnsi="Arial" w:cs="Arial"/>
          <w:sz w:val="24"/>
          <w:szCs w:val="24"/>
        </w:rPr>
        <w:t xml:space="preserve">charges in </w:t>
      </w:r>
      <w:r w:rsidR="005078A4" w:rsidRPr="00FD5120">
        <w:rPr>
          <w:rFonts w:ascii="Arial" w:hAnsi="Arial" w:cs="Arial"/>
          <w:sz w:val="24"/>
          <w:szCs w:val="24"/>
        </w:rPr>
        <w:t xml:space="preserve">some of </w:t>
      </w:r>
      <w:r w:rsidR="00931814" w:rsidRPr="00FD5120">
        <w:rPr>
          <w:rFonts w:ascii="Arial" w:hAnsi="Arial" w:cs="Arial"/>
          <w:sz w:val="24"/>
          <w:szCs w:val="24"/>
        </w:rPr>
        <w:t xml:space="preserve">its car </w:t>
      </w:r>
      <w:r w:rsidR="005078A4" w:rsidRPr="00FD5120">
        <w:rPr>
          <w:rFonts w:ascii="Arial" w:hAnsi="Arial" w:cs="Arial"/>
          <w:sz w:val="24"/>
          <w:szCs w:val="24"/>
        </w:rPr>
        <w:t>parks</w:t>
      </w:r>
      <w:r w:rsidR="00885429" w:rsidRPr="00FD5120">
        <w:rPr>
          <w:rFonts w:ascii="Arial" w:hAnsi="Arial" w:cs="Arial"/>
          <w:sz w:val="24"/>
          <w:szCs w:val="24"/>
        </w:rPr>
        <w:t>:</w:t>
      </w:r>
    </w:p>
    <w:p w14:paraId="3CADF42E" w14:textId="7B04465E" w:rsidR="00FC68BA" w:rsidRPr="00FC68BA" w:rsidRDefault="00FC68BA" w:rsidP="00FC6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5120" w:rsidRPr="00FD5120" w14:paraId="6F722829" w14:textId="77777777" w:rsidTr="009A1452">
        <w:tc>
          <w:tcPr>
            <w:tcW w:w="1803" w:type="dxa"/>
          </w:tcPr>
          <w:p w14:paraId="0C379C25" w14:textId="2468435C" w:rsidR="009A1452" w:rsidRPr="00FD5120" w:rsidRDefault="001F7D09" w:rsidP="009A1452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Town</w:t>
            </w:r>
          </w:p>
        </w:tc>
        <w:tc>
          <w:tcPr>
            <w:tcW w:w="1803" w:type="dxa"/>
          </w:tcPr>
          <w:p w14:paraId="4C6DF602" w14:textId="66EB89CC" w:rsidR="009A1452" w:rsidRPr="00FD5120" w:rsidRDefault="009A1452" w:rsidP="009A1452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C</w:t>
            </w:r>
            <w:r w:rsidR="001F7D09" w:rsidRPr="00FD5120">
              <w:rPr>
                <w:sz w:val="16"/>
                <w:szCs w:val="16"/>
              </w:rPr>
              <w:t>ar</w:t>
            </w:r>
            <w:r w:rsidRPr="00FD5120">
              <w:rPr>
                <w:sz w:val="16"/>
                <w:szCs w:val="16"/>
              </w:rPr>
              <w:t xml:space="preserve"> P</w:t>
            </w:r>
            <w:r w:rsidR="001F7D09" w:rsidRPr="00FD5120">
              <w:rPr>
                <w:sz w:val="16"/>
                <w:szCs w:val="16"/>
              </w:rPr>
              <w:t>ark</w:t>
            </w:r>
          </w:p>
        </w:tc>
        <w:tc>
          <w:tcPr>
            <w:tcW w:w="1803" w:type="dxa"/>
          </w:tcPr>
          <w:p w14:paraId="318377E7" w14:textId="3A7EB4FE" w:rsidR="009A1452" w:rsidRPr="00FD5120" w:rsidRDefault="00FC67A1" w:rsidP="009A1452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Days</w:t>
            </w:r>
          </w:p>
        </w:tc>
        <w:tc>
          <w:tcPr>
            <w:tcW w:w="1803" w:type="dxa"/>
          </w:tcPr>
          <w:p w14:paraId="28EBC4D4" w14:textId="22B06078" w:rsidR="009A1452" w:rsidRPr="00FD5120" w:rsidRDefault="008415EA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C</w:t>
            </w:r>
            <w:r w:rsidR="001F7D09" w:rsidRPr="00FD5120">
              <w:rPr>
                <w:sz w:val="16"/>
                <w:szCs w:val="16"/>
              </w:rPr>
              <w:t>urrent</w:t>
            </w:r>
          </w:p>
          <w:p w14:paraId="70283571" w14:textId="77777777" w:rsidR="008415EA" w:rsidRPr="00FD5120" w:rsidRDefault="008415EA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C</w:t>
            </w:r>
            <w:r w:rsidR="001F7D09" w:rsidRPr="00FD5120">
              <w:rPr>
                <w:sz w:val="16"/>
                <w:szCs w:val="16"/>
              </w:rPr>
              <w:t>harges</w:t>
            </w:r>
          </w:p>
          <w:p w14:paraId="1B9BB635" w14:textId="6A5E489D" w:rsidR="00374CE0" w:rsidRPr="00FD5120" w:rsidRDefault="00374CE0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(per hour</w:t>
            </w:r>
            <w:r w:rsidR="00EB281C" w:rsidRPr="00FD5120">
              <w:rPr>
                <w:sz w:val="16"/>
                <w:szCs w:val="16"/>
              </w:rPr>
              <w:t xml:space="preserve"> – unless otherwise stated</w:t>
            </w:r>
            <w:r w:rsidRPr="00FD5120">
              <w:rPr>
                <w:sz w:val="16"/>
                <w:szCs w:val="16"/>
              </w:rPr>
              <w:t>)</w:t>
            </w:r>
          </w:p>
        </w:tc>
        <w:tc>
          <w:tcPr>
            <w:tcW w:w="1804" w:type="dxa"/>
          </w:tcPr>
          <w:p w14:paraId="1A27E325" w14:textId="005B0F0E" w:rsidR="009A1452" w:rsidRPr="00FD5120" w:rsidRDefault="008415EA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P</w:t>
            </w:r>
            <w:r w:rsidR="001F7D09" w:rsidRPr="00FD5120">
              <w:rPr>
                <w:sz w:val="16"/>
                <w:szCs w:val="16"/>
              </w:rPr>
              <w:t>rop</w:t>
            </w:r>
            <w:r w:rsidR="00EB55DC" w:rsidRPr="00FD5120">
              <w:rPr>
                <w:sz w:val="16"/>
                <w:szCs w:val="16"/>
              </w:rPr>
              <w:t>osed</w:t>
            </w:r>
          </w:p>
          <w:p w14:paraId="22A84304" w14:textId="77777777" w:rsidR="008415EA" w:rsidRPr="00FD5120" w:rsidRDefault="008415EA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C</w:t>
            </w:r>
            <w:r w:rsidR="001F7D09" w:rsidRPr="00FD5120">
              <w:rPr>
                <w:sz w:val="16"/>
                <w:szCs w:val="16"/>
              </w:rPr>
              <w:t>harges</w:t>
            </w:r>
          </w:p>
          <w:p w14:paraId="586379DE" w14:textId="46F58525" w:rsidR="0041411A" w:rsidRPr="00FD5120" w:rsidRDefault="00607861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8:00am-6:00pm</w:t>
            </w:r>
          </w:p>
          <w:p w14:paraId="3FA9C833" w14:textId="7CB6905C" w:rsidR="00374CE0" w:rsidRPr="00FD5120" w:rsidRDefault="00374CE0" w:rsidP="00FE3E91">
            <w:pPr>
              <w:pStyle w:val="SubHead"/>
              <w:jc w:val="center"/>
              <w:rPr>
                <w:sz w:val="16"/>
                <w:szCs w:val="16"/>
              </w:rPr>
            </w:pPr>
            <w:r w:rsidRPr="00FD5120">
              <w:rPr>
                <w:sz w:val="16"/>
                <w:szCs w:val="16"/>
              </w:rPr>
              <w:t>(per hour</w:t>
            </w:r>
            <w:r w:rsidR="00EB281C" w:rsidRPr="00FD5120">
              <w:rPr>
                <w:sz w:val="16"/>
                <w:szCs w:val="16"/>
              </w:rPr>
              <w:t xml:space="preserve"> – unless otherwise stated</w:t>
            </w:r>
            <w:r w:rsidRPr="00FD5120">
              <w:rPr>
                <w:sz w:val="16"/>
                <w:szCs w:val="16"/>
              </w:rPr>
              <w:t>)</w:t>
            </w:r>
          </w:p>
        </w:tc>
      </w:tr>
      <w:tr w:rsidR="00FD5120" w:rsidRPr="00FD5120" w14:paraId="3B2ED9DF" w14:textId="77777777" w:rsidTr="006F7C30">
        <w:tc>
          <w:tcPr>
            <w:tcW w:w="9016" w:type="dxa"/>
            <w:gridSpan w:val="5"/>
          </w:tcPr>
          <w:p w14:paraId="70612EE1" w14:textId="0FF248CB" w:rsidR="00F716EB" w:rsidRPr="00FD5120" w:rsidRDefault="00F716EB" w:rsidP="00C24C4D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>Band 2 Car Parks</w:t>
            </w:r>
            <w:r w:rsidR="00430A7E">
              <w:rPr>
                <w:sz w:val="16"/>
                <w:szCs w:val="16"/>
                <w:u w:val="single"/>
              </w:rPr>
              <w:t xml:space="preserve"> (previously Band 2)</w:t>
            </w:r>
          </w:p>
          <w:p w14:paraId="20496831" w14:textId="77777777" w:rsidR="00F716EB" w:rsidRPr="00FD5120" w:rsidRDefault="00F716EB" w:rsidP="00FE3E91">
            <w:pPr>
              <w:pStyle w:val="SubHead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1B5982" w:rsidRPr="00FD5120" w14:paraId="261467C6" w14:textId="77777777" w:rsidTr="00C63D0C">
        <w:trPr>
          <w:trHeight w:val="736"/>
        </w:trPr>
        <w:tc>
          <w:tcPr>
            <w:tcW w:w="1803" w:type="dxa"/>
            <w:vMerge w:val="restart"/>
          </w:tcPr>
          <w:p w14:paraId="0F691116" w14:textId="0E27B476" w:rsidR="001B5982" w:rsidRPr="00FD5120" w:rsidRDefault="001B5982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Shrewsbury</w:t>
            </w:r>
          </w:p>
        </w:tc>
        <w:tc>
          <w:tcPr>
            <w:tcW w:w="1803" w:type="dxa"/>
            <w:vMerge w:val="restart"/>
          </w:tcPr>
          <w:p w14:paraId="5C2486A6" w14:textId="3D671F21" w:rsidR="001B5982" w:rsidRPr="00FD5120" w:rsidRDefault="001B5982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Quarry swimming &amp; fitness centre</w:t>
            </w:r>
          </w:p>
          <w:p w14:paraId="382206F6" w14:textId="77777777" w:rsidR="001B5982" w:rsidRPr="00FD5120" w:rsidRDefault="001B5982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335A4C7" w14:textId="77777777" w:rsidR="001B5982" w:rsidRPr="00FD5120" w:rsidRDefault="001B5982" w:rsidP="007D0291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Bridge Street</w:t>
            </w:r>
          </w:p>
          <w:p w14:paraId="06CF46D0" w14:textId="77777777" w:rsidR="001B5982" w:rsidRPr="00FD5120" w:rsidRDefault="001B5982" w:rsidP="0023680E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BFF37BD" w14:textId="0C71DA45" w:rsidR="001B5982" w:rsidRPr="00FD5120" w:rsidRDefault="001B5982" w:rsidP="0023680E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St Austin’s</w:t>
            </w:r>
          </w:p>
          <w:p w14:paraId="4CC140FF" w14:textId="7CAB8BF1" w:rsidR="001B5982" w:rsidRPr="00FD5120" w:rsidRDefault="001B5982" w:rsidP="000A090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294FE33C" w14:textId="592FDBAF" w:rsidR="001B5982" w:rsidRDefault="001B5982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5D3EA061" w14:textId="77777777" w:rsidR="001B5982" w:rsidRDefault="001B5982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76AC327" w14:textId="77777777" w:rsidR="001B5982" w:rsidRPr="00FD5120" w:rsidRDefault="001B5982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9F74314" w14:textId="77777777" w:rsidR="001B5982" w:rsidRPr="00FD5120" w:rsidRDefault="001B5982" w:rsidP="0023680E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5DD52B02" w14:textId="77777777" w:rsidR="001B5982" w:rsidRDefault="001B5982" w:rsidP="00CB3F0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CE765D5" w14:textId="55DFD646" w:rsidR="001B5982" w:rsidRPr="00FD5120" w:rsidRDefault="001B5982" w:rsidP="00CB3F0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Every day 6pm-10pm </w:t>
            </w:r>
          </w:p>
        </w:tc>
        <w:tc>
          <w:tcPr>
            <w:tcW w:w="1803" w:type="dxa"/>
          </w:tcPr>
          <w:p w14:paraId="65DA97BC" w14:textId="77777777" w:rsidR="001B5982" w:rsidRPr="00FD5120" w:rsidRDefault="001B5982" w:rsidP="00FE3E91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43A6522" w14:textId="1AECE508" w:rsidR="001B5982" w:rsidRPr="00FD5120" w:rsidRDefault="001B5982" w:rsidP="00FE3E91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£2.00</w:t>
            </w:r>
          </w:p>
        </w:tc>
        <w:tc>
          <w:tcPr>
            <w:tcW w:w="1804" w:type="dxa"/>
          </w:tcPr>
          <w:p w14:paraId="0B25A187" w14:textId="77777777" w:rsidR="001B5982" w:rsidRPr="00FD5120" w:rsidRDefault="001B5982" w:rsidP="00FE3E91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F46B181" w14:textId="28F28650" w:rsidR="001B5982" w:rsidRPr="00FD5120" w:rsidRDefault="001B5982" w:rsidP="00FE3E91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£2.80</w:t>
            </w:r>
          </w:p>
        </w:tc>
      </w:tr>
      <w:tr w:rsidR="001B5982" w:rsidRPr="00FD5120" w14:paraId="3FF59EF4" w14:textId="77777777" w:rsidTr="00937E82">
        <w:trPr>
          <w:trHeight w:val="562"/>
        </w:trPr>
        <w:tc>
          <w:tcPr>
            <w:tcW w:w="1803" w:type="dxa"/>
            <w:vMerge/>
          </w:tcPr>
          <w:p w14:paraId="36332F89" w14:textId="197BA807" w:rsidR="001B5982" w:rsidRPr="00FD5120" w:rsidRDefault="001B5982" w:rsidP="0023680E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4B3682B" w14:textId="5B959340" w:rsidR="001B5982" w:rsidRPr="00FD5120" w:rsidRDefault="001B5982" w:rsidP="00BC456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1B02BD0" w14:textId="5C1ACED1" w:rsidR="001B5982" w:rsidRPr="00FD5120" w:rsidRDefault="001B5982" w:rsidP="00CB3F0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2912AF2" w14:textId="77777777" w:rsidR="001B5982" w:rsidRPr="00FD5120" w:rsidRDefault="001B5982" w:rsidP="0023680E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E8D9D81" w14:textId="71FF345A" w:rsidR="001B5982" w:rsidRPr="00FD5120" w:rsidRDefault="001B5982" w:rsidP="00877A9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£1.00</w:t>
            </w:r>
          </w:p>
        </w:tc>
        <w:tc>
          <w:tcPr>
            <w:tcW w:w="1804" w:type="dxa"/>
          </w:tcPr>
          <w:p w14:paraId="6F42EBA5" w14:textId="77777777" w:rsidR="001B5982" w:rsidRPr="00FD5120" w:rsidRDefault="001B5982" w:rsidP="0023680E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9E060FD" w14:textId="1878CF33" w:rsidR="001B5982" w:rsidRPr="00FD5120" w:rsidRDefault="001B5982" w:rsidP="0023680E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£1.40</w:t>
            </w:r>
          </w:p>
        </w:tc>
      </w:tr>
      <w:tr w:rsidR="001B5982" w:rsidRPr="00FD5120" w14:paraId="76EC16F3" w14:textId="77777777" w:rsidTr="00403E31">
        <w:tc>
          <w:tcPr>
            <w:tcW w:w="1803" w:type="dxa"/>
            <w:vMerge/>
          </w:tcPr>
          <w:p w14:paraId="3DBA8010" w14:textId="77777777" w:rsidR="001B5982" w:rsidRPr="00FD5120" w:rsidRDefault="001B5982" w:rsidP="00F716E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6CFB443" w14:textId="77777777" w:rsidR="001B5982" w:rsidRPr="00FD5120" w:rsidRDefault="001B5982" w:rsidP="000A090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9434EFF" w14:textId="63FD44FC" w:rsidR="001B5982" w:rsidRPr="00FD5120" w:rsidRDefault="001B5982" w:rsidP="00CB3F0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FFF89B7" w14:textId="77777777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63A729E" w14:textId="36619E42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2D322A">
              <w:rPr>
                <w:b w:val="0"/>
                <w:bCs w:val="0"/>
                <w:sz w:val="16"/>
                <w:szCs w:val="16"/>
              </w:rPr>
              <w:t>n/a</w:t>
            </w:r>
          </w:p>
        </w:tc>
        <w:tc>
          <w:tcPr>
            <w:tcW w:w="1804" w:type="dxa"/>
          </w:tcPr>
          <w:p w14:paraId="3483DC54" w14:textId="77777777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260FFD9" w14:textId="1A7D4D6E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£1.00 for the whole </w:t>
            </w:r>
            <w:r w:rsidR="003D2203">
              <w:rPr>
                <w:b w:val="0"/>
                <w:bCs w:val="0"/>
                <w:sz w:val="16"/>
                <w:szCs w:val="16"/>
              </w:rPr>
              <w:t>6</w:t>
            </w:r>
            <w:r w:rsidR="00ED6C40">
              <w:rPr>
                <w:b w:val="0"/>
                <w:bCs w:val="0"/>
                <w:sz w:val="16"/>
                <w:szCs w:val="16"/>
              </w:rPr>
              <w:t xml:space="preserve">pm -10pm </w:t>
            </w:r>
            <w:r w:rsidRPr="00FD5120">
              <w:rPr>
                <w:b w:val="0"/>
                <w:bCs w:val="0"/>
                <w:sz w:val="16"/>
                <w:szCs w:val="16"/>
              </w:rPr>
              <w:t>period</w:t>
            </w:r>
          </w:p>
          <w:p w14:paraId="0B4BD30B" w14:textId="57D1B030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72F28" w:rsidRPr="00FD5120" w14:paraId="7695451F" w14:textId="77777777" w:rsidTr="0087109A">
        <w:tc>
          <w:tcPr>
            <w:tcW w:w="3606" w:type="dxa"/>
            <w:gridSpan w:val="2"/>
          </w:tcPr>
          <w:p w14:paraId="2E3F7287" w14:textId="77777777" w:rsidR="00572F28" w:rsidRPr="00FD5120" w:rsidRDefault="00572F28" w:rsidP="00F350CA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>Band 3 Car Parks</w:t>
            </w:r>
            <w:r>
              <w:rPr>
                <w:sz w:val="16"/>
                <w:szCs w:val="16"/>
                <w:u w:val="single"/>
              </w:rPr>
              <w:t xml:space="preserve"> (previously Band 2)</w:t>
            </w:r>
          </w:p>
          <w:p w14:paraId="49F365CF" w14:textId="77777777" w:rsidR="00572F28" w:rsidRPr="00FD5120" w:rsidRDefault="00572F28" w:rsidP="000A090D">
            <w:pPr>
              <w:pStyle w:val="SubHead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14:paraId="1995937D" w14:textId="77777777" w:rsidR="00572F28" w:rsidRPr="00FD5120" w:rsidRDefault="00572F28" w:rsidP="00D76E99">
            <w:pPr>
              <w:pStyle w:val="SubHead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14:paraId="1A47DB5C" w14:textId="77777777" w:rsidR="00572F28" w:rsidRPr="00FD5120" w:rsidRDefault="00572F28" w:rsidP="000A090D">
            <w:pPr>
              <w:pStyle w:val="SubHead"/>
              <w:jc w:val="center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51B70DB2" w14:textId="77777777" w:rsidR="00572F28" w:rsidRPr="00FD5120" w:rsidRDefault="00572F28" w:rsidP="000A090D">
            <w:pPr>
              <w:pStyle w:val="SubHead"/>
              <w:jc w:val="center"/>
              <w:rPr>
                <w:sz w:val="16"/>
                <w:szCs w:val="16"/>
              </w:rPr>
            </w:pPr>
          </w:p>
        </w:tc>
      </w:tr>
      <w:tr w:rsidR="001B5982" w:rsidRPr="00FD5120" w14:paraId="77F049D7" w14:textId="77777777" w:rsidTr="00403E31">
        <w:tc>
          <w:tcPr>
            <w:tcW w:w="1803" w:type="dxa"/>
            <w:vMerge w:val="restart"/>
          </w:tcPr>
          <w:p w14:paraId="71D00059" w14:textId="443D3821" w:rsidR="001B5982" w:rsidRPr="00FD5120" w:rsidRDefault="001B5982" w:rsidP="00F716E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Shrewsbury</w:t>
            </w:r>
          </w:p>
        </w:tc>
        <w:tc>
          <w:tcPr>
            <w:tcW w:w="1803" w:type="dxa"/>
            <w:vMerge w:val="restart"/>
          </w:tcPr>
          <w:p w14:paraId="3A0978A9" w14:textId="77777777" w:rsidR="001B5982" w:rsidRPr="00FD5120" w:rsidRDefault="001B5982" w:rsidP="000A090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Raven Meadows Multi-Storey</w:t>
            </w:r>
          </w:p>
          <w:p w14:paraId="53AA53B0" w14:textId="77777777" w:rsidR="001B5982" w:rsidRPr="00FD5120" w:rsidRDefault="001B5982" w:rsidP="00F716E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73892DEC" w14:textId="77777777" w:rsidR="001B5982" w:rsidRDefault="001B5982" w:rsidP="00D76E9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19CDC5E1" w14:textId="77777777" w:rsidR="00020A81" w:rsidRDefault="00020A81" w:rsidP="00D76E9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A60F2CA" w14:textId="77777777" w:rsidR="00020A81" w:rsidRPr="00FD5120" w:rsidRDefault="00020A81" w:rsidP="00D76E9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8595C6E" w14:textId="4F00F397" w:rsidR="001B5982" w:rsidRPr="00FD5120" w:rsidRDefault="001B5982" w:rsidP="00020A81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</w:tc>
        <w:tc>
          <w:tcPr>
            <w:tcW w:w="1803" w:type="dxa"/>
          </w:tcPr>
          <w:p w14:paraId="120AAE65" w14:textId="77777777" w:rsidR="001B5982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£2.00</w:t>
            </w:r>
          </w:p>
          <w:p w14:paraId="38C2A147" w14:textId="77777777" w:rsidR="001B5982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(Max cost £16.00)</w:t>
            </w:r>
          </w:p>
          <w:p w14:paraId="29911B9D" w14:textId="77777777" w:rsidR="008A1855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(Max cost £4.00 </w:t>
            </w:r>
          </w:p>
          <w:p w14:paraId="273BCB78" w14:textId="458EAB68" w:rsidR="001B5982" w:rsidRPr="00FD5120" w:rsidRDefault="008A1855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from 6pm to 8am</w:t>
            </w:r>
            <w:r w:rsidR="001B5982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804" w:type="dxa"/>
          </w:tcPr>
          <w:p w14:paraId="1FA41F20" w14:textId="77777777" w:rsidR="001B5982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£2.40</w:t>
            </w:r>
          </w:p>
          <w:p w14:paraId="22E8AF89" w14:textId="77777777" w:rsidR="001B5982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8A5D321" w14:textId="77777777" w:rsidR="008A1855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(Max cost £4.</w:t>
            </w:r>
            <w:r w:rsidR="00FF4647">
              <w:rPr>
                <w:b w:val="0"/>
                <w:bCs w:val="0"/>
                <w:sz w:val="16"/>
                <w:szCs w:val="16"/>
              </w:rPr>
              <w:t>8</w:t>
            </w:r>
            <w:r>
              <w:rPr>
                <w:b w:val="0"/>
                <w:bCs w:val="0"/>
                <w:sz w:val="16"/>
                <w:szCs w:val="16"/>
              </w:rPr>
              <w:t>0</w:t>
            </w:r>
            <w:r w:rsidR="00A42954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14:paraId="25924866" w14:textId="6053263A" w:rsidR="001B5982" w:rsidRPr="00FD5120" w:rsidRDefault="00A42954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from 6</w:t>
            </w:r>
            <w:r w:rsidR="001B5982">
              <w:rPr>
                <w:b w:val="0"/>
                <w:bCs w:val="0"/>
                <w:sz w:val="16"/>
                <w:szCs w:val="16"/>
              </w:rPr>
              <w:t>pm</w:t>
            </w:r>
            <w:r w:rsidR="00625259">
              <w:rPr>
                <w:b w:val="0"/>
                <w:bCs w:val="0"/>
                <w:sz w:val="16"/>
                <w:szCs w:val="16"/>
              </w:rPr>
              <w:t xml:space="preserve"> to 8am</w:t>
            </w:r>
            <w:r w:rsidR="001B5982"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1B5982" w:rsidRPr="00FD5120" w14:paraId="784944C9" w14:textId="77777777" w:rsidTr="00020A81">
        <w:trPr>
          <w:trHeight w:val="437"/>
        </w:trPr>
        <w:tc>
          <w:tcPr>
            <w:tcW w:w="1803" w:type="dxa"/>
            <w:vMerge/>
          </w:tcPr>
          <w:p w14:paraId="2BD1A217" w14:textId="77777777" w:rsidR="001B5982" w:rsidRPr="00FD5120" w:rsidRDefault="001B5982" w:rsidP="00F716E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4440B72" w14:textId="77777777" w:rsidR="001B5982" w:rsidRPr="00FD5120" w:rsidRDefault="001B5982" w:rsidP="000A090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177EC01" w14:textId="77777777" w:rsidR="001B5982" w:rsidRPr="00FD5120" w:rsidRDefault="001B5982" w:rsidP="00D76E9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D287BEC" w14:textId="77777777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5C1DD9B" w14:textId="77777777" w:rsidR="006C20A2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£2.00</w:t>
            </w:r>
            <w:r w:rsidR="00777C7B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14:paraId="50A5C92A" w14:textId="0F0534A9" w:rsidR="001B5982" w:rsidRPr="00FD5120" w:rsidRDefault="00777C7B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for the whole </w:t>
            </w:r>
            <w:proofErr w:type="gramStart"/>
            <w:r>
              <w:rPr>
                <w:b w:val="0"/>
                <w:bCs w:val="0"/>
                <w:sz w:val="16"/>
                <w:szCs w:val="16"/>
              </w:rPr>
              <w:t>24 hour</w:t>
            </w:r>
            <w:proofErr w:type="gramEnd"/>
            <w:r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</w:tc>
        <w:tc>
          <w:tcPr>
            <w:tcW w:w="1804" w:type="dxa"/>
          </w:tcPr>
          <w:p w14:paraId="2835E288" w14:textId="77777777" w:rsidR="001B5982" w:rsidRPr="00FD5120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E2E6251" w14:textId="77777777" w:rsidR="006C20A2" w:rsidRDefault="001B5982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£2.40</w:t>
            </w:r>
            <w:r w:rsidR="0084388C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14:paraId="03233231" w14:textId="095F7594" w:rsidR="001B5982" w:rsidRPr="00FD5120" w:rsidRDefault="0084388C" w:rsidP="000A090D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for the whole </w:t>
            </w:r>
            <w:proofErr w:type="gramStart"/>
            <w:r w:rsidR="00AF27C0">
              <w:rPr>
                <w:b w:val="0"/>
                <w:bCs w:val="0"/>
                <w:sz w:val="16"/>
                <w:szCs w:val="16"/>
              </w:rPr>
              <w:t>24 hour</w:t>
            </w:r>
            <w:proofErr w:type="gramEnd"/>
            <w:r w:rsidR="00AF27C0"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</w:tc>
      </w:tr>
      <w:tr w:rsidR="007E06E2" w:rsidRPr="00FD5120" w14:paraId="55F50905" w14:textId="77777777" w:rsidTr="007C19F4">
        <w:trPr>
          <w:trHeight w:val="192"/>
        </w:trPr>
        <w:tc>
          <w:tcPr>
            <w:tcW w:w="3606" w:type="dxa"/>
            <w:gridSpan w:val="2"/>
          </w:tcPr>
          <w:p w14:paraId="68A8C04E" w14:textId="77777777" w:rsidR="007E06E2" w:rsidRPr="00FD5120" w:rsidRDefault="007E06E2" w:rsidP="00656194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>Band 4 Car Parks</w:t>
            </w:r>
            <w:r>
              <w:rPr>
                <w:sz w:val="16"/>
                <w:szCs w:val="16"/>
                <w:u w:val="single"/>
              </w:rPr>
              <w:t xml:space="preserve"> (previously Band 3)</w:t>
            </w:r>
          </w:p>
          <w:p w14:paraId="447425DB" w14:textId="77777777" w:rsidR="007E06E2" w:rsidRPr="00FD5120" w:rsidRDefault="007E06E2" w:rsidP="00BC4569">
            <w:pPr>
              <w:pStyle w:val="SubHead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14:paraId="36DD2803" w14:textId="77777777" w:rsidR="007E06E2" w:rsidRPr="00FD5120" w:rsidRDefault="007E06E2" w:rsidP="00341864">
            <w:pPr>
              <w:pStyle w:val="SubHead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14:paraId="5D54D2AE" w14:textId="77777777" w:rsidR="007E06E2" w:rsidRPr="00FD5120" w:rsidRDefault="007E06E2" w:rsidP="00BC4569">
            <w:pPr>
              <w:pStyle w:val="SubHead"/>
              <w:jc w:val="center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14:paraId="1A234404" w14:textId="77777777" w:rsidR="007E06E2" w:rsidRPr="00FD5120" w:rsidRDefault="007E06E2" w:rsidP="00BC4569">
            <w:pPr>
              <w:pStyle w:val="SubHead"/>
              <w:jc w:val="center"/>
              <w:rPr>
                <w:sz w:val="16"/>
                <w:szCs w:val="16"/>
              </w:rPr>
            </w:pPr>
          </w:p>
        </w:tc>
      </w:tr>
      <w:tr w:rsidR="007D0C38" w:rsidRPr="00FD5120" w14:paraId="6532A131" w14:textId="77777777" w:rsidTr="003E6ABD">
        <w:trPr>
          <w:trHeight w:val="806"/>
        </w:trPr>
        <w:tc>
          <w:tcPr>
            <w:tcW w:w="1803" w:type="dxa"/>
            <w:vMerge w:val="restart"/>
          </w:tcPr>
          <w:p w14:paraId="5F108476" w14:textId="01FE92DA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Shrewsbury</w:t>
            </w:r>
          </w:p>
        </w:tc>
        <w:tc>
          <w:tcPr>
            <w:tcW w:w="1803" w:type="dxa"/>
            <w:vMerge w:val="restart"/>
          </w:tcPr>
          <w:p w14:paraId="1E547617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St Julian’s Friars</w:t>
            </w:r>
          </w:p>
          <w:p w14:paraId="17B68FBE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25A4C500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D265350" w14:textId="77777777" w:rsidR="007D0C38" w:rsidRPr="00FD5120" w:rsidRDefault="007D0C38" w:rsidP="00472F5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20EE13C2" w14:textId="77777777" w:rsidR="007D0C38" w:rsidRPr="00FD5120" w:rsidRDefault="007D0C38" w:rsidP="00A758C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28B8E1A" w14:textId="72D999CC" w:rsidR="007D0C38" w:rsidRPr="00FD5120" w:rsidRDefault="007D0C38" w:rsidP="00A758C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2579C87F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B30A42F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1C1481D" w14:textId="77777777" w:rsidR="007D0C38" w:rsidRDefault="007D0C38" w:rsidP="00C74331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gramStart"/>
            <w:r w:rsidRPr="00FD5120">
              <w:rPr>
                <w:b w:val="0"/>
                <w:bCs w:val="0"/>
                <w:sz w:val="16"/>
                <w:szCs w:val="16"/>
              </w:rPr>
              <w:t>12 month</w:t>
            </w:r>
            <w:proofErr w:type="gramEnd"/>
            <w:r w:rsidRPr="00FD5120">
              <w:rPr>
                <w:b w:val="0"/>
                <w:bCs w:val="0"/>
                <w:sz w:val="16"/>
                <w:szCs w:val="16"/>
              </w:rPr>
              <w:t xml:space="preserve"> residents permit</w:t>
            </w:r>
          </w:p>
          <w:p w14:paraId="44BFDECE" w14:textId="77777777" w:rsidR="007D0C38" w:rsidRDefault="007D0C38" w:rsidP="00C74331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860017D" w14:textId="77777777" w:rsidR="007D0C38" w:rsidRPr="00FD5120" w:rsidRDefault="007D0C38" w:rsidP="00C74331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DB5A09A" w14:textId="77777777" w:rsidR="007D0C38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BDF0505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6pm-10pm</w:t>
            </w:r>
          </w:p>
          <w:p w14:paraId="51B51C94" w14:textId="1AD983DF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BA2BE03" w14:textId="77777777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C162838" w14:textId="054CC420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£1.20</w:t>
            </w:r>
          </w:p>
        </w:tc>
        <w:tc>
          <w:tcPr>
            <w:tcW w:w="1804" w:type="dxa"/>
          </w:tcPr>
          <w:p w14:paraId="1979928E" w14:textId="77777777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911A6A3" w14:textId="71490D61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£1.60</w:t>
            </w:r>
          </w:p>
        </w:tc>
      </w:tr>
      <w:tr w:rsidR="007D0C38" w:rsidRPr="00FD5120" w14:paraId="2425C9B3" w14:textId="77777777" w:rsidTr="003E6ABD">
        <w:trPr>
          <w:trHeight w:val="563"/>
        </w:trPr>
        <w:tc>
          <w:tcPr>
            <w:tcW w:w="1803" w:type="dxa"/>
            <w:vMerge/>
          </w:tcPr>
          <w:p w14:paraId="2CF022AB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36EC700" w14:textId="77777777" w:rsidR="007D0C38" w:rsidRPr="00FD5120" w:rsidRDefault="007D0C38" w:rsidP="0039089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BD50C6A" w14:textId="44936AA3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E4C2405" w14:textId="77777777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74A07F0" w14:textId="7B2889E5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£0.60</w:t>
            </w:r>
          </w:p>
        </w:tc>
        <w:tc>
          <w:tcPr>
            <w:tcW w:w="1804" w:type="dxa"/>
          </w:tcPr>
          <w:p w14:paraId="6DD012BB" w14:textId="77777777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E1F5C53" w14:textId="11621BAA" w:rsidR="007D0C38" w:rsidRPr="00FD5120" w:rsidRDefault="007D0C38" w:rsidP="00390890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£0.80</w:t>
            </w:r>
          </w:p>
        </w:tc>
      </w:tr>
      <w:tr w:rsidR="007D0C38" w:rsidRPr="00FD5120" w14:paraId="5362D656" w14:textId="77777777" w:rsidTr="002D322A">
        <w:trPr>
          <w:trHeight w:val="898"/>
        </w:trPr>
        <w:tc>
          <w:tcPr>
            <w:tcW w:w="1803" w:type="dxa"/>
            <w:vMerge/>
          </w:tcPr>
          <w:p w14:paraId="1E6B342A" w14:textId="77777777" w:rsidR="007D0C38" w:rsidRPr="00FD5120" w:rsidRDefault="007D0C38" w:rsidP="002D322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1BCF6AB" w14:textId="77777777" w:rsidR="007D0C38" w:rsidRPr="00FD5120" w:rsidRDefault="007D0C38" w:rsidP="002D322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94FB592" w14:textId="3723BEC8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14:paraId="4472E976" w14:textId="77777777" w:rsidR="007D0C38" w:rsidRPr="00FD5120" w:rsidRDefault="007D0C38" w:rsidP="002D322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1F56567" w14:textId="0773258C" w:rsidR="007D0C38" w:rsidRPr="00FD5120" w:rsidRDefault="007D0C38" w:rsidP="002D322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£512 for 12 months</w:t>
            </w:r>
          </w:p>
        </w:tc>
        <w:tc>
          <w:tcPr>
            <w:tcW w:w="1804" w:type="dxa"/>
            <w:vAlign w:val="center"/>
          </w:tcPr>
          <w:p w14:paraId="67740F86" w14:textId="77777777" w:rsidR="007D0C38" w:rsidRPr="00FD5120" w:rsidRDefault="007D0C38" w:rsidP="002D322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E3FDF35" w14:textId="6A847333" w:rsidR="007D0C38" w:rsidRPr="00FD5120" w:rsidRDefault="007D0C38" w:rsidP="002D322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£768 for 12 months</w:t>
            </w:r>
          </w:p>
        </w:tc>
      </w:tr>
      <w:tr w:rsidR="007D0C38" w:rsidRPr="00FD5120" w14:paraId="283FFDDE" w14:textId="77777777" w:rsidTr="003F7A90">
        <w:trPr>
          <w:trHeight w:val="193"/>
        </w:trPr>
        <w:tc>
          <w:tcPr>
            <w:tcW w:w="1803" w:type="dxa"/>
            <w:vMerge/>
          </w:tcPr>
          <w:p w14:paraId="736ACE1E" w14:textId="77777777" w:rsidR="007D0C38" w:rsidRPr="00FD5120" w:rsidRDefault="007D0C38" w:rsidP="00CB0BD8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  <w:vMerge/>
          </w:tcPr>
          <w:p w14:paraId="63725446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417F98A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F83CAF7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6CD037E" w14:textId="4E0E1E13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2D322A">
              <w:rPr>
                <w:b w:val="0"/>
                <w:bCs w:val="0"/>
                <w:sz w:val="16"/>
                <w:szCs w:val="16"/>
              </w:rPr>
              <w:t>n/a</w:t>
            </w:r>
          </w:p>
        </w:tc>
        <w:tc>
          <w:tcPr>
            <w:tcW w:w="1804" w:type="dxa"/>
          </w:tcPr>
          <w:p w14:paraId="0EA4AF86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EEE5B61" w14:textId="53E7F43E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£1.00 for the whole</w:t>
            </w:r>
            <w:r w:rsidR="00ED6C40">
              <w:rPr>
                <w:b w:val="0"/>
                <w:bCs w:val="0"/>
                <w:sz w:val="16"/>
                <w:szCs w:val="16"/>
              </w:rPr>
              <w:t xml:space="preserve"> 6pm to 10pm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  <w:p w14:paraId="520BC2E0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700394" w:rsidRPr="00FD5120" w14:paraId="738F2878" w14:textId="77777777" w:rsidTr="009E1D71">
        <w:trPr>
          <w:trHeight w:val="193"/>
        </w:trPr>
        <w:tc>
          <w:tcPr>
            <w:tcW w:w="3606" w:type="dxa"/>
            <w:gridSpan w:val="2"/>
          </w:tcPr>
          <w:p w14:paraId="218F3E1B" w14:textId="38AD2C22" w:rsidR="00700394" w:rsidRPr="00FD5120" w:rsidRDefault="00700394" w:rsidP="00CB0BD8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>Band 5 car parks</w:t>
            </w:r>
            <w:r>
              <w:rPr>
                <w:sz w:val="16"/>
                <w:szCs w:val="16"/>
                <w:u w:val="single"/>
              </w:rPr>
              <w:t xml:space="preserve"> (previously Band </w:t>
            </w:r>
            <w:r w:rsidR="00651C6D">
              <w:rPr>
                <w:sz w:val="16"/>
                <w:szCs w:val="16"/>
                <w:u w:val="single"/>
              </w:rPr>
              <w:t>4)</w:t>
            </w:r>
          </w:p>
          <w:p w14:paraId="4207BEC1" w14:textId="77777777" w:rsidR="00700394" w:rsidRPr="00FD5120" w:rsidRDefault="00700394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E2DD23F" w14:textId="77777777" w:rsidR="00700394" w:rsidRPr="00FD5120" w:rsidRDefault="00700394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EE79672" w14:textId="77777777" w:rsidR="00700394" w:rsidRPr="00FD5120" w:rsidRDefault="00700394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15839245" w14:textId="77777777" w:rsidR="00700394" w:rsidRPr="00FD5120" w:rsidRDefault="00700394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7D0C38" w:rsidRPr="00FD5120" w14:paraId="099506C8" w14:textId="77777777" w:rsidTr="00145A6D">
        <w:trPr>
          <w:trHeight w:val="699"/>
        </w:trPr>
        <w:tc>
          <w:tcPr>
            <w:tcW w:w="1803" w:type="dxa"/>
            <w:vMerge w:val="restart"/>
          </w:tcPr>
          <w:p w14:paraId="4726DD42" w14:textId="2D4274E6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Shrewsbury</w:t>
            </w:r>
          </w:p>
        </w:tc>
        <w:tc>
          <w:tcPr>
            <w:tcW w:w="1803" w:type="dxa"/>
            <w:vMerge w:val="restart"/>
          </w:tcPr>
          <w:p w14:paraId="698B5745" w14:textId="16FD68A3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D5120">
              <w:rPr>
                <w:b w:val="0"/>
                <w:bCs w:val="0"/>
                <w:sz w:val="16"/>
                <w:szCs w:val="16"/>
              </w:rPr>
              <w:t>Frankwell</w:t>
            </w:r>
            <w:proofErr w:type="spellEnd"/>
            <w:r w:rsidRPr="00FD5120">
              <w:rPr>
                <w:b w:val="0"/>
                <w:bCs w:val="0"/>
                <w:sz w:val="16"/>
                <w:szCs w:val="16"/>
              </w:rPr>
              <w:t xml:space="preserve"> Main</w:t>
            </w:r>
          </w:p>
          <w:p w14:paraId="39030A90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682E1A00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64756DB6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7FED728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lastRenderedPageBreak/>
              <w:t>Sundays and Bank and Public Holidays</w:t>
            </w:r>
          </w:p>
          <w:p w14:paraId="5690CC8E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3D40911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871390F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C04582E" w14:textId="33D1F358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3282">
              <w:rPr>
                <w:b w:val="0"/>
                <w:bCs w:val="0"/>
                <w:sz w:val="16"/>
                <w:szCs w:val="16"/>
              </w:rPr>
              <w:t>Weekly ticket</w:t>
            </w:r>
          </w:p>
          <w:p w14:paraId="1DB7821A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F8FAE85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406EB6D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3282">
              <w:rPr>
                <w:b w:val="0"/>
                <w:bCs w:val="0"/>
                <w:sz w:val="16"/>
                <w:szCs w:val="16"/>
              </w:rPr>
              <w:t>One month season ticket</w:t>
            </w:r>
          </w:p>
          <w:p w14:paraId="38826F1E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7EEDA66A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3282">
              <w:rPr>
                <w:b w:val="0"/>
                <w:bCs w:val="0"/>
                <w:sz w:val="16"/>
                <w:szCs w:val="16"/>
              </w:rPr>
              <w:t>Three months season ticket</w:t>
            </w:r>
          </w:p>
          <w:p w14:paraId="7E162C83" w14:textId="77777777" w:rsidR="007D0C38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5F8E7C8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3B68F1B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3282">
              <w:rPr>
                <w:b w:val="0"/>
                <w:bCs w:val="0"/>
                <w:sz w:val="16"/>
                <w:szCs w:val="16"/>
              </w:rPr>
              <w:t>Six months season ticket</w:t>
            </w:r>
          </w:p>
          <w:p w14:paraId="7D9CDFD6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6441D91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3282">
              <w:rPr>
                <w:b w:val="0"/>
                <w:bCs w:val="0"/>
                <w:sz w:val="16"/>
                <w:szCs w:val="16"/>
              </w:rPr>
              <w:t>Twelve months season ticket</w:t>
            </w:r>
          </w:p>
          <w:p w14:paraId="1C548655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8F4FA0C" w14:textId="77777777" w:rsidR="007D0C38" w:rsidRPr="009E3282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3282">
              <w:rPr>
                <w:b w:val="0"/>
                <w:bCs w:val="0"/>
                <w:sz w:val="16"/>
                <w:szCs w:val="16"/>
              </w:rPr>
              <w:t xml:space="preserve">Twelve months </w:t>
            </w:r>
            <w:proofErr w:type="gramStart"/>
            <w:r w:rsidRPr="009E3282">
              <w:rPr>
                <w:b w:val="0"/>
                <w:bCs w:val="0"/>
                <w:sz w:val="16"/>
                <w:szCs w:val="16"/>
              </w:rPr>
              <w:t>residents</w:t>
            </w:r>
            <w:proofErr w:type="gramEnd"/>
            <w:r w:rsidRPr="009E3282">
              <w:rPr>
                <w:b w:val="0"/>
                <w:bCs w:val="0"/>
                <w:sz w:val="16"/>
                <w:szCs w:val="16"/>
              </w:rPr>
              <w:t xml:space="preserve"> permit</w:t>
            </w:r>
          </w:p>
          <w:p w14:paraId="5112507B" w14:textId="77777777" w:rsidR="007D0C38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4B90B22" w14:textId="46A65BE5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Every day 6pm-10pm </w:t>
            </w:r>
          </w:p>
        </w:tc>
        <w:tc>
          <w:tcPr>
            <w:tcW w:w="1803" w:type="dxa"/>
          </w:tcPr>
          <w:p w14:paraId="498DBFBB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E0153C8" w14:textId="77777777" w:rsidR="007D0C38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£0.80</w:t>
            </w:r>
          </w:p>
          <w:p w14:paraId="085C9489" w14:textId="634AE2C0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(max cost £6.40)</w:t>
            </w:r>
          </w:p>
          <w:p w14:paraId="09ECE282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3F7FA3E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FBA4FD2" w14:textId="0B480D85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£1.20</w:t>
            </w:r>
          </w:p>
        </w:tc>
      </w:tr>
      <w:tr w:rsidR="007D0C38" w:rsidRPr="00FD5120" w14:paraId="248FAB90" w14:textId="77777777" w:rsidTr="006D7F77">
        <w:trPr>
          <w:trHeight w:val="920"/>
        </w:trPr>
        <w:tc>
          <w:tcPr>
            <w:tcW w:w="1803" w:type="dxa"/>
            <w:vMerge/>
          </w:tcPr>
          <w:p w14:paraId="12C957E9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13E4362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CABFA37" w14:textId="144AEA3D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616C3ED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CAAF43C" w14:textId="1EBB921D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Free</w:t>
            </w:r>
          </w:p>
        </w:tc>
        <w:tc>
          <w:tcPr>
            <w:tcW w:w="1804" w:type="dxa"/>
          </w:tcPr>
          <w:p w14:paraId="3254D76F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BD98135" w14:textId="3BB650F5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£1.20 for the </w:t>
            </w:r>
            <w:r w:rsidR="002D4BCC">
              <w:rPr>
                <w:b w:val="0"/>
                <w:bCs w:val="0"/>
                <w:sz w:val="16"/>
                <w:szCs w:val="16"/>
              </w:rPr>
              <w:t xml:space="preserve">whole </w:t>
            </w:r>
            <w:r w:rsidR="00C660EF">
              <w:rPr>
                <w:b w:val="0"/>
                <w:bCs w:val="0"/>
                <w:sz w:val="16"/>
                <w:szCs w:val="16"/>
              </w:rPr>
              <w:t>8am to 6p</w:t>
            </w:r>
            <w:r w:rsidR="002D4BCC">
              <w:rPr>
                <w:b w:val="0"/>
                <w:bCs w:val="0"/>
                <w:sz w:val="16"/>
                <w:szCs w:val="16"/>
              </w:rPr>
              <w:t>m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  <w:p w14:paraId="55687CFC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7D0C38" w:rsidRPr="00FD5120" w14:paraId="3529EDDC" w14:textId="77777777" w:rsidTr="00145A6D">
        <w:trPr>
          <w:trHeight w:val="472"/>
        </w:trPr>
        <w:tc>
          <w:tcPr>
            <w:tcW w:w="1803" w:type="dxa"/>
            <w:vMerge/>
          </w:tcPr>
          <w:p w14:paraId="4D43C764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C45364C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640DBD3" w14:textId="1BADD89E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773635A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0B73F4C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£27 for 7 days</w:t>
            </w:r>
          </w:p>
          <w:p w14:paraId="413DFBCE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1042B03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1F1D2A0" w14:textId="27F2FB3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£42 for 7 days</w:t>
            </w:r>
          </w:p>
        </w:tc>
      </w:tr>
      <w:tr w:rsidR="007D0C38" w:rsidRPr="00FD5120" w14:paraId="589FEF97" w14:textId="77777777" w:rsidTr="00145A6D">
        <w:trPr>
          <w:trHeight w:val="493"/>
        </w:trPr>
        <w:tc>
          <w:tcPr>
            <w:tcW w:w="1803" w:type="dxa"/>
            <w:vMerge/>
          </w:tcPr>
          <w:p w14:paraId="43740890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5794F42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9E273BD" w14:textId="36031781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1456C59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F5A5C95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£94 for 1 month</w:t>
            </w:r>
          </w:p>
          <w:p w14:paraId="6F7EEE8D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89EC08E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3928FB4" w14:textId="0D4DEE51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£139.20 for 1 month</w:t>
            </w:r>
          </w:p>
        </w:tc>
      </w:tr>
      <w:tr w:rsidR="007D0C38" w:rsidRPr="00FD5120" w14:paraId="32461DED" w14:textId="77777777" w:rsidTr="00145A6D">
        <w:trPr>
          <w:trHeight w:val="629"/>
        </w:trPr>
        <w:tc>
          <w:tcPr>
            <w:tcW w:w="1803" w:type="dxa"/>
            <w:vMerge/>
          </w:tcPr>
          <w:p w14:paraId="5248EC40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29C22D3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AF0CEBF" w14:textId="1E9BF782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1BC4E08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00A29A7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£240 for 3 months</w:t>
            </w:r>
          </w:p>
          <w:p w14:paraId="133843EA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10ECAD9C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0922945" w14:textId="62CCFE28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£360 for 3 months</w:t>
            </w:r>
          </w:p>
        </w:tc>
      </w:tr>
      <w:tr w:rsidR="007D0C38" w:rsidRPr="00FD5120" w14:paraId="6D71D394" w14:textId="77777777" w:rsidTr="00145A6D">
        <w:trPr>
          <w:trHeight w:val="425"/>
        </w:trPr>
        <w:tc>
          <w:tcPr>
            <w:tcW w:w="1803" w:type="dxa"/>
            <w:vMerge/>
          </w:tcPr>
          <w:p w14:paraId="4A78823E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C2958AC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93B714A" w14:textId="16315707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D3F1F1E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999B2E4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£400 for 6 months</w:t>
            </w:r>
          </w:p>
          <w:p w14:paraId="6875DD33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0870AB60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CB3EC02" w14:textId="656B2D7B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£595.20 for 6 months</w:t>
            </w:r>
          </w:p>
        </w:tc>
      </w:tr>
      <w:tr w:rsidR="007D0C38" w:rsidRPr="00FD5120" w14:paraId="300856CE" w14:textId="77777777" w:rsidTr="00145A6D">
        <w:trPr>
          <w:trHeight w:val="419"/>
        </w:trPr>
        <w:tc>
          <w:tcPr>
            <w:tcW w:w="1803" w:type="dxa"/>
            <w:vMerge/>
          </w:tcPr>
          <w:p w14:paraId="0A688842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73FEF7E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AD3925D" w14:textId="12EBDF6E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BBCBCF2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2A97404" w14:textId="1702E0B2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£640</w:t>
            </w:r>
            <w:r>
              <w:rPr>
                <w:b w:val="0"/>
                <w:bCs w:val="0"/>
                <w:sz w:val="16"/>
                <w:szCs w:val="16"/>
              </w:rPr>
              <w:t xml:space="preserve"> for 12 months</w:t>
            </w:r>
          </w:p>
          <w:p w14:paraId="41A2A83E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9D4B111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81D1DAE" w14:textId="0D84C102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£960</w:t>
            </w:r>
            <w:r>
              <w:rPr>
                <w:b w:val="0"/>
                <w:bCs w:val="0"/>
                <w:sz w:val="16"/>
                <w:szCs w:val="16"/>
              </w:rPr>
              <w:t xml:space="preserve"> for 12 months</w:t>
            </w:r>
          </w:p>
        </w:tc>
      </w:tr>
      <w:tr w:rsidR="007D0C38" w:rsidRPr="00FD5120" w14:paraId="16C104EA" w14:textId="77777777" w:rsidTr="006F7C7C">
        <w:trPr>
          <w:trHeight w:val="427"/>
        </w:trPr>
        <w:tc>
          <w:tcPr>
            <w:tcW w:w="1803" w:type="dxa"/>
            <w:vMerge/>
          </w:tcPr>
          <w:p w14:paraId="5ECE68F1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F9CCC81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D5E3A5F" w14:textId="272737B7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807E004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129F7B6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£512 for 12 months</w:t>
            </w:r>
          </w:p>
          <w:p w14:paraId="12F20942" w14:textId="77777777" w:rsidR="007D0C38" w:rsidRPr="00FD5120" w:rsidRDefault="007D0C38" w:rsidP="00CB0BD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1210B712" w14:textId="77777777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A59EC09" w14:textId="264BD8A0" w:rsidR="007D0C38" w:rsidRPr="00FD5120" w:rsidRDefault="007D0C38" w:rsidP="00CB0BD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£768 for 12 months</w:t>
            </w:r>
          </w:p>
        </w:tc>
      </w:tr>
      <w:tr w:rsidR="007D0C38" w:rsidRPr="00FD5120" w14:paraId="6A94445A" w14:textId="77777777" w:rsidTr="006F7C7C">
        <w:trPr>
          <w:trHeight w:val="427"/>
        </w:trPr>
        <w:tc>
          <w:tcPr>
            <w:tcW w:w="1803" w:type="dxa"/>
            <w:vMerge/>
          </w:tcPr>
          <w:p w14:paraId="2CD2163A" w14:textId="77777777" w:rsidR="007D0C38" w:rsidRPr="00FD5120" w:rsidRDefault="007D0C38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2AB6F36" w14:textId="77777777" w:rsidR="007D0C38" w:rsidRPr="00FD5120" w:rsidRDefault="007D0C38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5D630AD" w14:textId="11FD756C" w:rsidR="007D0C38" w:rsidRPr="00FD5120" w:rsidRDefault="007D0C38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C8CA244" w14:textId="77777777" w:rsidR="007D0C38" w:rsidRPr="00FD5120" w:rsidRDefault="007D0C38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5163052" w14:textId="7A39E404" w:rsidR="007D0C38" w:rsidRPr="00FD5120" w:rsidRDefault="007D0C38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2D322A">
              <w:rPr>
                <w:b w:val="0"/>
                <w:bCs w:val="0"/>
                <w:sz w:val="16"/>
                <w:szCs w:val="16"/>
              </w:rPr>
              <w:t>n/a</w:t>
            </w:r>
          </w:p>
        </w:tc>
        <w:tc>
          <w:tcPr>
            <w:tcW w:w="1804" w:type="dxa"/>
          </w:tcPr>
          <w:p w14:paraId="19ED5B13" w14:textId="77777777" w:rsidR="007D0C38" w:rsidRPr="00FD5120" w:rsidRDefault="007D0C38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1CBB7DA" w14:textId="29CC3357" w:rsidR="007D0C38" w:rsidRPr="00FD5120" w:rsidRDefault="007D0C38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£1.00 for the whole </w:t>
            </w:r>
            <w:r w:rsidR="00B74E03">
              <w:rPr>
                <w:b w:val="0"/>
                <w:bCs w:val="0"/>
                <w:sz w:val="16"/>
                <w:szCs w:val="16"/>
              </w:rPr>
              <w:t xml:space="preserve">6pm to 10pm </w:t>
            </w:r>
            <w:r w:rsidRPr="00FD5120">
              <w:rPr>
                <w:b w:val="0"/>
                <w:bCs w:val="0"/>
                <w:sz w:val="16"/>
                <w:szCs w:val="16"/>
              </w:rPr>
              <w:t>period</w:t>
            </w:r>
          </w:p>
          <w:p w14:paraId="0F487A9B" w14:textId="77777777" w:rsidR="007D0C38" w:rsidRPr="00FD5120" w:rsidRDefault="007D0C38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C55F72" w:rsidRPr="00FD5120" w14:paraId="53AB1BDF" w14:textId="77777777" w:rsidTr="006F7C7C">
        <w:trPr>
          <w:trHeight w:val="427"/>
        </w:trPr>
        <w:tc>
          <w:tcPr>
            <w:tcW w:w="1803" w:type="dxa"/>
            <w:vMerge w:val="restart"/>
          </w:tcPr>
          <w:p w14:paraId="207BE927" w14:textId="4B430E09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Shrewsbury</w:t>
            </w:r>
          </w:p>
        </w:tc>
        <w:tc>
          <w:tcPr>
            <w:tcW w:w="1803" w:type="dxa"/>
            <w:vMerge w:val="restart"/>
          </w:tcPr>
          <w:p w14:paraId="31591F16" w14:textId="77777777" w:rsidR="005B743F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D5120">
              <w:rPr>
                <w:b w:val="0"/>
                <w:bCs w:val="0"/>
                <w:sz w:val="16"/>
                <w:szCs w:val="16"/>
              </w:rPr>
              <w:t>Frankwell</w:t>
            </w:r>
            <w:proofErr w:type="spellEnd"/>
            <w:r w:rsidRPr="00FD5120">
              <w:rPr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</w:rPr>
              <w:t xml:space="preserve">Quay, </w:t>
            </w:r>
          </w:p>
          <w:p w14:paraId="0042321E" w14:textId="77777777" w:rsidR="005B743F" w:rsidRDefault="005B743F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67E3E51" w14:textId="65825CD4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Frankwell</w:t>
            </w:r>
            <w:proofErr w:type="spellEnd"/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FD5120">
              <w:rPr>
                <w:b w:val="0"/>
                <w:bCs w:val="0"/>
                <w:sz w:val="16"/>
                <w:szCs w:val="16"/>
              </w:rPr>
              <w:t>Riverside</w:t>
            </w:r>
            <w:r w:rsidR="005B743F">
              <w:rPr>
                <w:b w:val="0"/>
                <w:bCs w:val="0"/>
                <w:sz w:val="16"/>
                <w:szCs w:val="16"/>
              </w:rPr>
              <w:t xml:space="preserve"> (max stay 3 hours</w:t>
            </w:r>
            <w:r w:rsidR="00BF32DC">
              <w:rPr>
                <w:b w:val="0"/>
                <w:bCs w:val="0"/>
                <w:sz w:val="16"/>
                <w:szCs w:val="16"/>
              </w:rPr>
              <w:t>)</w:t>
            </w:r>
          </w:p>
          <w:p w14:paraId="4CAC3D88" w14:textId="77777777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14299B78" w14:textId="77777777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1B3E0F9B" w14:textId="77777777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4515809" w14:textId="77777777" w:rsidR="00C55F72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784AB8AE" w14:textId="77777777" w:rsidR="00C55F72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6E96BF3" w14:textId="4FAB4389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33DF1D6C" w14:textId="77777777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1789167" w14:textId="77777777" w:rsidR="00C55F72" w:rsidRPr="00FD5120" w:rsidRDefault="00C55F72" w:rsidP="007D1679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6C1655F" w14:textId="2A71F9AE" w:rsidR="00C55F72" w:rsidRPr="00FD5120" w:rsidRDefault="00C55F72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Every day 6pm-10pm </w:t>
            </w:r>
          </w:p>
        </w:tc>
        <w:tc>
          <w:tcPr>
            <w:tcW w:w="1803" w:type="dxa"/>
          </w:tcPr>
          <w:p w14:paraId="1E9E73A0" w14:textId="77777777" w:rsidR="00C55F72" w:rsidRPr="00FD5120" w:rsidRDefault="00C55F72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FC690C6" w14:textId="77777777" w:rsidR="00C55F72" w:rsidRDefault="00C55F72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£0.80</w:t>
            </w:r>
          </w:p>
          <w:p w14:paraId="0C11A46A" w14:textId="492F4595" w:rsidR="00C55F72" w:rsidRPr="00FD5120" w:rsidRDefault="00C55F72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(Max cost £6.40 – Quay only)</w:t>
            </w:r>
          </w:p>
          <w:p w14:paraId="445AB49E" w14:textId="77777777" w:rsidR="00C55F72" w:rsidRPr="00FD5120" w:rsidRDefault="00C55F72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3FACD8FE" w14:textId="77777777" w:rsidR="00C55F72" w:rsidRPr="00FD5120" w:rsidRDefault="00C55F72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6CFF9B2" w14:textId="650D52AD" w:rsidR="00C55F72" w:rsidRPr="00FD5120" w:rsidRDefault="00C55F72" w:rsidP="007D1679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£1.20</w:t>
            </w:r>
          </w:p>
        </w:tc>
      </w:tr>
      <w:tr w:rsidR="00C55F72" w:rsidRPr="00FD5120" w14:paraId="7D2A2A6A" w14:textId="77777777" w:rsidTr="006F7C7C">
        <w:trPr>
          <w:trHeight w:val="427"/>
        </w:trPr>
        <w:tc>
          <w:tcPr>
            <w:tcW w:w="1803" w:type="dxa"/>
            <w:vMerge/>
          </w:tcPr>
          <w:p w14:paraId="5626DF9D" w14:textId="77777777" w:rsidR="00C55F72" w:rsidRPr="00FD5120" w:rsidRDefault="00C55F72" w:rsidP="00D1461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C5D788E" w14:textId="77777777" w:rsidR="00C55F72" w:rsidRPr="00FD5120" w:rsidRDefault="00C55F72" w:rsidP="00D1461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8E6B65B" w14:textId="59398666" w:rsidR="00C55F72" w:rsidRPr="00FD5120" w:rsidRDefault="00C55F72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B022C05" w14:textId="77777777" w:rsidR="00C55F72" w:rsidRPr="00FD5120" w:rsidRDefault="00C55F72" w:rsidP="00D1461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5EE8192" w14:textId="5D5F83F9" w:rsidR="00C55F72" w:rsidRPr="00FD5120" w:rsidRDefault="00C55F72" w:rsidP="00D1461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Free</w:t>
            </w:r>
          </w:p>
        </w:tc>
        <w:tc>
          <w:tcPr>
            <w:tcW w:w="1804" w:type="dxa"/>
          </w:tcPr>
          <w:p w14:paraId="3456BE3A" w14:textId="77777777" w:rsidR="00C55F72" w:rsidRPr="00FD5120" w:rsidRDefault="00C55F72" w:rsidP="00D1461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ECC7794" w14:textId="2D825C26" w:rsidR="00C55F72" w:rsidRPr="00FD5120" w:rsidRDefault="00C55F72" w:rsidP="00D1461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£1.20 for the whole</w:t>
            </w:r>
            <w:r w:rsidR="005B06C6">
              <w:rPr>
                <w:b w:val="0"/>
                <w:bCs w:val="0"/>
                <w:sz w:val="16"/>
                <w:szCs w:val="16"/>
              </w:rPr>
              <w:t xml:space="preserve"> 8am to 6pm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  <w:p w14:paraId="09EDA6F1" w14:textId="77777777" w:rsidR="00C55F72" w:rsidRPr="00FD5120" w:rsidRDefault="00C55F72" w:rsidP="00D1461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C55F72" w:rsidRPr="00FD5120" w14:paraId="6CEA8A70" w14:textId="77777777" w:rsidTr="009E3282">
        <w:trPr>
          <w:trHeight w:val="647"/>
        </w:trPr>
        <w:tc>
          <w:tcPr>
            <w:tcW w:w="1803" w:type="dxa"/>
            <w:vMerge/>
          </w:tcPr>
          <w:p w14:paraId="66591DAA" w14:textId="77777777" w:rsidR="00C55F72" w:rsidRPr="00FD5120" w:rsidRDefault="00C55F72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3D3F2EE" w14:textId="77777777" w:rsidR="00C55F72" w:rsidRPr="00FD5120" w:rsidRDefault="00C55F72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751B44B6" w14:textId="46A02C95" w:rsidR="00C55F72" w:rsidRPr="00FD5120" w:rsidRDefault="00C55F72" w:rsidP="00786B50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86CC165" w14:textId="77777777" w:rsidR="00C55F72" w:rsidRPr="00FD5120" w:rsidRDefault="00C55F72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227F96C" w14:textId="7F443DA4" w:rsidR="00C55F72" w:rsidRPr="00FD5120" w:rsidRDefault="00C55F72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2D322A">
              <w:rPr>
                <w:b w:val="0"/>
                <w:bCs w:val="0"/>
                <w:sz w:val="16"/>
                <w:szCs w:val="16"/>
              </w:rPr>
              <w:t>n/a</w:t>
            </w:r>
          </w:p>
        </w:tc>
        <w:tc>
          <w:tcPr>
            <w:tcW w:w="1804" w:type="dxa"/>
          </w:tcPr>
          <w:p w14:paraId="77FDC9D1" w14:textId="77777777" w:rsidR="00C55F72" w:rsidRPr="00FD5120" w:rsidRDefault="00C55F72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E343FE6" w14:textId="257224CF" w:rsidR="00C55F72" w:rsidRPr="00FD5120" w:rsidRDefault="00C55F72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£1.00 for the whole </w:t>
            </w:r>
            <w:r w:rsidR="005B06C6">
              <w:rPr>
                <w:b w:val="0"/>
                <w:bCs w:val="0"/>
                <w:sz w:val="16"/>
                <w:szCs w:val="16"/>
              </w:rPr>
              <w:t xml:space="preserve">6pm to 10pm </w:t>
            </w:r>
            <w:r w:rsidRPr="00FD5120">
              <w:rPr>
                <w:b w:val="0"/>
                <w:bCs w:val="0"/>
                <w:sz w:val="16"/>
                <w:szCs w:val="16"/>
              </w:rPr>
              <w:t>period</w:t>
            </w:r>
          </w:p>
          <w:p w14:paraId="42986F17" w14:textId="77777777" w:rsidR="00C55F72" w:rsidRPr="00FD5120" w:rsidRDefault="00C55F72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A0DE7" w:rsidRPr="00FD5120" w14:paraId="5651AA1D" w14:textId="77777777" w:rsidTr="004D286F">
        <w:tc>
          <w:tcPr>
            <w:tcW w:w="9016" w:type="dxa"/>
            <w:gridSpan w:val="5"/>
          </w:tcPr>
          <w:p w14:paraId="49698964" w14:textId="10FBA37B" w:rsidR="005A0DE7" w:rsidRPr="00FD5120" w:rsidRDefault="005A0DE7" w:rsidP="005A0DE7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>Band 6 Car Parks</w:t>
            </w:r>
            <w:r w:rsidR="00ED315B">
              <w:rPr>
                <w:sz w:val="16"/>
                <w:szCs w:val="16"/>
                <w:u w:val="single"/>
              </w:rPr>
              <w:t xml:space="preserve"> (previously Band 4)</w:t>
            </w:r>
          </w:p>
          <w:p w14:paraId="2241EDEF" w14:textId="77777777" w:rsidR="005A0DE7" w:rsidRPr="00FD5120" w:rsidRDefault="005A0DE7" w:rsidP="005A0DE7">
            <w:pPr>
              <w:pStyle w:val="SubHead"/>
              <w:jc w:val="center"/>
              <w:rPr>
                <w:sz w:val="16"/>
                <w:szCs w:val="16"/>
              </w:rPr>
            </w:pPr>
          </w:p>
        </w:tc>
      </w:tr>
      <w:tr w:rsidR="005A0DE7" w:rsidRPr="00FD5120" w14:paraId="78C293F7" w14:textId="77777777" w:rsidTr="009E2F22">
        <w:trPr>
          <w:trHeight w:val="642"/>
        </w:trPr>
        <w:tc>
          <w:tcPr>
            <w:tcW w:w="1803" w:type="dxa"/>
            <w:vMerge w:val="restart"/>
          </w:tcPr>
          <w:p w14:paraId="72B1DB84" w14:textId="376F899B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Bridgnorth</w:t>
            </w:r>
          </w:p>
        </w:tc>
        <w:tc>
          <w:tcPr>
            <w:tcW w:w="1803" w:type="dxa"/>
            <w:vMerge w:val="restart"/>
          </w:tcPr>
          <w:p w14:paraId="4CFEDD6B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Riverside</w:t>
            </w:r>
          </w:p>
          <w:p w14:paraId="6881311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F45AD7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C3F4FE4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010F2F26" w14:textId="77777777" w:rsidR="005A0DE7" w:rsidRPr="009E2F22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2F22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3E9084B8" w14:textId="77777777" w:rsidR="005A0DE7" w:rsidRPr="009E2F22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9405E5C" w14:textId="77777777" w:rsidR="005A0DE7" w:rsidRPr="009E2F22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9E2F22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13E897E7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11606AF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D1823A0" w14:textId="550B435C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£0.80</w:t>
            </w:r>
          </w:p>
        </w:tc>
        <w:tc>
          <w:tcPr>
            <w:tcW w:w="1804" w:type="dxa"/>
          </w:tcPr>
          <w:p w14:paraId="2C240DD2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21B9F80" w14:textId="7E32EC4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£1.00</w:t>
            </w:r>
          </w:p>
        </w:tc>
      </w:tr>
      <w:tr w:rsidR="005A0DE7" w:rsidRPr="00FD5120" w14:paraId="6FADE51B" w14:textId="77777777" w:rsidTr="00122DAC">
        <w:trPr>
          <w:trHeight w:val="642"/>
        </w:trPr>
        <w:tc>
          <w:tcPr>
            <w:tcW w:w="1803" w:type="dxa"/>
            <w:vMerge/>
          </w:tcPr>
          <w:p w14:paraId="460890D5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1A923F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0D61D89" w14:textId="77777777" w:rsidR="005A0DE7" w:rsidRPr="009E2F22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1380A4E" w14:textId="1BE273FF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Free</w:t>
            </w:r>
          </w:p>
        </w:tc>
        <w:tc>
          <w:tcPr>
            <w:tcW w:w="1804" w:type="dxa"/>
          </w:tcPr>
          <w:p w14:paraId="2DF01DA4" w14:textId="36C027D5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9E2F22">
              <w:rPr>
                <w:b w:val="0"/>
                <w:bCs w:val="0"/>
                <w:sz w:val="16"/>
                <w:szCs w:val="16"/>
              </w:rPr>
              <w:t xml:space="preserve">£1.00 for the whole </w:t>
            </w:r>
            <w:r w:rsidR="005B06C6">
              <w:rPr>
                <w:b w:val="0"/>
                <w:bCs w:val="0"/>
                <w:sz w:val="16"/>
                <w:szCs w:val="16"/>
              </w:rPr>
              <w:t xml:space="preserve">8am to 6pm </w:t>
            </w:r>
            <w:r w:rsidRPr="009E2F22">
              <w:rPr>
                <w:b w:val="0"/>
                <w:bCs w:val="0"/>
                <w:sz w:val="16"/>
                <w:szCs w:val="16"/>
              </w:rPr>
              <w:t>period</w:t>
            </w:r>
          </w:p>
        </w:tc>
      </w:tr>
      <w:tr w:rsidR="005A0DE7" w:rsidRPr="00FD5120" w14:paraId="664BE235" w14:textId="77777777" w:rsidTr="00122DAC">
        <w:trPr>
          <w:trHeight w:val="616"/>
        </w:trPr>
        <w:tc>
          <w:tcPr>
            <w:tcW w:w="1803" w:type="dxa"/>
          </w:tcPr>
          <w:p w14:paraId="446B59BD" w14:textId="16C69BCD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Bridgnorth</w:t>
            </w:r>
          </w:p>
        </w:tc>
        <w:tc>
          <w:tcPr>
            <w:tcW w:w="1803" w:type="dxa"/>
          </w:tcPr>
          <w:p w14:paraId="5C53CC08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Riverside</w:t>
            </w:r>
          </w:p>
          <w:p w14:paraId="15C73077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59B0BBE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Riverside West Elevated</w:t>
            </w:r>
          </w:p>
          <w:p w14:paraId="655E85FE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81E2893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8078437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Twelve months </w:t>
            </w:r>
            <w:proofErr w:type="gramStart"/>
            <w:r w:rsidRPr="00FD5120">
              <w:rPr>
                <w:b w:val="0"/>
                <w:bCs w:val="0"/>
                <w:sz w:val="16"/>
                <w:szCs w:val="16"/>
              </w:rPr>
              <w:t>residents</w:t>
            </w:r>
            <w:proofErr w:type="gramEnd"/>
            <w:r w:rsidRPr="00FD5120">
              <w:rPr>
                <w:b w:val="0"/>
                <w:bCs w:val="0"/>
                <w:sz w:val="16"/>
                <w:szCs w:val="16"/>
              </w:rPr>
              <w:t xml:space="preserve"> permit</w:t>
            </w:r>
          </w:p>
          <w:p w14:paraId="76475569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36812B7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AA2BD11" w14:textId="0E91213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>
              <w:rPr>
                <w:b w:val="0"/>
                <w:bCs w:val="0"/>
                <w:sz w:val="16"/>
                <w:szCs w:val="16"/>
              </w:rPr>
              <w:t>448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12 months</w:t>
            </w:r>
          </w:p>
          <w:p w14:paraId="29A48BD1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03BECB2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8948F58" w14:textId="45F4595B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£560 for 12 months</w:t>
            </w:r>
          </w:p>
        </w:tc>
      </w:tr>
      <w:tr w:rsidR="005A0DE7" w:rsidRPr="00FD5120" w14:paraId="17DA4D55" w14:textId="77777777" w:rsidTr="00122DAC">
        <w:trPr>
          <w:trHeight w:val="616"/>
        </w:trPr>
        <w:tc>
          <w:tcPr>
            <w:tcW w:w="1803" w:type="dxa"/>
            <w:vMerge w:val="restart"/>
          </w:tcPr>
          <w:p w14:paraId="40D8AFC0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Much Wenlock</w:t>
            </w:r>
          </w:p>
          <w:p w14:paraId="53DB331D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63893A4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384D8C3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F57033D" w14:textId="4A14D91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36DEA5AB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Back Lane</w:t>
            </w:r>
          </w:p>
          <w:p w14:paraId="168661F9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D86E99C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BBCDB77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823F29C" w14:textId="45ABCC20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780D65D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35095E92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37DE2F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4F7965C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02EC0C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0ADE027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7F42CF78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Weekly ticket</w:t>
            </w:r>
          </w:p>
          <w:p w14:paraId="6D8D6F61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DCAFBB9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One month season ticket</w:t>
            </w:r>
          </w:p>
          <w:p w14:paraId="2648E47A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72EEE23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0FED28C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Three months season ticket</w:t>
            </w:r>
          </w:p>
          <w:p w14:paraId="0EFAA036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ADFF8B5" w14:textId="5571EF6A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lastRenderedPageBreak/>
              <w:t>Six months season ticket</w:t>
            </w:r>
          </w:p>
          <w:p w14:paraId="2D552C45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79017ED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Twelve months season ticket</w:t>
            </w:r>
          </w:p>
          <w:p w14:paraId="601AEABD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3AC3000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Twelve months </w:t>
            </w:r>
            <w:proofErr w:type="gramStart"/>
            <w:r w:rsidRPr="00FD5120">
              <w:rPr>
                <w:b w:val="0"/>
                <w:bCs w:val="0"/>
                <w:sz w:val="16"/>
                <w:szCs w:val="16"/>
              </w:rPr>
              <w:t>residents</w:t>
            </w:r>
            <w:proofErr w:type="gramEnd"/>
            <w:r w:rsidRPr="00FD5120">
              <w:rPr>
                <w:b w:val="0"/>
                <w:bCs w:val="0"/>
                <w:sz w:val="16"/>
                <w:szCs w:val="16"/>
              </w:rPr>
              <w:t xml:space="preserve"> permit</w:t>
            </w:r>
          </w:p>
          <w:p w14:paraId="361F0E09" w14:textId="461E3BBF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5969448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06A2E0F" w14:textId="7881B9B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£0.80</w:t>
            </w:r>
          </w:p>
        </w:tc>
        <w:tc>
          <w:tcPr>
            <w:tcW w:w="1804" w:type="dxa"/>
          </w:tcPr>
          <w:p w14:paraId="26A8A3D4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475D787" w14:textId="1DF903D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£1.00</w:t>
            </w:r>
          </w:p>
        </w:tc>
      </w:tr>
      <w:tr w:rsidR="005A0DE7" w:rsidRPr="00FD5120" w14:paraId="11E82D91" w14:textId="77777777" w:rsidTr="009A1452">
        <w:tc>
          <w:tcPr>
            <w:tcW w:w="1803" w:type="dxa"/>
            <w:vMerge/>
          </w:tcPr>
          <w:p w14:paraId="77A53314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7A57FF4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32A6684" w14:textId="52015CF2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3EDF213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CABBC9B" w14:textId="0BC30CBD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Free</w:t>
            </w:r>
          </w:p>
        </w:tc>
        <w:tc>
          <w:tcPr>
            <w:tcW w:w="1804" w:type="dxa"/>
          </w:tcPr>
          <w:p w14:paraId="19578B1B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E804075" w14:textId="3DDEA1A9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£1.00 for the whole</w:t>
            </w:r>
            <w:r w:rsidR="005B06C6">
              <w:rPr>
                <w:b w:val="0"/>
                <w:bCs w:val="0"/>
                <w:sz w:val="16"/>
                <w:szCs w:val="16"/>
              </w:rPr>
              <w:t xml:space="preserve"> 8am to 6pm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  <w:p w14:paraId="736F5A4D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A0DE7" w:rsidRPr="00FD5120" w14:paraId="45B1C50E" w14:textId="77777777" w:rsidTr="009A1452">
        <w:tc>
          <w:tcPr>
            <w:tcW w:w="1803" w:type="dxa"/>
            <w:vMerge/>
          </w:tcPr>
          <w:p w14:paraId="7AFE7FB2" w14:textId="62AA56C8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075C47B" w14:textId="20BA7B4B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0FF5D0E" w14:textId="3D9BF3AB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B6280E2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FA1A8AB" w14:textId="51835EE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£27 for 7 days</w:t>
            </w:r>
          </w:p>
        </w:tc>
        <w:tc>
          <w:tcPr>
            <w:tcW w:w="1804" w:type="dxa"/>
          </w:tcPr>
          <w:p w14:paraId="319D3C12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AB68526" w14:textId="1E7C0A72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£35 for 7 days</w:t>
            </w:r>
          </w:p>
          <w:p w14:paraId="67D08601" w14:textId="3D77098F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A0DE7" w:rsidRPr="00FD5120" w14:paraId="1FA49B8C" w14:textId="77777777" w:rsidTr="002254DF">
        <w:tc>
          <w:tcPr>
            <w:tcW w:w="1803" w:type="dxa"/>
            <w:vMerge/>
          </w:tcPr>
          <w:p w14:paraId="24541035" w14:textId="425AAB9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7FE7734" w14:textId="4C01ADBA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82FD757" w14:textId="10341520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3951493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595CC9B" w14:textId="79DB7B4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£94 for 1 month</w:t>
            </w:r>
          </w:p>
          <w:p w14:paraId="2E64E917" w14:textId="39434AB5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3027515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04EF1F1" w14:textId="7CF8A319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£116 for 1 month</w:t>
            </w:r>
          </w:p>
        </w:tc>
      </w:tr>
      <w:tr w:rsidR="005A0DE7" w:rsidRPr="00FD5120" w14:paraId="577399B2" w14:textId="77777777" w:rsidTr="00751DAD">
        <w:trPr>
          <w:trHeight w:val="511"/>
        </w:trPr>
        <w:tc>
          <w:tcPr>
            <w:tcW w:w="1803" w:type="dxa"/>
            <w:vMerge/>
          </w:tcPr>
          <w:p w14:paraId="68440C2B" w14:textId="37B731B6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593BFF7" w14:textId="2CEB93D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038213F" w14:textId="2ED942C1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9701466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5DCF369" w14:textId="601B47DE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£240 for 3 months</w:t>
            </w:r>
          </w:p>
          <w:p w14:paraId="646068C4" w14:textId="75B18234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27B0BA6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1A02335" w14:textId="37ED276E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£300 for 3 months</w:t>
            </w:r>
          </w:p>
        </w:tc>
      </w:tr>
      <w:tr w:rsidR="005A0DE7" w:rsidRPr="00FD5120" w14:paraId="01C8BDD9" w14:textId="77777777" w:rsidTr="00751DAD">
        <w:tc>
          <w:tcPr>
            <w:tcW w:w="1803" w:type="dxa"/>
            <w:vMerge/>
          </w:tcPr>
          <w:p w14:paraId="6A65600B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3762633" w14:textId="52824386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6A44DF0" w14:textId="1A6DB19B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9A49205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CE1A9E2" w14:textId="4CF556ED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£400 for 6 months</w:t>
            </w:r>
          </w:p>
          <w:p w14:paraId="784EE11A" w14:textId="1E69D373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D6E184B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51E9863" w14:textId="7C5AC99D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£496 for 6 months</w:t>
            </w:r>
          </w:p>
        </w:tc>
      </w:tr>
      <w:tr w:rsidR="005A0DE7" w:rsidRPr="00FD5120" w14:paraId="0378FB24" w14:textId="77777777" w:rsidTr="004469EC">
        <w:trPr>
          <w:trHeight w:val="632"/>
        </w:trPr>
        <w:tc>
          <w:tcPr>
            <w:tcW w:w="1803" w:type="dxa"/>
            <w:vMerge/>
          </w:tcPr>
          <w:p w14:paraId="7813B661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D203527" w14:textId="30E90FE6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7A3CFB8" w14:textId="07F0A653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D5B0E3B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36AF412" w14:textId="15C5CD3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£640 for 12 months</w:t>
            </w:r>
          </w:p>
          <w:p w14:paraId="5264824F" w14:textId="1E768221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1BA4FA54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4E800F0" w14:textId="3393DA10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£800 for 12 months</w:t>
            </w:r>
          </w:p>
        </w:tc>
      </w:tr>
      <w:tr w:rsidR="005A0DE7" w:rsidRPr="00FD5120" w14:paraId="384375F2" w14:textId="77777777" w:rsidTr="00E25F3C">
        <w:trPr>
          <w:trHeight w:val="575"/>
        </w:trPr>
        <w:tc>
          <w:tcPr>
            <w:tcW w:w="1803" w:type="dxa"/>
            <w:vMerge/>
          </w:tcPr>
          <w:p w14:paraId="4DB36283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75D725C3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9D09270" w14:textId="77777777" w:rsidR="005A0DE7" w:rsidRPr="00FD5120" w:rsidRDefault="005A0DE7" w:rsidP="005A0DE7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591A909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00E7A6F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£512 for 12 months</w:t>
            </w:r>
          </w:p>
          <w:p w14:paraId="318EC268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267BEF0F" w14:textId="7777777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CC4E2F4" w14:textId="7B8EDA27" w:rsidR="005A0DE7" w:rsidRPr="00FD5120" w:rsidRDefault="005A0DE7" w:rsidP="005A0DE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£640 for 12 months</w:t>
            </w:r>
          </w:p>
        </w:tc>
      </w:tr>
    </w:tbl>
    <w:p w14:paraId="272463B2" w14:textId="35E2025C" w:rsidR="00D91347" w:rsidRDefault="00D91347" w:rsidP="00C24C4D">
      <w:pPr>
        <w:pStyle w:val="SubHead"/>
        <w:rPr>
          <w:b w:val="0"/>
          <w:bCs w:val="0"/>
          <w:sz w:val="24"/>
          <w:szCs w:val="24"/>
        </w:rPr>
      </w:pPr>
    </w:p>
    <w:p w14:paraId="304E4E63" w14:textId="77777777" w:rsidR="00FD5120" w:rsidRPr="00FD5120" w:rsidRDefault="00FD5120" w:rsidP="00C24C4D">
      <w:pPr>
        <w:pStyle w:val="SubHead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70C32" w:rsidRPr="00FD5120" w14:paraId="6423BD7D" w14:textId="77777777" w:rsidTr="007B77DB">
        <w:trPr>
          <w:trHeight w:val="440"/>
        </w:trPr>
        <w:tc>
          <w:tcPr>
            <w:tcW w:w="3606" w:type="dxa"/>
            <w:gridSpan w:val="2"/>
          </w:tcPr>
          <w:p w14:paraId="3BB7308A" w14:textId="3112C28F" w:rsidR="00670C32" w:rsidRPr="00FD5120" w:rsidRDefault="00670C32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sz w:val="16"/>
                <w:szCs w:val="16"/>
                <w:u w:val="single"/>
              </w:rPr>
              <w:t>Band 8b car parks</w:t>
            </w:r>
            <w:r>
              <w:rPr>
                <w:sz w:val="16"/>
                <w:szCs w:val="16"/>
                <w:u w:val="single"/>
              </w:rPr>
              <w:t xml:space="preserve"> (previously Band </w:t>
            </w:r>
            <w:r w:rsidR="006E44B8">
              <w:rPr>
                <w:sz w:val="16"/>
                <w:szCs w:val="16"/>
                <w:u w:val="single"/>
              </w:rPr>
              <w:t>3)</w:t>
            </w:r>
          </w:p>
        </w:tc>
        <w:tc>
          <w:tcPr>
            <w:tcW w:w="1803" w:type="dxa"/>
          </w:tcPr>
          <w:p w14:paraId="7DCDF8B8" w14:textId="77777777" w:rsidR="00670C32" w:rsidRPr="00FD5120" w:rsidRDefault="00670C32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1CB9BD5" w14:textId="77777777" w:rsidR="00670C32" w:rsidRPr="00FD5120" w:rsidRDefault="00670C32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B263748" w14:textId="77777777" w:rsidR="00670C32" w:rsidRPr="00FD5120" w:rsidRDefault="00670C32" w:rsidP="00BE613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FD5120" w:rsidRPr="00FD5120" w14:paraId="705EB518" w14:textId="77777777" w:rsidTr="00BE613A">
        <w:trPr>
          <w:trHeight w:val="920"/>
        </w:trPr>
        <w:tc>
          <w:tcPr>
            <w:tcW w:w="1803" w:type="dxa"/>
          </w:tcPr>
          <w:p w14:paraId="4A2959AC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Bridgnorth</w:t>
            </w:r>
          </w:p>
        </w:tc>
        <w:tc>
          <w:tcPr>
            <w:tcW w:w="1803" w:type="dxa"/>
          </w:tcPr>
          <w:p w14:paraId="2F61FF97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D5120">
              <w:rPr>
                <w:b w:val="0"/>
                <w:bCs w:val="0"/>
                <w:sz w:val="16"/>
                <w:szCs w:val="16"/>
              </w:rPr>
              <w:t>Listley</w:t>
            </w:r>
            <w:proofErr w:type="spellEnd"/>
            <w:r w:rsidRPr="00FD5120">
              <w:rPr>
                <w:b w:val="0"/>
                <w:bCs w:val="0"/>
                <w:sz w:val="16"/>
                <w:szCs w:val="16"/>
              </w:rPr>
              <w:t xml:space="preserve"> Street (North &amp; South)</w:t>
            </w:r>
          </w:p>
          <w:p w14:paraId="5D97111B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7781D11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Sainsburys</w:t>
            </w:r>
          </w:p>
          <w:p w14:paraId="25FFCA01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60F53E03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B58D507" w14:textId="72E0C9BB" w:rsidR="001D146E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34A7F376" w14:textId="77777777" w:rsidR="003F013B" w:rsidRPr="00FD5120" w:rsidRDefault="003F013B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9F14283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79174AF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42360FED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07154B9" w14:textId="77777777" w:rsidR="001D146E" w:rsidRPr="00FD5120" w:rsidRDefault="001D146E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6CC05D0" w14:textId="77777777" w:rsidR="001D146E" w:rsidRPr="00FD5120" w:rsidRDefault="001D146E" w:rsidP="00BE613A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C07D6C6" w14:textId="77777777" w:rsidR="001D146E" w:rsidRPr="00FD5120" w:rsidRDefault="001D146E" w:rsidP="00BE613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3C75E72" w14:textId="77777777" w:rsidR="001D146E" w:rsidRPr="00FD5120" w:rsidRDefault="001D146E" w:rsidP="00BE613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£1.20</w:t>
            </w:r>
          </w:p>
        </w:tc>
        <w:tc>
          <w:tcPr>
            <w:tcW w:w="1804" w:type="dxa"/>
          </w:tcPr>
          <w:p w14:paraId="127F0047" w14:textId="77777777" w:rsidR="001D146E" w:rsidRPr="00FD5120" w:rsidRDefault="001D146E" w:rsidP="00BE613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D3A547F" w14:textId="77777777" w:rsidR="001D146E" w:rsidRPr="00FD5120" w:rsidRDefault="001D146E" w:rsidP="00BE613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1C86886" w14:textId="4322F897" w:rsidR="001D146E" w:rsidRPr="00FD5120" w:rsidRDefault="001D146E" w:rsidP="00BE613A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</w:t>
            </w:r>
            <w:r w:rsidR="00702855" w:rsidRPr="00FD5120">
              <w:rPr>
                <w:b w:val="0"/>
                <w:bCs w:val="0"/>
                <w:sz w:val="16"/>
                <w:szCs w:val="16"/>
              </w:rPr>
              <w:t>4</w:t>
            </w:r>
            <w:r w:rsidRPr="00FD5120">
              <w:rPr>
                <w:b w:val="0"/>
                <w:bCs w:val="0"/>
                <w:sz w:val="16"/>
                <w:szCs w:val="16"/>
              </w:rPr>
              <w:t>0</w:t>
            </w:r>
          </w:p>
        </w:tc>
      </w:tr>
      <w:tr w:rsidR="003F013B" w:rsidRPr="00FD5120" w14:paraId="4FE08FB0" w14:textId="77777777" w:rsidTr="003F013B">
        <w:trPr>
          <w:trHeight w:val="746"/>
        </w:trPr>
        <w:tc>
          <w:tcPr>
            <w:tcW w:w="1803" w:type="dxa"/>
          </w:tcPr>
          <w:p w14:paraId="7C564071" w14:textId="6823B8B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Ludlow</w:t>
            </w:r>
          </w:p>
        </w:tc>
        <w:tc>
          <w:tcPr>
            <w:tcW w:w="1803" w:type="dxa"/>
          </w:tcPr>
          <w:p w14:paraId="3D7223F1" w14:textId="7777777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Castle Street</w:t>
            </w:r>
          </w:p>
          <w:p w14:paraId="13F33074" w14:textId="7777777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7396A04A" w14:textId="7777777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172F2CA6" w14:textId="77777777" w:rsidR="003F013B" w:rsidRPr="00FD5120" w:rsidRDefault="003F013B" w:rsidP="003F013B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4902207" w14:textId="6E848BFF" w:rsidR="003F013B" w:rsidRPr="00FD5120" w:rsidRDefault="003F013B" w:rsidP="003F013B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£0.60</w:t>
            </w:r>
          </w:p>
        </w:tc>
        <w:tc>
          <w:tcPr>
            <w:tcW w:w="1804" w:type="dxa"/>
            <w:vMerge w:val="restart"/>
          </w:tcPr>
          <w:p w14:paraId="0D65B49C" w14:textId="77777777" w:rsidR="003F013B" w:rsidRPr="00FD5120" w:rsidRDefault="003F013B" w:rsidP="003F013B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8765D27" w14:textId="0B031A28" w:rsidR="003F013B" w:rsidRPr="00FD5120" w:rsidRDefault="003F013B" w:rsidP="003F013B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£0.70</w:t>
            </w:r>
          </w:p>
        </w:tc>
      </w:tr>
      <w:tr w:rsidR="003F013B" w:rsidRPr="00FD5120" w14:paraId="36E69363" w14:textId="77777777" w:rsidTr="00BE613A">
        <w:tc>
          <w:tcPr>
            <w:tcW w:w="1803" w:type="dxa"/>
          </w:tcPr>
          <w:p w14:paraId="74F529B4" w14:textId="5ED997C3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Oswestry</w:t>
            </w:r>
          </w:p>
        </w:tc>
        <w:tc>
          <w:tcPr>
            <w:tcW w:w="1803" w:type="dxa"/>
          </w:tcPr>
          <w:p w14:paraId="5C9FEB0E" w14:textId="7777777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Festival Square</w:t>
            </w:r>
          </w:p>
          <w:p w14:paraId="4E95AAAD" w14:textId="7777777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EC19B1E" w14:textId="77777777" w:rsidR="003F013B" w:rsidRPr="00FD5120" w:rsidRDefault="003F013B" w:rsidP="003F013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0AC902B" w14:textId="2A33B855" w:rsidR="003F013B" w:rsidRPr="00FD5120" w:rsidRDefault="003F013B" w:rsidP="003F013B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60CD168A" w14:textId="77777777" w:rsidR="003F013B" w:rsidRPr="00FD5120" w:rsidRDefault="003F013B" w:rsidP="003F013B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3A814DD4" w14:textId="0D937FA8" w:rsidR="00D2152B" w:rsidRPr="00FD5120" w:rsidRDefault="00D2152B" w:rsidP="00C24C4D">
      <w:pPr>
        <w:pStyle w:val="SubHead"/>
        <w:rPr>
          <w:b w:val="0"/>
          <w:bCs w:val="0"/>
          <w:sz w:val="24"/>
          <w:szCs w:val="24"/>
        </w:rPr>
      </w:pPr>
    </w:p>
    <w:p w14:paraId="27E4C7C1" w14:textId="77777777" w:rsidR="00D2152B" w:rsidRPr="00FD5120" w:rsidRDefault="00D2152B" w:rsidP="00C24C4D">
      <w:pPr>
        <w:pStyle w:val="SubHead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5120" w:rsidRPr="00FD5120" w14:paraId="54798622" w14:textId="77777777" w:rsidTr="003335E6">
        <w:tc>
          <w:tcPr>
            <w:tcW w:w="9016" w:type="dxa"/>
            <w:gridSpan w:val="5"/>
          </w:tcPr>
          <w:p w14:paraId="357EA40B" w14:textId="75D04A72" w:rsidR="00013B01" w:rsidRPr="00FD5120" w:rsidRDefault="00013B01" w:rsidP="00013B01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 xml:space="preserve">Band </w:t>
            </w:r>
            <w:r w:rsidR="00F809D9" w:rsidRPr="00FD5120">
              <w:rPr>
                <w:sz w:val="16"/>
                <w:szCs w:val="16"/>
                <w:u w:val="single"/>
              </w:rPr>
              <w:t>9</w:t>
            </w:r>
            <w:r w:rsidRPr="00FD5120">
              <w:rPr>
                <w:sz w:val="16"/>
                <w:szCs w:val="16"/>
                <w:u w:val="single"/>
              </w:rPr>
              <w:t xml:space="preserve"> Car Parks</w:t>
            </w:r>
            <w:r w:rsidR="006E44B8">
              <w:rPr>
                <w:sz w:val="16"/>
                <w:szCs w:val="16"/>
                <w:u w:val="single"/>
              </w:rPr>
              <w:t xml:space="preserve"> (previously Band 5)</w:t>
            </w:r>
          </w:p>
          <w:p w14:paraId="12AB6620" w14:textId="77777777" w:rsidR="00013B01" w:rsidRPr="00FD5120" w:rsidRDefault="00013B01" w:rsidP="00C24C4D">
            <w:pPr>
              <w:pStyle w:val="SubHead"/>
              <w:rPr>
                <w:sz w:val="16"/>
                <w:szCs w:val="16"/>
              </w:rPr>
            </w:pPr>
          </w:p>
        </w:tc>
      </w:tr>
      <w:tr w:rsidR="00BE65B0" w:rsidRPr="00FD5120" w14:paraId="4BFC5A4A" w14:textId="77777777" w:rsidTr="00E96C7D">
        <w:tc>
          <w:tcPr>
            <w:tcW w:w="1803" w:type="dxa"/>
          </w:tcPr>
          <w:p w14:paraId="7DD61C2D" w14:textId="77777777" w:rsidR="00BE65B0" w:rsidRPr="00FD5120" w:rsidRDefault="00BE65B0" w:rsidP="00013B01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</w:tcPr>
          <w:p w14:paraId="1A03E66E" w14:textId="77777777" w:rsidR="00BE65B0" w:rsidRPr="00FD5120" w:rsidRDefault="00BE65B0" w:rsidP="00013B01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</w:tcPr>
          <w:p w14:paraId="22ABDC02" w14:textId="77777777" w:rsidR="00BE65B0" w:rsidRPr="00FD5120" w:rsidRDefault="00BE65B0" w:rsidP="00013B01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</w:tcPr>
          <w:p w14:paraId="36240E98" w14:textId="77777777" w:rsidR="00BE65B0" w:rsidRPr="00FD5120" w:rsidRDefault="00BE65B0" w:rsidP="00013B01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4" w:type="dxa"/>
          </w:tcPr>
          <w:p w14:paraId="4AC6E998" w14:textId="37316AAC" w:rsidR="00BE65B0" w:rsidRPr="00FD5120" w:rsidRDefault="00BE65B0" w:rsidP="00013B01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</w:tr>
      <w:tr w:rsidR="00274E66" w:rsidRPr="00FD5120" w14:paraId="4313E93B" w14:textId="77777777" w:rsidTr="00583B9B">
        <w:trPr>
          <w:trHeight w:val="525"/>
        </w:trPr>
        <w:tc>
          <w:tcPr>
            <w:tcW w:w="1803" w:type="dxa"/>
          </w:tcPr>
          <w:p w14:paraId="75B33AF9" w14:textId="325C4A1A" w:rsidR="000816C1" w:rsidRPr="00DA7771" w:rsidRDefault="00274E66" w:rsidP="00274E66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DA7771">
              <w:rPr>
                <w:b w:val="0"/>
                <w:bCs w:val="0"/>
                <w:sz w:val="16"/>
                <w:szCs w:val="16"/>
              </w:rPr>
              <w:t>Shrewsbury</w:t>
            </w:r>
          </w:p>
          <w:p w14:paraId="727F25AD" w14:textId="77777777" w:rsidR="000816C1" w:rsidRPr="00DA7771" w:rsidRDefault="000816C1" w:rsidP="00274E66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729A7C45" w14:textId="77EA4C54" w:rsidR="000816C1" w:rsidRPr="00DA7771" w:rsidRDefault="000816C1" w:rsidP="00274E66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B9E6871" w14:textId="5BC471F7" w:rsidR="00274E66" w:rsidRPr="00DA7771" w:rsidRDefault="00274E66" w:rsidP="00274E66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DA7771">
              <w:rPr>
                <w:b w:val="0"/>
                <w:bCs w:val="0"/>
                <w:sz w:val="16"/>
                <w:szCs w:val="16"/>
              </w:rPr>
              <w:t>Abbey Foregate</w:t>
            </w:r>
            <w:r w:rsidR="006D03F0">
              <w:rPr>
                <w:b w:val="0"/>
                <w:bCs w:val="0"/>
                <w:sz w:val="16"/>
                <w:szCs w:val="16"/>
              </w:rPr>
              <w:t xml:space="preserve"> only</w:t>
            </w:r>
          </w:p>
        </w:tc>
        <w:tc>
          <w:tcPr>
            <w:tcW w:w="1803" w:type="dxa"/>
          </w:tcPr>
          <w:p w14:paraId="260287AE" w14:textId="299186E5" w:rsidR="00274E66" w:rsidRPr="00FD5120" w:rsidRDefault="00274E66" w:rsidP="00274E66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Every day 6pm-10pm </w:t>
            </w:r>
          </w:p>
          <w:p w14:paraId="771976D0" w14:textId="77777777" w:rsidR="00274E66" w:rsidRPr="00FD5120" w:rsidRDefault="00274E66" w:rsidP="00274E66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</w:tcPr>
          <w:p w14:paraId="26EFF982" w14:textId="2CDFC9B7" w:rsidR="00274E66" w:rsidRPr="00FD5120" w:rsidRDefault="00274E66" w:rsidP="00274E66">
            <w:pPr>
              <w:pStyle w:val="SubHead"/>
              <w:rPr>
                <w:sz w:val="16"/>
                <w:szCs w:val="16"/>
                <w:u w:val="single"/>
              </w:rPr>
            </w:pPr>
            <w:r w:rsidRPr="002D322A">
              <w:rPr>
                <w:b w:val="0"/>
                <w:bCs w:val="0"/>
                <w:sz w:val="16"/>
                <w:szCs w:val="16"/>
              </w:rPr>
              <w:t>n/a</w:t>
            </w:r>
          </w:p>
        </w:tc>
        <w:tc>
          <w:tcPr>
            <w:tcW w:w="1804" w:type="dxa"/>
          </w:tcPr>
          <w:p w14:paraId="5D85F6F8" w14:textId="67B65824" w:rsidR="00274E66" w:rsidRPr="00FD5120" w:rsidRDefault="00274E66" w:rsidP="00583B9B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£1.00 for the whole</w:t>
            </w:r>
            <w:r w:rsidR="00A23B4F">
              <w:rPr>
                <w:b w:val="0"/>
                <w:bCs w:val="0"/>
                <w:sz w:val="16"/>
                <w:szCs w:val="16"/>
              </w:rPr>
              <w:t xml:space="preserve"> 6pm to 10pm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period</w:t>
            </w:r>
          </w:p>
          <w:p w14:paraId="5F43B216" w14:textId="77777777" w:rsidR="00274E66" w:rsidRPr="00FD5120" w:rsidRDefault="00274E66" w:rsidP="00274E66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</w:tr>
      <w:tr w:rsidR="00F35DE3" w:rsidRPr="00FD5120" w14:paraId="1103F78E" w14:textId="77777777" w:rsidTr="00F35DE3">
        <w:trPr>
          <w:trHeight w:val="691"/>
        </w:trPr>
        <w:tc>
          <w:tcPr>
            <w:tcW w:w="1803" w:type="dxa"/>
          </w:tcPr>
          <w:p w14:paraId="454BF4FE" w14:textId="77777777" w:rsidR="00F35DE3" w:rsidRPr="00DA7771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DA7771">
              <w:rPr>
                <w:b w:val="0"/>
                <w:bCs w:val="0"/>
                <w:sz w:val="16"/>
                <w:szCs w:val="16"/>
              </w:rPr>
              <w:t>Shrewsbury</w:t>
            </w:r>
          </w:p>
          <w:p w14:paraId="587FBAC7" w14:textId="77777777" w:rsidR="00F35DE3" w:rsidRPr="00DA7771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EEC298C" w14:textId="77777777" w:rsidR="00F35DE3" w:rsidRDefault="00F35DE3" w:rsidP="00F35DE3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</w:tcPr>
          <w:p w14:paraId="0502C504" w14:textId="372D36F1" w:rsidR="00F35DE3" w:rsidRDefault="00F35DE3" w:rsidP="00F35DE3">
            <w:pPr>
              <w:pStyle w:val="SubHead"/>
              <w:rPr>
                <w:sz w:val="16"/>
                <w:szCs w:val="16"/>
                <w:u w:val="single"/>
              </w:rPr>
            </w:pPr>
            <w:r w:rsidRPr="00DA7771">
              <w:rPr>
                <w:b w:val="0"/>
                <w:bCs w:val="0"/>
                <w:sz w:val="16"/>
                <w:szCs w:val="16"/>
              </w:rPr>
              <w:t>Abbey Foregate</w:t>
            </w:r>
          </w:p>
        </w:tc>
        <w:tc>
          <w:tcPr>
            <w:tcW w:w="1803" w:type="dxa"/>
            <w:vMerge w:val="restart"/>
          </w:tcPr>
          <w:p w14:paraId="718B7420" w14:textId="77777777" w:rsidR="00F35DE3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7339E709" w14:textId="77777777" w:rsidR="00F35DE3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E36EE31" w14:textId="77777777" w:rsidR="00F35DE3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83EF3F6" w14:textId="2979B33D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Every day (except Sundays and Bank and Public Holidays)</w:t>
            </w:r>
          </w:p>
          <w:p w14:paraId="4221DDC3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8A42AD5" w14:textId="77777777" w:rsidR="00F35DE3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F86047B" w14:textId="77777777" w:rsidR="00F35DE3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44F40E07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D0BF2D7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Weekly ticket</w:t>
            </w:r>
          </w:p>
          <w:p w14:paraId="6E6FE431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5920D95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62BC6EB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One month season ticket</w:t>
            </w:r>
          </w:p>
          <w:p w14:paraId="387B1730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53562E7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Three months season ticket</w:t>
            </w:r>
          </w:p>
          <w:p w14:paraId="4C202949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8DCA88B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Six months season ticket</w:t>
            </w:r>
          </w:p>
          <w:p w14:paraId="143A99DE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72D840F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Twelve months season ticket</w:t>
            </w:r>
          </w:p>
          <w:p w14:paraId="183005F3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560EE3C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72A014B0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Twelve months </w:t>
            </w:r>
            <w:proofErr w:type="gramStart"/>
            <w:r w:rsidRPr="00FD5120">
              <w:rPr>
                <w:b w:val="0"/>
                <w:bCs w:val="0"/>
                <w:sz w:val="16"/>
                <w:szCs w:val="16"/>
              </w:rPr>
              <w:t>residents</w:t>
            </w:r>
            <w:proofErr w:type="gramEnd"/>
            <w:r w:rsidRPr="00FD5120">
              <w:rPr>
                <w:b w:val="0"/>
                <w:bCs w:val="0"/>
                <w:sz w:val="16"/>
                <w:szCs w:val="16"/>
              </w:rPr>
              <w:t xml:space="preserve"> permit</w:t>
            </w:r>
          </w:p>
          <w:p w14:paraId="02469A2E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9957C19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564CE62C" w14:textId="77777777" w:rsidR="00F35DE3" w:rsidRPr="00FD5120" w:rsidRDefault="00F35DE3" w:rsidP="00F35DE3">
            <w:pPr>
              <w:pStyle w:val="SubHead"/>
              <w:rPr>
                <w:sz w:val="16"/>
                <w:szCs w:val="16"/>
                <w:u w:val="single"/>
              </w:rPr>
            </w:pPr>
          </w:p>
        </w:tc>
        <w:tc>
          <w:tcPr>
            <w:tcW w:w="1803" w:type="dxa"/>
            <w:vMerge w:val="restart"/>
          </w:tcPr>
          <w:p w14:paraId="5DE9EFF9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2A81DE3" w14:textId="77777777" w:rsidR="00F35DE3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31E8ED3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68F8606" w14:textId="77777777" w:rsidR="00F35DE3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£0.60</w:t>
            </w:r>
          </w:p>
          <w:p w14:paraId="63B7680B" w14:textId="77777777" w:rsidR="007026E9" w:rsidRDefault="007026E9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27DDE1E" w14:textId="666E87BC" w:rsidR="007026E9" w:rsidRPr="00FD5120" w:rsidRDefault="007026E9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(max cost £</w:t>
            </w:r>
            <w:r w:rsidR="00A20C3B">
              <w:rPr>
                <w:b w:val="0"/>
                <w:bCs w:val="0"/>
                <w:sz w:val="16"/>
                <w:szCs w:val="16"/>
              </w:rPr>
              <w:t>4.80 – Abbey Foregate only)</w:t>
            </w:r>
          </w:p>
          <w:p w14:paraId="5F26F6E8" w14:textId="77777777" w:rsidR="00F35DE3" w:rsidRPr="00FD5120" w:rsidRDefault="00F35DE3" w:rsidP="00F35DE3">
            <w:pPr>
              <w:pStyle w:val="SubHead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804" w:type="dxa"/>
            <w:vMerge w:val="restart"/>
          </w:tcPr>
          <w:p w14:paraId="620BDDD6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C4A3A92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982F715" w14:textId="77777777" w:rsidR="00F35DE3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4DB02B6" w14:textId="065A1923" w:rsidR="00F35DE3" w:rsidRPr="00FD5120" w:rsidRDefault="00F35DE3" w:rsidP="00F35DE3">
            <w:pPr>
              <w:pStyle w:val="SubHead"/>
              <w:jc w:val="center"/>
              <w:rPr>
                <w:sz w:val="16"/>
                <w:szCs w:val="16"/>
                <w:u w:val="single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£0.80</w:t>
            </w:r>
          </w:p>
        </w:tc>
      </w:tr>
      <w:tr w:rsidR="00F35DE3" w:rsidRPr="00FD5120" w14:paraId="7E4F216B" w14:textId="77777777" w:rsidTr="00013B01">
        <w:tc>
          <w:tcPr>
            <w:tcW w:w="1803" w:type="dxa"/>
          </w:tcPr>
          <w:p w14:paraId="551B9C25" w14:textId="25C75BAE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Church Stretton</w:t>
            </w:r>
          </w:p>
        </w:tc>
        <w:tc>
          <w:tcPr>
            <w:tcW w:w="1803" w:type="dxa"/>
          </w:tcPr>
          <w:p w14:paraId="6C14D66F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Easthope Road</w:t>
            </w:r>
          </w:p>
          <w:p w14:paraId="3A330A61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A382CCD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440A3F6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F421075" w14:textId="381B8EC3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47E2A40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727B99C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0A085FC8" w14:textId="0C044710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F35DE3" w:rsidRPr="00FD5120" w14:paraId="2D87B922" w14:textId="77777777" w:rsidTr="00013B01">
        <w:tc>
          <w:tcPr>
            <w:tcW w:w="1803" w:type="dxa"/>
          </w:tcPr>
          <w:p w14:paraId="552C8F40" w14:textId="6CE40EA5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Ludlow</w:t>
            </w:r>
          </w:p>
        </w:tc>
        <w:tc>
          <w:tcPr>
            <w:tcW w:w="1803" w:type="dxa"/>
          </w:tcPr>
          <w:p w14:paraId="626627A1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D5120">
              <w:rPr>
                <w:b w:val="0"/>
                <w:bCs w:val="0"/>
                <w:sz w:val="16"/>
                <w:szCs w:val="16"/>
              </w:rPr>
              <w:t>Galdeford</w:t>
            </w:r>
            <w:proofErr w:type="spellEnd"/>
            <w:r w:rsidRPr="00FD5120">
              <w:rPr>
                <w:b w:val="0"/>
                <w:bCs w:val="0"/>
                <w:sz w:val="16"/>
                <w:szCs w:val="16"/>
              </w:rPr>
              <w:t xml:space="preserve"> (Zone A)</w:t>
            </w:r>
          </w:p>
          <w:p w14:paraId="298074E0" w14:textId="43A9C13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0107B0F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4A48BAD5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34DC571" w14:textId="2215FD6C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£20 for 7 days</w:t>
            </w:r>
          </w:p>
        </w:tc>
        <w:tc>
          <w:tcPr>
            <w:tcW w:w="1804" w:type="dxa"/>
            <w:vMerge w:val="restart"/>
          </w:tcPr>
          <w:p w14:paraId="58FB5C6C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99C5578" w14:textId="1A7E3B46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£28 for 7 days</w:t>
            </w:r>
          </w:p>
        </w:tc>
      </w:tr>
      <w:tr w:rsidR="00F35DE3" w:rsidRPr="00FD5120" w14:paraId="53DC9199" w14:textId="77777777" w:rsidTr="00FB055E">
        <w:trPr>
          <w:trHeight w:val="58"/>
        </w:trPr>
        <w:tc>
          <w:tcPr>
            <w:tcW w:w="1803" w:type="dxa"/>
            <w:vMerge w:val="restart"/>
          </w:tcPr>
          <w:p w14:paraId="3CC1F4B1" w14:textId="76735150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Market Drayton</w:t>
            </w:r>
          </w:p>
        </w:tc>
        <w:tc>
          <w:tcPr>
            <w:tcW w:w="1803" w:type="dxa"/>
          </w:tcPr>
          <w:p w14:paraId="410366F8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Frogmore Road</w:t>
            </w:r>
          </w:p>
          <w:p w14:paraId="77D4F6A6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0074207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717CECF8" w14:textId="731DE94F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609BCB8C" w14:textId="0FB2142E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F35DE3" w:rsidRPr="00FD5120" w14:paraId="7E18E066" w14:textId="77777777" w:rsidTr="00013B01">
        <w:tc>
          <w:tcPr>
            <w:tcW w:w="1803" w:type="dxa"/>
            <w:vMerge/>
          </w:tcPr>
          <w:p w14:paraId="4FCA8F52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A920A24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Queen Street</w:t>
            </w:r>
          </w:p>
          <w:p w14:paraId="28E9167B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110306C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B471DA9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5339BAD" w14:textId="271F050D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£70 for 1 month</w:t>
            </w:r>
          </w:p>
          <w:p w14:paraId="351E5A81" w14:textId="5249D315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5D952EF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882D456" w14:textId="356E5651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£92.80 for 1 month</w:t>
            </w:r>
          </w:p>
        </w:tc>
      </w:tr>
      <w:tr w:rsidR="00F35DE3" w:rsidRPr="00FD5120" w14:paraId="1CE9B3DD" w14:textId="77777777" w:rsidTr="00013B01">
        <w:tc>
          <w:tcPr>
            <w:tcW w:w="1803" w:type="dxa"/>
            <w:vMerge w:val="restart"/>
          </w:tcPr>
          <w:p w14:paraId="1B659E3F" w14:textId="0F9BDCF3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Much Wenlock</w:t>
            </w:r>
          </w:p>
        </w:tc>
        <w:tc>
          <w:tcPr>
            <w:tcW w:w="1803" w:type="dxa"/>
            <w:vMerge w:val="restart"/>
          </w:tcPr>
          <w:p w14:paraId="6D99EDF9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St Mary’s Lane</w:t>
            </w:r>
          </w:p>
          <w:p w14:paraId="24748DA9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66B5DC5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78D8D6B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4BBD542" w14:textId="78F384B5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£180 for 3 months</w:t>
            </w:r>
          </w:p>
          <w:p w14:paraId="7FF90C14" w14:textId="6C773868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23969D2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0516057" w14:textId="38203C81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£240 for 3 months</w:t>
            </w:r>
          </w:p>
        </w:tc>
      </w:tr>
      <w:tr w:rsidR="00F35DE3" w:rsidRPr="00FD5120" w14:paraId="4ED19E40" w14:textId="77777777" w:rsidTr="00C91900">
        <w:trPr>
          <w:trHeight w:val="58"/>
        </w:trPr>
        <w:tc>
          <w:tcPr>
            <w:tcW w:w="1803" w:type="dxa"/>
            <w:vMerge/>
          </w:tcPr>
          <w:p w14:paraId="4CA5D8FC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1822220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863F2A7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217C3D25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28648D2" w14:textId="7303B554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£300 for 6 months</w:t>
            </w:r>
          </w:p>
          <w:p w14:paraId="3D60C004" w14:textId="2A56E46F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6BF64D14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3B34101" w14:textId="17E1E69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£396.80 for 6 months</w:t>
            </w:r>
          </w:p>
        </w:tc>
      </w:tr>
      <w:tr w:rsidR="00F35DE3" w:rsidRPr="00FD5120" w14:paraId="052C247D" w14:textId="77777777" w:rsidTr="00013B01">
        <w:tc>
          <w:tcPr>
            <w:tcW w:w="1803" w:type="dxa"/>
          </w:tcPr>
          <w:p w14:paraId="5AB0E3C0" w14:textId="22D49D72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Shrewsbury</w:t>
            </w:r>
          </w:p>
        </w:tc>
        <w:tc>
          <w:tcPr>
            <w:tcW w:w="1803" w:type="dxa"/>
          </w:tcPr>
          <w:p w14:paraId="23FD243E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D5120">
              <w:rPr>
                <w:b w:val="0"/>
                <w:bCs w:val="0"/>
                <w:sz w:val="16"/>
                <w:szCs w:val="16"/>
              </w:rPr>
              <w:t>Shirehall</w:t>
            </w:r>
            <w:proofErr w:type="spellEnd"/>
            <w:r w:rsidRPr="00FD5120">
              <w:rPr>
                <w:b w:val="0"/>
                <w:bCs w:val="0"/>
                <w:sz w:val="16"/>
                <w:szCs w:val="16"/>
              </w:rPr>
              <w:t xml:space="preserve"> overflow</w:t>
            </w:r>
          </w:p>
          <w:p w14:paraId="4F1E292C" w14:textId="075D5E73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31E5074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E7CE234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B3C9E87" w14:textId="5270101E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£480 for 12 months</w:t>
            </w:r>
          </w:p>
          <w:p w14:paraId="4D015951" w14:textId="28E8EF9A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E8F6527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7CC56D6" w14:textId="3C7BB54B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£640 for 12 months</w:t>
            </w:r>
          </w:p>
        </w:tc>
      </w:tr>
      <w:tr w:rsidR="00F35DE3" w:rsidRPr="00FD5120" w14:paraId="33D21D4B" w14:textId="77777777" w:rsidTr="00060349">
        <w:trPr>
          <w:trHeight w:val="562"/>
        </w:trPr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14:paraId="09809399" w14:textId="5765E885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Whitchurch</w:t>
            </w:r>
          </w:p>
        </w:tc>
        <w:tc>
          <w:tcPr>
            <w:tcW w:w="1803" w:type="dxa"/>
            <w:vMerge w:val="restart"/>
            <w:tcBorders>
              <w:bottom w:val="single" w:sz="4" w:space="0" w:color="auto"/>
            </w:tcBorders>
          </w:tcPr>
          <w:p w14:paraId="7B962701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Castle Hill</w:t>
            </w:r>
          </w:p>
          <w:p w14:paraId="5E92EBBE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1B658DB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Pepper Street</w:t>
            </w:r>
          </w:p>
          <w:p w14:paraId="24AB134D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21025B9" w14:textId="77777777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5D9105C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4AC3FC5" w14:textId="6CF6AF11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£384 for 12 months</w:t>
            </w:r>
          </w:p>
          <w:p w14:paraId="5083FF40" w14:textId="24B3E6DC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5E914AB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2E41A4E" w14:textId="75D47D81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£512 for 12 months</w:t>
            </w:r>
          </w:p>
        </w:tc>
      </w:tr>
      <w:tr w:rsidR="00F35DE3" w:rsidRPr="00FD5120" w14:paraId="10C6EF07" w14:textId="77777777" w:rsidTr="00880E19">
        <w:trPr>
          <w:trHeight w:val="594"/>
        </w:trPr>
        <w:tc>
          <w:tcPr>
            <w:tcW w:w="1803" w:type="dxa"/>
            <w:vMerge/>
          </w:tcPr>
          <w:p w14:paraId="6ECDD436" w14:textId="21D3FD20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9530D22" w14:textId="29B863A8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22BB263" w14:textId="50BDC874" w:rsidR="00F35DE3" w:rsidRPr="00FD5120" w:rsidRDefault="00F35DE3" w:rsidP="00F35DE3">
            <w:pPr>
              <w:pStyle w:val="SubHead"/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14:paraId="729D840F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1673C0E" w14:textId="106C0B9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Free</w:t>
            </w:r>
          </w:p>
        </w:tc>
        <w:tc>
          <w:tcPr>
            <w:tcW w:w="1804" w:type="dxa"/>
          </w:tcPr>
          <w:p w14:paraId="23B776E5" w14:textId="77777777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C461F43" w14:textId="3EDDDE0D" w:rsidR="00F35DE3" w:rsidRPr="00FD5120" w:rsidRDefault="00F35DE3" w:rsidP="00F35DE3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£0.80 for the whole </w:t>
            </w:r>
            <w:r w:rsidR="009A5ABF">
              <w:rPr>
                <w:b w:val="0"/>
                <w:bCs w:val="0"/>
                <w:sz w:val="16"/>
                <w:szCs w:val="16"/>
              </w:rPr>
              <w:t xml:space="preserve">8am to 6pm </w:t>
            </w:r>
            <w:r w:rsidRPr="00FD5120">
              <w:rPr>
                <w:b w:val="0"/>
                <w:bCs w:val="0"/>
                <w:sz w:val="16"/>
                <w:szCs w:val="16"/>
              </w:rPr>
              <w:t>period</w:t>
            </w:r>
          </w:p>
          <w:p w14:paraId="0077D8DB" w14:textId="751340F9" w:rsidR="00F35DE3" w:rsidRPr="00FD5120" w:rsidRDefault="00F35DE3" w:rsidP="00F35DE3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3E6DA745" w14:textId="59C259C2" w:rsidR="00013B01" w:rsidRPr="00FD5120" w:rsidRDefault="00013B01" w:rsidP="00C24C4D">
      <w:pPr>
        <w:pStyle w:val="SubHead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D5120" w:rsidRPr="00FD5120" w14:paraId="1749FD48" w14:textId="77777777" w:rsidTr="003C0044">
        <w:tc>
          <w:tcPr>
            <w:tcW w:w="9016" w:type="dxa"/>
            <w:gridSpan w:val="5"/>
          </w:tcPr>
          <w:p w14:paraId="7783AF46" w14:textId="168D1AB1" w:rsidR="00B068C0" w:rsidRPr="00FD5120" w:rsidRDefault="00B068C0" w:rsidP="00B068C0">
            <w:pPr>
              <w:pStyle w:val="SubHead"/>
              <w:rPr>
                <w:sz w:val="16"/>
                <w:szCs w:val="16"/>
                <w:u w:val="single"/>
              </w:rPr>
            </w:pPr>
            <w:r w:rsidRPr="00FD5120">
              <w:rPr>
                <w:sz w:val="16"/>
                <w:szCs w:val="16"/>
                <w:u w:val="single"/>
              </w:rPr>
              <w:t xml:space="preserve">Band </w:t>
            </w:r>
            <w:r w:rsidR="001A0BCE" w:rsidRPr="00FD5120">
              <w:rPr>
                <w:sz w:val="16"/>
                <w:szCs w:val="16"/>
                <w:u w:val="single"/>
              </w:rPr>
              <w:t>10</w:t>
            </w:r>
            <w:r w:rsidRPr="00FD5120">
              <w:rPr>
                <w:sz w:val="16"/>
                <w:szCs w:val="16"/>
                <w:u w:val="single"/>
              </w:rPr>
              <w:t xml:space="preserve"> Car Parks</w:t>
            </w:r>
            <w:r w:rsidR="00F90774">
              <w:rPr>
                <w:sz w:val="16"/>
                <w:szCs w:val="16"/>
                <w:u w:val="single"/>
              </w:rPr>
              <w:t xml:space="preserve"> (previously Band 6)</w:t>
            </w:r>
          </w:p>
          <w:p w14:paraId="00033D0E" w14:textId="77777777" w:rsidR="00B068C0" w:rsidRPr="00FD5120" w:rsidRDefault="00B068C0" w:rsidP="00C24C4D">
            <w:pPr>
              <w:pStyle w:val="SubHead"/>
              <w:rPr>
                <w:sz w:val="16"/>
                <w:szCs w:val="16"/>
              </w:rPr>
            </w:pPr>
          </w:p>
        </w:tc>
      </w:tr>
      <w:tr w:rsidR="00FD5120" w:rsidRPr="00FD5120" w14:paraId="29A58ACC" w14:textId="77777777" w:rsidTr="00B068C0">
        <w:tc>
          <w:tcPr>
            <w:tcW w:w="1803" w:type="dxa"/>
            <w:vMerge w:val="restart"/>
          </w:tcPr>
          <w:p w14:paraId="0C8679AB" w14:textId="7A9A0764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Bridgnorth</w:t>
            </w:r>
          </w:p>
        </w:tc>
        <w:tc>
          <w:tcPr>
            <w:tcW w:w="1803" w:type="dxa"/>
          </w:tcPr>
          <w:p w14:paraId="0896805F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Innage Lane</w:t>
            </w:r>
          </w:p>
          <w:p w14:paraId="1DF65380" w14:textId="49B38F8A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02DE8621" w14:textId="18F74F5E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Every day (except Sundays and Bank and Public Holidays </w:t>
            </w:r>
            <w:r w:rsidRPr="00FD5120">
              <w:rPr>
                <w:b w:val="0"/>
                <w:bCs w:val="0"/>
                <w:sz w:val="16"/>
                <w:szCs w:val="16"/>
              </w:rPr>
              <w:lastRenderedPageBreak/>
              <w:t>when parking remains free)</w:t>
            </w:r>
          </w:p>
          <w:p w14:paraId="198734C1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24ED20C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Weekly ticket</w:t>
            </w:r>
          </w:p>
          <w:p w14:paraId="74DCCACE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DF69345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A714F4A" w14:textId="4D610480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One month season ticket</w:t>
            </w:r>
          </w:p>
          <w:p w14:paraId="57FB8A3F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7F36DD9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Three months season ticket</w:t>
            </w:r>
          </w:p>
          <w:p w14:paraId="00CA0B4E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2207145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Six months season ticket</w:t>
            </w:r>
          </w:p>
          <w:p w14:paraId="11A65E47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67B928D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Twelve months season ticket</w:t>
            </w:r>
          </w:p>
          <w:p w14:paraId="3DB1ED03" w14:textId="77777777" w:rsidR="00C75CBB" w:rsidRPr="00FD5120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6DDE51FF" w14:textId="77777777" w:rsidR="00C75CBB" w:rsidRDefault="00C75CBB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Twelve months </w:t>
            </w:r>
            <w:proofErr w:type="gramStart"/>
            <w:r w:rsidRPr="00FD5120">
              <w:rPr>
                <w:b w:val="0"/>
                <w:bCs w:val="0"/>
                <w:sz w:val="16"/>
                <w:szCs w:val="16"/>
              </w:rPr>
              <w:t>residents</w:t>
            </w:r>
            <w:proofErr w:type="gramEnd"/>
            <w:r w:rsidRPr="00FD5120">
              <w:rPr>
                <w:b w:val="0"/>
                <w:bCs w:val="0"/>
                <w:sz w:val="16"/>
                <w:szCs w:val="16"/>
              </w:rPr>
              <w:t xml:space="preserve"> permit</w:t>
            </w:r>
          </w:p>
          <w:p w14:paraId="69CB4ACA" w14:textId="77777777" w:rsidR="00194AD6" w:rsidRDefault="00194AD6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AAF5BFC" w14:textId="77777777" w:rsidR="00430E31" w:rsidRDefault="00430E31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5EBE42BB" w14:textId="77777777" w:rsidR="00430E31" w:rsidRDefault="00430E31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239522F5" w14:textId="77777777" w:rsidR="00430E31" w:rsidRDefault="00430E31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39F21501" w14:textId="77777777" w:rsidR="00430E31" w:rsidRPr="00FD5120" w:rsidRDefault="00430E31" w:rsidP="001A2E4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01270A77" w14:textId="77777777" w:rsidR="00194AD6" w:rsidRPr="00FD5120" w:rsidRDefault="00194AD6" w:rsidP="00194AD6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Sundays and Bank and Public Holidays</w:t>
            </w:r>
          </w:p>
          <w:p w14:paraId="0DEE2471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02D2B859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1BA79F3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D677B2B" w14:textId="6B4BED9F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</w:t>
            </w:r>
            <w:r w:rsidR="00604BD6" w:rsidRPr="00FD5120">
              <w:rPr>
                <w:b w:val="0"/>
                <w:bCs w:val="0"/>
                <w:sz w:val="16"/>
                <w:szCs w:val="16"/>
              </w:rPr>
              <w:t>4</w:t>
            </w:r>
            <w:r w:rsidRPr="00FD5120">
              <w:rPr>
                <w:b w:val="0"/>
                <w:bCs w:val="0"/>
                <w:sz w:val="16"/>
                <w:szCs w:val="16"/>
              </w:rPr>
              <w:t>0</w:t>
            </w:r>
          </w:p>
          <w:p w14:paraId="1FF52B2B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3F8B119" w14:textId="75ECFEBA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 w:val="restart"/>
          </w:tcPr>
          <w:p w14:paraId="7D761B68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B2EEB5E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76AEC417" w14:textId="2796F204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</w:t>
            </w:r>
            <w:r w:rsidR="008F44AA" w:rsidRPr="00FD5120">
              <w:rPr>
                <w:b w:val="0"/>
                <w:bCs w:val="0"/>
                <w:sz w:val="16"/>
                <w:szCs w:val="16"/>
              </w:rPr>
              <w:t>6</w:t>
            </w:r>
            <w:r w:rsidRPr="00FD5120">
              <w:rPr>
                <w:b w:val="0"/>
                <w:bCs w:val="0"/>
                <w:sz w:val="16"/>
                <w:szCs w:val="16"/>
              </w:rPr>
              <w:t>0</w:t>
            </w:r>
          </w:p>
        </w:tc>
      </w:tr>
      <w:tr w:rsidR="00FD5120" w:rsidRPr="00FD5120" w14:paraId="1BB0C76C" w14:textId="77777777" w:rsidTr="00B068C0">
        <w:tc>
          <w:tcPr>
            <w:tcW w:w="1803" w:type="dxa"/>
            <w:vMerge/>
          </w:tcPr>
          <w:p w14:paraId="4ECA8DA6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7005A17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Severn Street</w:t>
            </w:r>
          </w:p>
          <w:p w14:paraId="4BA8F577" w14:textId="5DBA8154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BDDC01B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751F9888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582B999B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FD5120" w:rsidRPr="00FD5120" w14:paraId="4EFFAB5B" w14:textId="77777777" w:rsidTr="00B068C0">
        <w:tc>
          <w:tcPr>
            <w:tcW w:w="1803" w:type="dxa"/>
          </w:tcPr>
          <w:p w14:paraId="67DF343A" w14:textId="6B603A6B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Church Stretton</w:t>
            </w:r>
          </w:p>
        </w:tc>
        <w:tc>
          <w:tcPr>
            <w:tcW w:w="1803" w:type="dxa"/>
          </w:tcPr>
          <w:p w14:paraId="70A3B584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Crossways</w:t>
            </w:r>
          </w:p>
          <w:p w14:paraId="78E38589" w14:textId="2E28DC99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B86CB42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0BECD9A" w14:textId="77777777" w:rsidR="00117A68" w:rsidRPr="00FD5120" w:rsidRDefault="00117A6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BD69233" w14:textId="3403DCD6" w:rsidR="00A44A37" w:rsidRPr="00FD5120" w:rsidRDefault="006865F2" w:rsidP="00117A6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</w:t>
            </w:r>
            <w:r w:rsidR="00613799" w:rsidRPr="00FD5120">
              <w:rPr>
                <w:b w:val="0"/>
                <w:bCs w:val="0"/>
                <w:sz w:val="16"/>
                <w:szCs w:val="16"/>
              </w:rPr>
              <w:t>3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7 days</w:t>
            </w:r>
          </w:p>
          <w:p w14:paraId="0D3091CD" w14:textId="3499D03D" w:rsidR="00117A68" w:rsidRPr="00FD5120" w:rsidRDefault="00117A68" w:rsidP="00117A6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50CF595C" w14:textId="77777777" w:rsidR="00117A68" w:rsidRPr="00FD5120" w:rsidRDefault="00117A6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B560B64" w14:textId="5747D36C" w:rsidR="00A44A37" w:rsidRPr="00FD5120" w:rsidRDefault="006865F2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8318E7" w:rsidRPr="00FD5120">
              <w:rPr>
                <w:b w:val="0"/>
                <w:bCs w:val="0"/>
                <w:sz w:val="16"/>
                <w:szCs w:val="16"/>
              </w:rPr>
              <w:t>21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7 days</w:t>
            </w:r>
          </w:p>
        </w:tc>
      </w:tr>
      <w:tr w:rsidR="00FD5120" w:rsidRPr="00FD5120" w14:paraId="7C1DF341" w14:textId="77777777" w:rsidTr="00B068C0">
        <w:tc>
          <w:tcPr>
            <w:tcW w:w="1803" w:type="dxa"/>
          </w:tcPr>
          <w:p w14:paraId="415DAC75" w14:textId="3568874F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Ellesmere</w:t>
            </w:r>
          </w:p>
        </w:tc>
        <w:tc>
          <w:tcPr>
            <w:tcW w:w="1803" w:type="dxa"/>
          </w:tcPr>
          <w:p w14:paraId="19D9445D" w14:textId="56D0E15C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Talbot</w:t>
            </w:r>
            <w:r w:rsidR="00652B7E" w:rsidRPr="00FD5120">
              <w:rPr>
                <w:b w:val="0"/>
                <w:bCs w:val="0"/>
                <w:sz w:val="16"/>
                <w:szCs w:val="16"/>
              </w:rPr>
              <w:t xml:space="preserve"> St</w:t>
            </w:r>
            <w:r w:rsidRPr="00FD5120">
              <w:rPr>
                <w:b w:val="0"/>
                <w:bCs w:val="0"/>
                <w:sz w:val="16"/>
                <w:szCs w:val="16"/>
              </w:rPr>
              <w:t>, Cross</w:t>
            </w:r>
            <w:r w:rsidR="00652B7E" w:rsidRPr="00FD5120">
              <w:rPr>
                <w:b w:val="0"/>
                <w:bCs w:val="0"/>
                <w:sz w:val="16"/>
                <w:szCs w:val="16"/>
              </w:rPr>
              <w:t xml:space="preserve"> St</w:t>
            </w:r>
            <w:r w:rsidRPr="00FD5120">
              <w:rPr>
                <w:b w:val="0"/>
                <w:bCs w:val="0"/>
                <w:sz w:val="16"/>
                <w:szCs w:val="16"/>
              </w:rPr>
              <w:t>, Spar Bridge</w:t>
            </w:r>
          </w:p>
          <w:p w14:paraId="41ADDBA5" w14:textId="5DC2EBB4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5D02C4C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5022C1C1" w14:textId="77777777" w:rsidR="00A44A37" w:rsidRPr="00FD5120" w:rsidRDefault="00A44A37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5E4033E7" w14:textId="3F2D7455" w:rsidR="000F1D68" w:rsidRPr="00FD5120" w:rsidRDefault="000F1D6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613799" w:rsidRPr="00FD5120">
              <w:rPr>
                <w:b w:val="0"/>
                <w:bCs w:val="0"/>
                <w:sz w:val="16"/>
                <w:szCs w:val="16"/>
              </w:rPr>
              <w:t>47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</w:t>
            </w:r>
            <w:r w:rsidR="004C7F44" w:rsidRPr="00FD5120">
              <w:rPr>
                <w:b w:val="0"/>
                <w:bCs w:val="0"/>
                <w:sz w:val="16"/>
                <w:szCs w:val="16"/>
              </w:rPr>
              <w:t>1 month</w:t>
            </w:r>
          </w:p>
        </w:tc>
        <w:tc>
          <w:tcPr>
            <w:tcW w:w="1804" w:type="dxa"/>
          </w:tcPr>
          <w:p w14:paraId="1A3FF183" w14:textId="77777777" w:rsidR="00A44A37" w:rsidRPr="00FD5120" w:rsidRDefault="00A44A37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0140C05" w14:textId="6FB2FE52" w:rsidR="000F1D68" w:rsidRPr="00FD5120" w:rsidRDefault="000F1D6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8318E7" w:rsidRPr="00FD5120">
              <w:rPr>
                <w:b w:val="0"/>
                <w:bCs w:val="0"/>
                <w:sz w:val="16"/>
                <w:szCs w:val="16"/>
              </w:rPr>
              <w:t>69.60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1 month</w:t>
            </w:r>
          </w:p>
        </w:tc>
      </w:tr>
      <w:tr w:rsidR="00FD5120" w:rsidRPr="00FD5120" w14:paraId="7FEF25A7" w14:textId="77777777" w:rsidTr="00B068C0">
        <w:tc>
          <w:tcPr>
            <w:tcW w:w="1803" w:type="dxa"/>
            <w:vMerge w:val="restart"/>
          </w:tcPr>
          <w:p w14:paraId="211D8563" w14:textId="2F2093F3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Ludlow</w:t>
            </w:r>
          </w:p>
        </w:tc>
        <w:tc>
          <w:tcPr>
            <w:tcW w:w="1803" w:type="dxa"/>
          </w:tcPr>
          <w:p w14:paraId="318F761F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FD5120">
              <w:rPr>
                <w:b w:val="0"/>
                <w:bCs w:val="0"/>
                <w:sz w:val="16"/>
                <w:szCs w:val="16"/>
              </w:rPr>
              <w:t>Galdeford</w:t>
            </w:r>
            <w:proofErr w:type="spellEnd"/>
            <w:r w:rsidRPr="00FD5120">
              <w:rPr>
                <w:b w:val="0"/>
                <w:bCs w:val="0"/>
                <w:sz w:val="16"/>
                <w:szCs w:val="16"/>
              </w:rPr>
              <w:t xml:space="preserve"> (Zone B)</w:t>
            </w:r>
          </w:p>
          <w:p w14:paraId="0492F8A4" w14:textId="06562328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5595E9B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9EF6BE0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7E0630C" w14:textId="0BBC8232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613799" w:rsidRPr="00FD5120">
              <w:rPr>
                <w:b w:val="0"/>
                <w:bCs w:val="0"/>
                <w:sz w:val="16"/>
                <w:szCs w:val="16"/>
              </w:rPr>
              <w:t>120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3 months</w:t>
            </w:r>
          </w:p>
          <w:p w14:paraId="208F2E89" w14:textId="71FB11A2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0EC01CB0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FF90986" w14:textId="77389278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9F71CF" w:rsidRPr="00FD5120">
              <w:rPr>
                <w:b w:val="0"/>
                <w:bCs w:val="0"/>
                <w:sz w:val="16"/>
                <w:szCs w:val="16"/>
              </w:rPr>
              <w:t>180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3 months</w:t>
            </w:r>
          </w:p>
        </w:tc>
      </w:tr>
      <w:tr w:rsidR="00FD5120" w:rsidRPr="00FD5120" w14:paraId="09F41AD6" w14:textId="77777777" w:rsidTr="00B068C0">
        <w:tc>
          <w:tcPr>
            <w:tcW w:w="1803" w:type="dxa"/>
            <w:vMerge/>
          </w:tcPr>
          <w:p w14:paraId="3D34D3AC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E0DA2EF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Smithfield</w:t>
            </w:r>
          </w:p>
          <w:p w14:paraId="2EA9411B" w14:textId="5A3AD516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E33778F" w14:textId="77777777" w:rsidR="00C75CBB" w:rsidRPr="00FD5120" w:rsidRDefault="00C75CBB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7C67A9F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F393B0D" w14:textId="66ECDF05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115DD9" w:rsidRPr="00FD5120">
              <w:rPr>
                <w:b w:val="0"/>
                <w:bCs w:val="0"/>
                <w:sz w:val="16"/>
                <w:szCs w:val="16"/>
              </w:rPr>
              <w:t>200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6 months</w:t>
            </w:r>
          </w:p>
          <w:p w14:paraId="077E7F1F" w14:textId="46470FE2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7A5D1F96" w14:textId="77777777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1ADF7765" w14:textId="498453A0" w:rsidR="00C75CBB" w:rsidRPr="00FD5120" w:rsidRDefault="00C75CBB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675529" w:rsidRPr="00FD5120">
              <w:rPr>
                <w:b w:val="0"/>
                <w:bCs w:val="0"/>
                <w:sz w:val="16"/>
                <w:szCs w:val="16"/>
              </w:rPr>
              <w:t>297.60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6 months</w:t>
            </w:r>
          </w:p>
        </w:tc>
      </w:tr>
      <w:tr w:rsidR="00FD5120" w:rsidRPr="00FD5120" w14:paraId="224A68A1" w14:textId="77777777" w:rsidTr="00B068C0">
        <w:tc>
          <w:tcPr>
            <w:tcW w:w="1803" w:type="dxa"/>
          </w:tcPr>
          <w:p w14:paraId="515F4478" w14:textId="7BD7BE9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Market Drayton</w:t>
            </w:r>
          </w:p>
        </w:tc>
        <w:tc>
          <w:tcPr>
            <w:tcW w:w="1803" w:type="dxa"/>
          </w:tcPr>
          <w:p w14:paraId="55AA4E14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Towers Lawn 1 &amp; 2</w:t>
            </w:r>
          </w:p>
          <w:p w14:paraId="4ED29E1D" w14:textId="69E6C898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108954E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1581222C" w14:textId="77777777" w:rsidR="009C68E9" w:rsidRPr="00FD5120" w:rsidRDefault="009C68E9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45F98D52" w14:textId="654CD6B0" w:rsidR="00A44A37" w:rsidRPr="00FD5120" w:rsidRDefault="009C68E9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DA1D04" w:rsidRPr="00FD5120">
              <w:rPr>
                <w:b w:val="0"/>
                <w:bCs w:val="0"/>
                <w:sz w:val="16"/>
                <w:szCs w:val="16"/>
              </w:rPr>
              <w:t>320</w:t>
            </w:r>
            <w:r w:rsidR="00196E25" w:rsidRPr="00FD5120">
              <w:rPr>
                <w:b w:val="0"/>
                <w:bCs w:val="0"/>
                <w:sz w:val="16"/>
                <w:szCs w:val="16"/>
              </w:rPr>
              <w:t xml:space="preserve"> for 12 months</w:t>
            </w:r>
          </w:p>
          <w:p w14:paraId="415491D9" w14:textId="5D4BF4C2" w:rsidR="00196E25" w:rsidRPr="00FD5120" w:rsidRDefault="00196E25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CDCD94C" w14:textId="77777777" w:rsidR="00196E25" w:rsidRPr="00FD5120" w:rsidRDefault="00196E25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46C1ABB" w14:textId="2F95E907" w:rsidR="00A44A37" w:rsidRPr="00FD5120" w:rsidRDefault="009C68E9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F90C47" w:rsidRPr="00FD5120">
              <w:rPr>
                <w:b w:val="0"/>
                <w:bCs w:val="0"/>
                <w:sz w:val="16"/>
                <w:szCs w:val="16"/>
              </w:rPr>
              <w:t>48</w:t>
            </w:r>
            <w:r w:rsidRPr="00FD5120">
              <w:rPr>
                <w:b w:val="0"/>
                <w:bCs w:val="0"/>
                <w:sz w:val="16"/>
                <w:szCs w:val="16"/>
              </w:rPr>
              <w:t>0</w:t>
            </w:r>
            <w:r w:rsidR="00196E25" w:rsidRPr="00FD5120">
              <w:rPr>
                <w:b w:val="0"/>
                <w:bCs w:val="0"/>
                <w:sz w:val="16"/>
                <w:szCs w:val="16"/>
              </w:rPr>
              <w:t xml:space="preserve"> for 12 months</w:t>
            </w:r>
          </w:p>
        </w:tc>
      </w:tr>
      <w:tr w:rsidR="00FD5120" w:rsidRPr="00FD5120" w14:paraId="69027A13" w14:textId="77777777" w:rsidTr="00B068C0">
        <w:tc>
          <w:tcPr>
            <w:tcW w:w="1803" w:type="dxa"/>
          </w:tcPr>
          <w:p w14:paraId="48ABC21D" w14:textId="43A8185B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Much Wenlock</w:t>
            </w:r>
          </w:p>
        </w:tc>
        <w:tc>
          <w:tcPr>
            <w:tcW w:w="1803" w:type="dxa"/>
          </w:tcPr>
          <w:p w14:paraId="39FA9BA3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New Road</w:t>
            </w:r>
          </w:p>
          <w:p w14:paraId="237025F7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  <w:p w14:paraId="176A0265" w14:textId="2B5D77D5" w:rsidR="004B1238" w:rsidRPr="00FD5120" w:rsidRDefault="004B1238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Falcons Court</w:t>
            </w:r>
          </w:p>
          <w:p w14:paraId="00429DEB" w14:textId="206D2D27" w:rsidR="004B1238" w:rsidRPr="00FD5120" w:rsidRDefault="004B1238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6B0E982" w14:textId="77777777" w:rsidR="00A44A37" w:rsidRPr="00FD5120" w:rsidRDefault="00A44A37" w:rsidP="00C24C4D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01F486C8" w14:textId="77777777" w:rsidR="00A44A37" w:rsidRPr="00FD5120" w:rsidRDefault="00A44A37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B736959" w14:textId="3D7A9C0C" w:rsidR="00196E25" w:rsidRPr="00FD5120" w:rsidRDefault="0013041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860090" w:rsidRPr="00FD5120">
              <w:rPr>
                <w:b w:val="0"/>
                <w:bCs w:val="0"/>
                <w:sz w:val="16"/>
                <w:szCs w:val="16"/>
              </w:rPr>
              <w:t>256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12 months</w:t>
            </w:r>
            <w:r w:rsidR="00CF45FF" w:rsidRPr="00FD5120">
              <w:rPr>
                <w:b w:val="0"/>
                <w:bCs w:val="0"/>
                <w:sz w:val="16"/>
                <w:szCs w:val="16"/>
              </w:rPr>
              <w:t xml:space="preserve"> (all car parks except Prees Heath)</w:t>
            </w:r>
          </w:p>
          <w:p w14:paraId="645E33D4" w14:textId="77777777" w:rsidR="00130418" w:rsidRPr="00FD5120" w:rsidRDefault="0013041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39E45CC2" w14:textId="77777777" w:rsidR="002C07B1" w:rsidRPr="00FD5120" w:rsidRDefault="002C07B1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Prees Heath </w:t>
            </w:r>
          </w:p>
          <w:p w14:paraId="69E8EEF6" w14:textId="77777777" w:rsidR="00294882" w:rsidRPr="00FD5120" w:rsidRDefault="00294882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£192 for 12 months</w:t>
            </w:r>
          </w:p>
          <w:p w14:paraId="1BFAEF5B" w14:textId="2E395E71" w:rsidR="00294882" w:rsidRPr="00FD5120" w:rsidRDefault="00294882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</w:tcPr>
          <w:p w14:paraId="40A281AE" w14:textId="77777777" w:rsidR="00130418" w:rsidRPr="00FD5120" w:rsidRDefault="0013041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BF766B4" w14:textId="77777777" w:rsidR="00A44A37" w:rsidRPr="00FD5120" w:rsidRDefault="00130418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</w:t>
            </w:r>
            <w:r w:rsidR="007E4044" w:rsidRPr="00FD5120">
              <w:rPr>
                <w:b w:val="0"/>
                <w:bCs w:val="0"/>
                <w:sz w:val="16"/>
                <w:szCs w:val="16"/>
              </w:rPr>
              <w:t>384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 for 12 months</w:t>
            </w:r>
          </w:p>
          <w:p w14:paraId="1478DBC8" w14:textId="77777777" w:rsidR="00CF45FF" w:rsidRPr="00FD5120" w:rsidRDefault="00CF45FF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(all car parks except Prees Heath)</w:t>
            </w:r>
          </w:p>
          <w:p w14:paraId="04BDEA36" w14:textId="77777777" w:rsidR="00294882" w:rsidRPr="00FD5120" w:rsidRDefault="00294882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2E094296" w14:textId="77777777" w:rsidR="00594160" w:rsidRPr="00FD5120" w:rsidRDefault="00294882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 xml:space="preserve">Prees Heath </w:t>
            </w:r>
          </w:p>
          <w:p w14:paraId="04BD30B6" w14:textId="0DAFD84A" w:rsidR="00294882" w:rsidRPr="00FD5120" w:rsidRDefault="00594160" w:rsidP="00046F87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£288 for 12 months</w:t>
            </w:r>
          </w:p>
        </w:tc>
      </w:tr>
      <w:tr w:rsidR="006726B8" w:rsidRPr="00FD5120" w14:paraId="3952FDAD" w14:textId="77777777" w:rsidTr="00475418">
        <w:trPr>
          <w:trHeight w:val="288"/>
        </w:trPr>
        <w:tc>
          <w:tcPr>
            <w:tcW w:w="1803" w:type="dxa"/>
            <w:vMerge w:val="restart"/>
          </w:tcPr>
          <w:p w14:paraId="407FCA7E" w14:textId="15A68D7E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Oswestry</w:t>
            </w:r>
          </w:p>
        </w:tc>
        <w:tc>
          <w:tcPr>
            <w:tcW w:w="1803" w:type="dxa"/>
          </w:tcPr>
          <w:p w14:paraId="224D6CC9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Oak Street</w:t>
            </w:r>
          </w:p>
          <w:p w14:paraId="018825DC" w14:textId="711996F3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F21137B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14:paraId="5BBA2ABB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0030F25D" w14:textId="1006204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Free</w:t>
            </w:r>
          </w:p>
        </w:tc>
        <w:tc>
          <w:tcPr>
            <w:tcW w:w="1804" w:type="dxa"/>
            <w:vMerge w:val="restart"/>
          </w:tcPr>
          <w:p w14:paraId="5610FD30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14:paraId="64CDF985" w14:textId="2D01213F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£0.</w:t>
            </w:r>
            <w:r>
              <w:rPr>
                <w:b w:val="0"/>
                <w:bCs w:val="0"/>
                <w:sz w:val="16"/>
                <w:szCs w:val="16"/>
              </w:rPr>
              <w:t>6</w:t>
            </w:r>
            <w:r w:rsidRPr="00FD5120">
              <w:rPr>
                <w:b w:val="0"/>
                <w:bCs w:val="0"/>
                <w:sz w:val="16"/>
                <w:szCs w:val="16"/>
              </w:rPr>
              <w:t xml:space="preserve">0 for the whole </w:t>
            </w:r>
            <w:r w:rsidR="000F1237">
              <w:rPr>
                <w:b w:val="0"/>
                <w:bCs w:val="0"/>
                <w:sz w:val="16"/>
                <w:szCs w:val="16"/>
              </w:rPr>
              <w:t xml:space="preserve">8am to 6pm </w:t>
            </w:r>
            <w:r w:rsidRPr="00FD5120">
              <w:rPr>
                <w:b w:val="0"/>
                <w:bCs w:val="0"/>
                <w:sz w:val="16"/>
                <w:szCs w:val="16"/>
              </w:rPr>
              <w:t>period</w:t>
            </w:r>
          </w:p>
          <w:p w14:paraId="6429F96F" w14:textId="08A6C06E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5E04BB26" w14:textId="77777777" w:rsidTr="00475418">
        <w:tc>
          <w:tcPr>
            <w:tcW w:w="1803" w:type="dxa"/>
            <w:vMerge/>
          </w:tcPr>
          <w:p w14:paraId="045E138F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4C6CD3FE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Oswald Road</w:t>
            </w:r>
          </w:p>
          <w:p w14:paraId="28211936" w14:textId="768C7D5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8D0F24E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712D9352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22EC4AF7" w14:textId="771163C6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3E89CEA8" w14:textId="77777777" w:rsidTr="00475418">
        <w:tc>
          <w:tcPr>
            <w:tcW w:w="1803" w:type="dxa"/>
          </w:tcPr>
          <w:p w14:paraId="7D86F8A3" w14:textId="13174756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Prees Heath</w:t>
            </w:r>
          </w:p>
        </w:tc>
        <w:tc>
          <w:tcPr>
            <w:tcW w:w="1803" w:type="dxa"/>
          </w:tcPr>
          <w:p w14:paraId="0FB5EF93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HGV/coach/cars</w:t>
            </w:r>
          </w:p>
          <w:p w14:paraId="3DFD8FD5" w14:textId="7C2E1A5A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4383B9B7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47EABB2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2F788B6E" w14:textId="75B74FD6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50B86668" w14:textId="77777777" w:rsidTr="00475418">
        <w:tc>
          <w:tcPr>
            <w:tcW w:w="1803" w:type="dxa"/>
            <w:vMerge w:val="restart"/>
          </w:tcPr>
          <w:p w14:paraId="0EB3EBB2" w14:textId="2EE0908B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Wem</w:t>
            </w:r>
          </w:p>
        </w:tc>
        <w:tc>
          <w:tcPr>
            <w:tcW w:w="1803" w:type="dxa"/>
          </w:tcPr>
          <w:p w14:paraId="716C3620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High Street</w:t>
            </w:r>
          </w:p>
          <w:p w14:paraId="2765D41F" w14:textId="1E4C552C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887758B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CF4C513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6EA1D013" w14:textId="666E9FC9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181E3FD3" w14:textId="77777777" w:rsidTr="00475418">
        <w:tc>
          <w:tcPr>
            <w:tcW w:w="1803" w:type="dxa"/>
            <w:vMerge/>
          </w:tcPr>
          <w:p w14:paraId="0983B695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CCDED11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Leek Street</w:t>
            </w:r>
          </w:p>
          <w:p w14:paraId="1D003A70" w14:textId="381DDDAC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2CCE9908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54A28AD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5C2F27FF" w14:textId="528F7A0D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08D4F183" w14:textId="77777777" w:rsidTr="00475418">
        <w:tc>
          <w:tcPr>
            <w:tcW w:w="1803" w:type="dxa"/>
            <w:vMerge/>
          </w:tcPr>
          <w:p w14:paraId="7FAEC912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73F3B653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Mill Street</w:t>
            </w:r>
          </w:p>
          <w:p w14:paraId="6F64B45E" w14:textId="5567389D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5686BAB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5228BBE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5470DCD6" w14:textId="52BAD8F8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2465F8F1" w14:textId="77777777" w:rsidTr="00475418">
        <w:tc>
          <w:tcPr>
            <w:tcW w:w="1803" w:type="dxa"/>
            <w:vMerge w:val="restart"/>
          </w:tcPr>
          <w:p w14:paraId="15044486" w14:textId="0816A8FD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Whitchurch</w:t>
            </w:r>
          </w:p>
        </w:tc>
        <w:tc>
          <w:tcPr>
            <w:tcW w:w="1803" w:type="dxa"/>
          </w:tcPr>
          <w:p w14:paraId="4B20A30B" w14:textId="200A86FA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Brownlow Street</w:t>
            </w:r>
          </w:p>
          <w:p w14:paraId="5FC58AB1" w14:textId="75D01774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3866831D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01032404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32D4AFB8" w14:textId="6D8E23DF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20D3FAB6" w14:textId="77777777" w:rsidTr="00475418">
        <w:tc>
          <w:tcPr>
            <w:tcW w:w="1803" w:type="dxa"/>
            <w:vMerge/>
          </w:tcPr>
          <w:p w14:paraId="59218FA0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61CB603E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Newtown</w:t>
            </w:r>
          </w:p>
          <w:p w14:paraId="778FC59D" w14:textId="6D61F39B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619D05BA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568D38A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55A472C6" w14:textId="55F5E541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6726B8" w:rsidRPr="00FD5120" w14:paraId="5A6A646C" w14:textId="77777777" w:rsidTr="00475418">
        <w:tc>
          <w:tcPr>
            <w:tcW w:w="1803" w:type="dxa"/>
          </w:tcPr>
          <w:p w14:paraId="0F651C5F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</w:tcPr>
          <w:p w14:paraId="3542EB60" w14:textId="6991639D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  <w:r w:rsidRPr="00FD5120">
              <w:rPr>
                <w:b w:val="0"/>
                <w:bCs w:val="0"/>
                <w:sz w:val="16"/>
                <w:szCs w:val="16"/>
              </w:rPr>
              <w:t>St John’s Street</w:t>
            </w:r>
          </w:p>
          <w:p w14:paraId="34FE1073" w14:textId="7F6DE04D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11C9DE80" w14:textId="77777777" w:rsidR="006726B8" w:rsidRPr="00FD5120" w:rsidRDefault="006726B8" w:rsidP="006726B8">
            <w:pPr>
              <w:pStyle w:val="SubHead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14:paraId="5585DFE1" w14:textId="77777777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4" w:type="dxa"/>
            <w:vMerge/>
          </w:tcPr>
          <w:p w14:paraId="56A03051" w14:textId="5963677C" w:rsidR="006726B8" w:rsidRPr="00FD5120" w:rsidRDefault="006726B8" w:rsidP="006726B8">
            <w:pPr>
              <w:pStyle w:val="SubHead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0FFA412B" w14:textId="0EA2D25C" w:rsidR="00B068C0" w:rsidRPr="00FD5120" w:rsidRDefault="00B068C0" w:rsidP="00C24C4D">
      <w:pPr>
        <w:pStyle w:val="SubHead"/>
        <w:rPr>
          <w:b w:val="0"/>
          <w:bCs w:val="0"/>
          <w:sz w:val="24"/>
          <w:szCs w:val="24"/>
        </w:rPr>
      </w:pPr>
    </w:p>
    <w:p w14:paraId="721E785A" w14:textId="77777777" w:rsidR="00FC68BA" w:rsidRPr="007164F4" w:rsidRDefault="00FC68BA" w:rsidP="00FC68BA">
      <w:pPr>
        <w:pStyle w:val="SubHead"/>
        <w:ind w:left="720" w:hanging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</w:t>
      </w:r>
      <w:r>
        <w:rPr>
          <w:b w:val="0"/>
          <w:bCs w:val="0"/>
          <w:sz w:val="24"/>
          <w:szCs w:val="24"/>
        </w:rPr>
        <w:tab/>
      </w:r>
      <w:r w:rsidRPr="007164F4">
        <w:rPr>
          <w:b w:val="0"/>
          <w:bCs w:val="0"/>
          <w:sz w:val="24"/>
          <w:szCs w:val="24"/>
        </w:rPr>
        <w:t xml:space="preserve">The Provision for capped rates (maximum charge) at Raven Meadows, </w:t>
      </w:r>
      <w:proofErr w:type="spellStart"/>
      <w:r w:rsidRPr="007164F4">
        <w:rPr>
          <w:b w:val="0"/>
          <w:bCs w:val="0"/>
          <w:sz w:val="24"/>
          <w:szCs w:val="24"/>
        </w:rPr>
        <w:t>Frankwell</w:t>
      </w:r>
      <w:proofErr w:type="spellEnd"/>
      <w:r w:rsidRPr="007164F4">
        <w:rPr>
          <w:b w:val="0"/>
          <w:bCs w:val="0"/>
          <w:sz w:val="24"/>
          <w:szCs w:val="24"/>
        </w:rPr>
        <w:t xml:space="preserve"> (Main and Quay) and Abbey Foregate (all in Shrewsbury) will be withdrawn.</w:t>
      </w:r>
    </w:p>
    <w:p w14:paraId="5A9C1C9D" w14:textId="77777777" w:rsidR="00DE5DC0" w:rsidRPr="00FD5120" w:rsidRDefault="00DE5DC0" w:rsidP="00AD7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513A6" w14:textId="37A7103C" w:rsidR="00602E1D" w:rsidRPr="00FD5120" w:rsidRDefault="00602E1D" w:rsidP="00AD7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 xml:space="preserve">Documents relating to this consultation can be viewed at </w:t>
      </w:r>
      <w:hyperlink r:id="rId10" w:history="1">
        <w:r w:rsidRPr="00FD5120">
          <w:rPr>
            <w:rStyle w:val="Hyperlink"/>
            <w:rFonts w:ascii="Arial" w:hAnsi="Arial" w:cs="Arial"/>
            <w:color w:val="auto"/>
            <w:sz w:val="24"/>
            <w:szCs w:val="24"/>
          </w:rPr>
          <w:t>www.shropshire.gov.uk/traffic</w:t>
        </w:r>
      </w:hyperlink>
      <w:r w:rsidRPr="00FD5120">
        <w:rPr>
          <w:rFonts w:ascii="Arial" w:hAnsi="Arial" w:cs="Arial"/>
          <w:sz w:val="24"/>
          <w:szCs w:val="24"/>
        </w:rPr>
        <w:t>. Alternatively, you may request copies by:</w:t>
      </w:r>
    </w:p>
    <w:p w14:paraId="57AF7503" w14:textId="77777777" w:rsidR="00602E1D" w:rsidRPr="00FD5120" w:rsidRDefault="00602E1D" w:rsidP="00AD7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8C64A" w14:textId="77777777" w:rsidR="00602E1D" w:rsidRPr="00FD5120" w:rsidRDefault="00602E1D" w:rsidP="00AD7F5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 xml:space="preserve">E-mailing: </w:t>
      </w:r>
      <w:hyperlink r:id="rId11" w:history="1">
        <w:r w:rsidRPr="00FD5120">
          <w:rPr>
            <w:rStyle w:val="Hyperlink"/>
            <w:rFonts w:ascii="Arial" w:hAnsi="Arial" w:cs="Arial"/>
            <w:color w:val="auto"/>
            <w:sz w:val="24"/>
            <w:szCs w:val="24"/>
          </w:rPr>
          <w:t>traffic.engineering@shropshire.gov.uk</w:t>
        </w:r>
      </w:hyperlink>
    </w:p>
    <w:p w14:paraId="144BC254" w14:textId="77777777" w:rsidR="00602E1D" w:rsidRPr="00FD5120" w:rsidRDefault="00602E1D" w:rsidP="00AD7F5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 xml:space="preserve">writing to: Traffic Engineering Team, </w:t>
      </w:r>
      <w:proofErr w:type="spellStart"/>
      <w:r w:rsidRPr="00FD5120">
        <w:rPr>
          <w:rFonts w:ascii="Arial" w:hAnsi="Arial" w:cs="Arial"/>
          <w:sz w:val="24"/>
          <w:szCs w:val="24"/>
        </w:rPr>
        <w:t>Shirehall</w:t>
      </w:r>
      <w:proofErr w:type="spellEnd"/>
      <w:r w:rsidRPr="00FD5120">
        <w:rPr>
          <w:rFonts w:ascii="Arial" w:hAnsi="Arial" w:cs="Arial"/>
          <w:sz w:val="24"/>
          <w:szCs w:val="24"/>
        </w:rPr>
        <w:t xml:space="preserve">, Abbey Foregate, Shrewsbury SY2 6ND </w:t>
      </w:r>
    </w:p>
    <w:p w14:paraId="396AC1E5" w14:textId="77777777" w:rsidR="00602E1D" w:rsidRPr="00FD5120" w:rsidRDefault="00602E1D" w:rsidP="00AD7F5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>or by calling 0345 678 9006.</w:t>
      </w:r>
    </w:p>
    <w:p w14:paraId="4F9D4811" w14:textId="77777777" w:rsidR="00602E1D" w:rsidRPr="00FD5120" w:rsidRDefault="00602E1D" w:rsidP="00AD7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29C79" w14:textId="2D43DB51" w:rsidR="00602E1D" w:rsidRPr="00FD5120" w:rsidRDefault="00602E1D" w:rsidP="00AD7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 xml:space="preserve">If you wish to raise an objection, express support, or make any other comments about these proposals, please send us an e-mail or letter by </w:t>
      </w:r>
      <w:r w:rsidR="006A276A">
        <w:rPr>
          <w:rFonts w:ascii="Arial" w:hAnsi="Arial" w:cs="Arial"/>
          <w:sz w:val="24"/>
          <w:szCs w:val="24"/>
        </w:rPr>
        <w:t>2 August</w:t>
      </w:r>
      <w:r w:rsidR="00FC68BA">
        <w:rPr>
          <w:rFonts w:ascii="Arial" w:hAnsi="Arial" w:cs="Arial"/>
          <w:sz w:val="24"/>
          <w:szCs w:val="24"/>
        </w:rPr>
        <w:t xml:space="preserve"> </w:t>
      </w:r>
      <w:r w:rsidRPr="00FD5120">
        <w:rPr>
          <w:rFonts w:ascii="Arial" w:hAnsi="Arial" w:cs="Arial"/>
          <w:sz w:val="24"/>
          <w:szCs w:val="24"/>
        </w:rPr>
        <w:t>202</w:t>
      </w:r>
      <w:r w:rsidR="00EE6C27" w:rsidRPr="00FD5120">
        <w:rPr>
          <w:rFonts w:ascii="Arial" w:hAnsi="Arial" w:cs="Arial"/>
          <w:sz w:val="24"/>
          <w:szCs w:val="24"/>
        </w:rPr>
        <w:t>4</w:t>
      </w:r>
      <w:r w:rsidRPr="00FD5120">
        <w:rPr>
          <w:rFonts w:ascii="Arial" w:hAnsi="Arial" w:cs="Arial"/>
          <w:sz w:val="24"/>
          <w:szCs w:val="24"/>
        </w:rPr>
        <w:t xml:space="preserve"> (contact details as above). You may also ring the above phone number for more information.</w:t>
      </w:r>
    </w:p>
    <w:p w14:paraId="1399C82B" w14:textId="77777777" w:rsidR="00602E1D" w:rsidRPr="00FD5120" w:rsidRDefault="00602E1D" w:rsidP="00AD7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E3B0C" w14:textId="10CF2F63" w:rsidR="007B1FDC" w:rsidRPr="00FD5120" w:rsidRDefault="00602E1D" w:rsidP="000D1C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5120">
        <w:rPr>
          <w:rFonts w:ascii="Arial" w:hAnsi="Arial" w:cs="Arial"/>
          <w:sz w:val="24"/>
          <w:szCs w:val="24"/>
        </w:rPr>
        <w:t xml:space="preserve">Please note that, for legal reasons, objections must be made in writing or by e-mail, and should state the grounds on which the objection is made. </w:t>
      </w:r>
      <w:r w:rsidRPr="00FD5120">
        <w:rPr>
          <w:rFonts w:ascii="Arial" w:hAnsi="Arial" w:cs="Arial"/>
          <w:b/>
          <w:sz w:val="24"/>
          <w:szCs w:val="24"/>
        </w:rPr>
        <w:t>Objections cannot be accepted over the phone.</w:t>
      </w:r>
    </w:p>
    <w:sectPr w:rsidR="007B1FDC" w:rsidRPr="00FD5120" w:rsidSect="00C16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F99"/>
    <w:multiLevelType w:val="hybridMultilevel"/>
    <w:tmpl w:val="E2BC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2D6F"/>
    <w:multiLevelType w:val="hybridMultilevel"/>
    <w:tmpl w:val="482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BB4"/>
    <w:multiLevelType w:val="hybridMultilevel"/>
    <w:tmpl w:val="03C629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87C56"/>
    <w:multiLevelType w:val="hybridMultilevel"/>
    <w:tmpl w:val="A4724700"/>
    <w:lvl w:ilvl="0" w:tplc="9A8431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121F9"/>
    <w:multiLevelType w:val="hybridMultilevel"/>
    <w:tmpl w:val="249CD9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6764B"/>
    <w:multiLevelType w:val="hybridMultilevel"/>
    <w:tmpl w:val="DD36E702"/>
    <w:lvl w:ilvl="0" w:tplc="D3C6F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EB284B"/>
    <w:multiLevelType w:val="multilevel"/>
    <w:tmpl w:val="14AA4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7" w15:restartNumberingAfterBreak="0">
    <w:nsid w:val="6D5A6B02"/>
    <w:multiLevelType w:val="hybridMultilevel"/>
    <w:tmpl w:val="65526870"/>
    <w:lvl w:ilvl="0" w:tplc="859080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49910">
    <w:abstractNumId w:val="0"/>
  </w:num>
  <w:num w:numId="2" w16cid:durableId="1092508319">
    <w:abstractNumId w:val="5"/>
  </w:num>
  <w:num w:numId="3" w16cid:durableId="92559905">
    <w:abstractNumId w:val="1"/>
  </w:num>
  <w:num w:numId="4" w16cid:durableId="407993925">
    <w:abstractNumId w:val="6"/>
  </w:num>
  <w:num w:numId="5" w16cid:durableId="843327757">
    <w:abstractNumId w:val="4"/>
  </w:num>
  <w:num w:numId="6" w16cid:durableId="1121337563">
    <w:abstractNumId w:val="3"/>
  </w:num>
  <w:num w:numId="7" w16cid:durableId="1545293158">
    <w:abstractNumId w:val="2"/>
  </w:num>
  <w:num w:numId="8" w16cid:durableId="1762068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49"/>
    <w:rsid w:val="00006B19"/>
    <w:rsid w:val="00013928"/>
    <w:rsid w:val="00013B01"/>
    <w:rsid w:val="00020A81"/>
    <w:rsid w:val="00025143"/>
    <w:rsid w:val="00046F87"/>
    <w:rsid w:val="000505F1"/>
    <w:rsid w:val="00053251"/>
    <w:rsid w:val="00055141"/>
    <w:rsid w:val="000612A4"/>
    <w:rsid w:val="00072D91"/>
    <w:rsid w:val="00074AC3"/>
    <w:rsid w:val="000774EF"/>
    <w:rsid w:val="000816C1"/>
    <w:rsid w:val="00090EDB"/>
    <w:rsid w:val="00092719"/>
    <w:rsid w:val="00096F98"/>
    <w:rsid w:val="000A090D"/>
    <w:rsid w:val="000A3409"/>
    <w:rsid w:val="000A66B7"/>
    <w:rsid w:val="000B32FA"/>
    <w:rsid w:val="000C630D"/>
    <w:rsid w:val="000D0D38"/>
    <w:rsid w:val="000D1C68"/>
    <w:rsid w:val="000D2139"/>
    <w:rsid w:val="000D708C"/>
    <w:rsid w:val="000E2ED9"/>
    <w:rsid w:val="000E6F31"/>
    <w:rsid w:val="000E7ECD"/>
    <w:rsid w:val="000F1237"/>
    <w:rsid w:val="000F1D68"/>
    <w:rsid w:val="000F25CF"/>
    <w:rsid w:val="000F264E"/>
    <w:rsid w:val="00102F08"/>
    <w:rsid w:val="00106EFD"/>
    <w:rsid w:val="00115DD9"/>
    <w:rsid w:val="00117847"/>
    <w:rsid w:val="00117A68"/>
    <w:rsid w:val="0012080D"/>
    <w:rsid w:val="00122DAC"/>
    <w:rsid w:val="001250EB"/>
    <w:rsid w:val="00130418"/>
    <w:rsid w:val="00136CBE"/>
    <w:rsid w:val="00141CEB"/>
    <w:rsid w:val="00143374"/>
    <w:rsid w:val="00145A6D"/>
    <w:rsid w:val="00147E46"/>
    <w:rsid w:val="001536A7"/>
    <w:rsid w:val="0015530E"/>
    <w:rsid w:val="0015573E"/>
    <w:rsid w:val="001662BC"/>
    <w:rsid w:val="001677DD"/>
    <w:rsid w:val="00170FD2"/>
    <w:rsid w:val="00172772"/>
    <w:rsid w:val="00183D64"/>
    <w:rsid w:val="001844AA"/>
    <w:rsid w:val="00185905"/>
    <w:rsid w:val="00187312"/>
    <w:rsid w:val="001933E3"/>
    <w:rsid w:val="0019385F"/>
    <w:rsid w:val="00194AD6"/>
    <w:rsid w:val="0019599B"/>
    <w:rsid w:val="00196326"/>
    <w:rsid w:val="00196E25"/>
    <w:rsid w:val="001A0BCE"/>
    <w:rsid w:val="001A1805"/>
    <w:rsid w:val="001A2E48"/>
    <w:rsid w:val="001A5D1A"/>
    <w:rsid w:val="001B5982"/>
    <w:rsid w:val="001B7A55"/>
    <w:rsid w:val="001C2ABA"/>
    <w:rsid w:val="001C324D"/>
    <w:rsid w:val="001C326C"/>
    <w:rsid w:val="001C34F9"/>
    <w:rsid w:val="001C3627"/>
    <w:rsid w:val="001C76E3"/>
    <w:rsid w:val="001D146E"/>
    <w:rsid w:val="001D2003"/>
    <w:rsid w:val="001D5694"/>
    <w:rsid w:val="001E0D5A"/>
    <w:rsid w:val="001E3BDE"/>
    <w:rsid w:val="001E7D1E"/>
    <w:rsid w:val="001F0B8A"/>
    <w:rsid w:val="001F2E22"/>
    <w:rsid w:val="001F5E78"/>
    <w:rsid w:val="001F6211"/>
    <w:rsid w:val="001F7D09"/>
    <w:rsid w:val="002029AE"/>
    <w:rsid w:val="0021468A"/>
    <w:rsid w:val="00230181"/>
    <w:rsid w:val="0023153B"/>
    <w:rsid w:val="00234DDC"/>
    <w:rsid w:val="0023680E"/>
    <w:rsid w:val="00237928"/>
    <w:rsid w:val="002436D0"/>
    <w:rsid w:val="00253120"/>
    <w:rsid w:val="002551FC"/>
    <w:rsid w:val="00256151"/>
    <w:rsid w:val="00262E5A"/>
    <w:rsid w:val="00264DD8"/>
    <w:rsid w:val="00265A27"/>
    <w:rsid w:val="0027047D"/>
    <w:rsid w:val="002710E2"/>
    <w:rsid w:val="002727AF"/>
    <w:rsid w:val="00274E66"/>
    <w:rsid w:val="00277569"/>
    <w:rsid w:val="00281BB6"/>
    <w:rsid w:val="00293590"/>
    <w:rsid w:val="00294882"/>
    <w:rsid w:val="0029630D"/>
    <w:rsid w:val="002A35C5"/>
    <w:rsid w:val="002A3C1B"/>
    <w:rsid w:val="002A5A24"/>
    <w:rsid w:val="002B5602"/>
    <w:rsid w:val="002B6449"/>
    <w:rsid w:val="002C046A"/>
    <w:rsid w:val="002C07B1"/>
    <w:rsid w:val="002C5AA6"/>
    <w:rsid w:val="002D322A"/>
    <w:rsid w:val="002D34FE"/>
    <w:rsid w:val="002D4BCC"/>
    <w:rsid w:val="002E017C"/>
    <w:rsid w:val="002E2F00"/>
    <w:rsid w:val="002E3F12"/>
    <w:rsid w:val="002E4452"/>
    <w:rsid w:val="002F4350"/>
    <w:rsid w:val="002F7416"/>
    <w:rsid w:val="00301C9D"/>
    <w:rsid w:val="00307429"/>
    <w:rsid w:val="00311077"/>
    <w:rsid w:val="003207E2"/>
    <w:rsid w:val="003336EB"/>
    <w:rsid w:val="00334137"/>
    <w:rsid w:val="00335580"/>
    <w:rsid w:val="00340105"/>
    <w:rsid w:val="003412BE"/>
    <w:rsid w:val="00341864"/>
    <w:rsid w:val="00343C91"/>
    <w:rsid w:val="003440BE"/>
    <w:rsid w:val="00347CD6"/>
    <w:rsid w:val="00355BBE"/>
    <w:rsid w:val="0036277C"/>
    <w:rsid w:val="003719DA"/>
    <w:rsid w:val="00374CE0"/>
    <w:rsid w:val="00381E3D"/>
    <w:rsid w:val="00390890"/>
    <w:rsid w:val="00392BEE"/>
    <w:rsid w:val="003A406C"/>
    <w:rsid w:val="003A5611"/>
    <w:rsid w:val="003A6611"/>
    <w:rsid w:val="003B0D7E"/>
    <w:rsid w:val="003B2166"/>
    <w:rsid w:val="003C5185"/>
    <w:rsid w:val="003D116C"/>
    <w:rsid w:val="003D2203"/>
    <w:rsid w:val="003D2998"/>
    <w:rsid w:val="003E034B"/>
    <w:rsid w:val="003E6ABD"/>
    <w:rsid w:val="003F013B"/>
    <w:rsid w:val="003F47E6"/>
    <w:rsid w:val="003F7A90"/>
    <w:rsid w:val="00403DF0"/>
    <w:rsid w:val="0041411A"/>
    <w:rsid w:val="004159CB"/>
    <w:rsid w:val="00424357"/>
    <w:rsid w:val="00427BD9"/>
    <w:rsid w:val="00430A7E"/>
    <w:rsid w:val="00430E31"/>
    <w:rsid w:val="00435D07"/>
    <w:rsid w:val="00440B2A"/>
    <w:rsid w:val="0044428F"/>
    <w:rsid w:val="004445C9"/>
    <w:rsid w:val="004469EC"/>
    <w:rsid w:val="00447806"/>
    <w:rsid w:val="004478BE"/>
    <w:rsid w:val="0044796A"/>
    <w:rsid w:val="00456342"/>
    <w:rsid w:val="00463D76"/>
    <w:rsid w:val="00466B1D"/>
    <w:rsid w:val="00466B3B"/>
    <w:rsid w:val="004670D6"/>
    <w:rsid w:val="00472F5D"/>
    <w:rsid w:val="00480271"/>
    <w:rsid w:val="004822F1"/>
    <w:rsid w:val="00483965"/>
    <w:rsid w:val="004841AE"/>
    <w:rsid w:val="00491CCE"/>
    <w:rsid w:val="00494EF6"/>
    <w:rsid w:val="004A28AB"/>
    <w:rsid w:val="004B0E61"/>
    <w:rsid w:val="004B1238"/>
    <w:rsid w:val="004C52D1"/>
    <w:rsid w:val="004C7F44"/>
    <w:rsid w:val="004D5CAA"/>
    <w:rsid w:val="004D5CF7"/>
    <w:rsid w:val="004D632B"/>
    <w:rsid w:val="004E1FF3"/>
    <w:rsid w:val="004F22D5"/>
    <w:rsid w:val="004F4DD3"/>
    <w:rsid w:val="004F5ACE"/>
    <w:rsid w:val="004F6A4F"/>
    <w:rsid w:val="00502EB8"/>
    <w:rsid w:val="00505D8E"/>
    <w:rsid w:val="005078A4"/>
    <w:rsid w:val="00511097"/>
    <w:rsid w:val="00513544"/>
    <w:rsid w:val="005221B6"/>
    <w:rsid w:val="00524993"/>
    <w:rsid w:val="0053409F"/>
    <w:rsid w:val="00536182"/>
    <w:rsid w:val="00542010"/>
    <w:rsid w:val="00542086"/>
    <w:rsid w:val="0054234E"/>
    <w:rsid w:val="00557474"/>
    <w:rsid w:val="005628DE"/>
    <w:rsid w:val="0056490C"/>
    <w:rsid w:val="00565C28"/>
    <w:rsid w:val="00572F28"/>
    <w:rsid w:val="005731FF"/>
    <w:rsid w:val="00582529"/>
    <w:rsid w:val="00583A52"/>
    <w:rsid w:val="00583B9B"/>
    <w:rsid w:val="00590B1C"/>
    <w:rsid w:val="00594160"/>
    <w:rsid w:val="00594E6E"/>
    <w:rsid w:val="005979A9"/>
    <w:rsid w:val="005A008C"/>
    <w:rsid w:val="005A0DE7"/>
    <w:rsid w:val="005A5E7C"/>
    <w:rsid w:val="005B06C6"/>
    <w:rsid w:val="005B0A23"/>
    <w:rsid w:val="005B0D3F"/>
    <w:rsid w:val="005B531D"/>
    <w:rsid w:val="005B743F"/>
    <w:rsid w:val="005C4B01"/>
    <w:rsid w:val="005C6323"/>
    <w:rsid w:val="005D34EF"/>
    <w:rsid w:val="005D3DFD"/>
    <w:rsid w:val="005D4F34"/>
    <w:rsid w:val="005D5141"/>
    <w:rsid w:val="005D6305"/>
    <w:rsid w:val="005D79BB"/>
    <w:rsid w:val="005E0B50"/>
    <w:rsid w:val="005E0C04"/>
    <w:rsid w:val="005F62A3"/>
    <w:rsid w:val="00601FF8"/>
    <w:rsid w:val="00602E1D"/>
    <w:rsid w:val="00603F80"/>
    <w:rsid w:val="00604BD6"/>
    <w:rsid w:val="00607861"/>
    <w:rsid w:val="00611439"/>
    <w:rsid w:val="006135FF"/>
    <w:rsid w:val="00613799"/>
    <w:rsid w:val="00623887"/>
    <w:rsid w:val="00625259"/>
    <w:rsid w:val="0063085C"/>
    <w:rsid w:val="00631D0D"/>
    <w:rsid w:val="0064314B"/>
    <w:rsid w:val="00650B2E"/>
    <w:rsid w:val="00651C6D"/>
    <w:rsid w:val="00652B7E"/>
    <w:rsid w:val="00656194"/>
    <w:rsid w:val="00656539"/>
    <w:rsid w:val="00661378"/>
    <w:rsid w:val="00670C32"/>
    <w:rsid w:val="006725F2"/>
    <w:rsid w:val="006726B8"/>
    <w:rsid w:val="00672A30"/>
    <w:rsid w:val="00675529"/>
    <w:rsid w:val="006865F2"/>
    <w:rsid w:val="00690097"/>
    <w:rsid w:val="00693F9F"/>
    <w:rsid w:val="006A276A"/>
    <w:rsid w:val="006A4AFB"/>
    <w:rsid w:val="006C0850"/>
    <w:rsid w:val="006C20A2"/>
    <w:rsid w:val="006C26BF"/>
    <w:rsid w:val="006D03F0"/>
    <w:rsid w:val="006D1D7D"/>
    <w:rsid w:val="006D2591"/>
    <w:rsid w:val="006D2DED"/>
    <w:rsid w:val="006D696C"/>
    <w:rsid w:val="006E44B8"/>
    <w:rsid w:val="006E48C6"/>
    <w:rsid w:val="006E6CF1"/>
    <w:rsid w:val="006F7ABB"/>
    <w:rsid w:val="006F7C7C"/>
    <w:rsid w:val="006F7E96"/>
    <w:rsid w:val="00700394"/>
    <w:rsid w:val="00700442"/>
    <w:rsid w:val="007026E9"/>
    <w:rsid w:val="00702855"/>
    <w:rsid w:val="00702A87"/>
    <w:rsid w:val="00711D9C"/>
    <w:rsid w:val="00711DA7"/>
    <w:rsid w:val="0071236E"/>
    <w:rsid w:val="00716370"/>
    <w:rsid w:val="00716A30"/>
    <w:rsid w:val="007233F4"/>
    <w:rsid w:val="007331A1"/>
    <w:rsid w:val="00734FE2"/>
    <w:rsid w:val="00736A69"/>
    <w:rsid w:val="00740A49"/>
    <w:rsid w:val="007417D3"/>
    <w:rsid w:val="0074292C"/>
    <w:rsid w:val="00746594"/>
    <w:rsid w:val="007613AE"/>
    <w:rsid w:val="00776E1A"/>
    <w:rsid w:val="007771B6"/>
    <w:rsid w:val="00777C7B"/>
    <w:rsid w:val="0078083C"/>
    <w:rsid w:val="00783428"/>
    <w:rsid w:val="0078676B"/>
    <w:rsid w:val="00786B50"/>
    <w:rsid w:val="00791BCD"/>
    <w:rsid w:val="00792D13"/>
    <w:rsid w:val="007A1A4B"/>
    <w:rsid w:val="007A3D87"/>
    <w:rsid w:val="007A579A"/>
    <w:rsid w:val="007B1FDC"/>
    <w:rsid w:val="007B2AEE"/>
    <w:rsid w:val="007B333E"/>
    <w:rsid w:val="007D0291"/>
    <w:rsid w:val="007D0C38"/>
    <w:rsid w:val="007D1679"/>
    <w:rsid w:val="007D5B72"/>
    <w:rsid w:val="007D5C5E"/>
    <w:rsid w:val="007D7989"/>
    <w:rsid w:val="007E06E2"/>
    <w:rsid w:val="007E2269"/>
    <w:rsid w:val="007E4044"/>
    <w:rsid w:val="007F0F08"/>
    <w:rsid w:val="00801080"/>
    <w:rsid w:val="00803482"/>
    <w:rsid w:val="00804C15"/>
    <w:rsid w:val="00816074"/>
    <w:rsid w:val="00817B14"/>
    <w:rsid w:val="00822D32"/>
    <w:rsid w:val="00824389"/>
    <w:rsid w:val="00825822"/>
    <w:rsid w:val="008318E7"/>
    <w:rsid w:val="0083335F"/>
    <w:rsid w:val="00835DFF"/>
    <w:rsid w:val="00840EAA"/>
    <w:rsid w:val="008415EA"/>
    <w:rsid w:val="0084388C"/>
    <w:rsid w:val="00855EB5"/>
    <w:rsid w:val="00856E9E"/>
    <w:rsid w:val="00860090"/>
    <w:rsid w:val="008638F5"/>
    <w:rsid w:val="00864DB0"/>
    <w:rsid w:val="00871050"/>
    <w:rsid w:val="00877A9A"/>
    <w:rsid w:val="008806E3"/>
    <w:rsid w:val="00880E19"/>
    <w:rsid w:val="00885429"/>
    <w:rsid w:val="0088548B"/>
    <w:rsid w:val="00887A27"/>
    <w:rsid w:val="008906CC"/>
    <w:rsid w:val="008A1855"/>
    <w:rsid w:val="008A4899"/>
    <w:rsid w:val="008A7295"/>
    <w:rsid w:val="008B11CC"/>
    <w:rsid w:val="008B722B"/>
    <w:rsid w:val="008B7ED0"/>
    <w:rsid w:val="008D1D4F"/>
    <w:rsid w:val="008D43CD"/>
    <w:rsid w:val="008D5866"/>
    <w:rsid w:val="008E16BC"/>
    <w:rsid w:val="008F3258"/>
    <w:rsid w:val="008F44AA"/>
    <w:rsid w:val="008F6626"/>
    <w:rsid w:val="008F702C"/>
    <w:rsid w:val="009034C7"/>
    <w:rsid w:val="009043C2"/>
    <w:rsid w:val="00910CBE"/>
    <w:rsid w:val="009135E7"/>
    <w:rsid w:val="009271FC"/>
    <w:rsid w:val="00931814"/>
    <w:rsid w:val="00932E7E"/>
    <w:rsid w:val="009369CD"/>
    <w:rsid w:val="00944501"/>
    <w:rsid w:val="00951F82"/>
    <w:rsid w:val="0096102B"/>
    <w:rsid w:val="00965B9A"/>
    <w:rsid w:val="009778FD"/>
    <w:rsid w:val="0097793A"/>
    <w:rsid w:val="00983321"/>
    <w:rsid w:val="009A1452"/>
    <w:rsid w:val="009A4E49"/>
    <w:rsid w:val="009A5ABF"/>
    <w:rsid w:val="009B1607"/>
    <w:rsid w:val="009B34BB"/>
    <w:rsid w:val="009C553E"/>
    <w:rsid w:val="009C68E9"/>
    <w:rsid w:val="009D4EF2"/>
    <w:rsid w:val="009E0E7E"/>
    <w:rsid w:val="009E2F22"/>
    <w:rsid w:val="009E3282"/>
    <w:rsid w:val="009F12E6"/>
    <w:rsid w:val="009F332E"/>
    <w:rsid w:val="009F71CF"/>
    <w:rsid w:val="00A01748"/>
    <w:rsid w:val="00A037DC"/>
    <w:rsid w:val="00A111DB"/>
    <w:rsid w:val="00A1321F"/>
    <w:rsid w:val="00A154C2"/>
    <w:rsid w:val="00A166EB"/>
    <w:rsid w:val="00A16C09"/>
    <w:rsid w:val="00A20C3B"/>
    <w:rsid w:val="00A23B4F"/>
    <w:rsid w:val="00A25C01"/>
    <w:rsid w:val="00A27879"/>
    <w:rsid w:val="00A351BB"/>
    <w:rsid w:val="00A42954"/>
    <w:rsid w:val="00A446D7"/>
    <w:rsid w:val="00A44A37"/>
    <w:rsid w:val="00A47510"/>
    <w:rsid w:val="00A50781"/>
    <w:rsid w:val="00A578A2"/>
    <w:rsid w:val="00A63FF3"/>
    <w:rsid w:val="00A6436C"/>
    <w:rsid w:val="00A73721"/>
    <w:rsid w:val="00A758CA"/>
    <w:rsid w:val="00A76EB3"/>
    <w:rsid w:val="00A826DD"/>
    <w:rsid w:val="00A82D1F"/>
    <w:rsid w:val="00A90E45"/>
    <w:rsid w:val="00A938FA"/>
    <w:rsid w:val="00AA0CF2"/>
    <w:rsid w:val="00AA23E3"/>
    <w:rsid w:val="00AA2A80"/>
    <w:rsid w:val="00AA44C6"/>
    <w:rsid w:val="00AB2989"/>
    <w:rsid w:val="00AB3F2C"/>
    <w:rsid w:val="00AB42D1"/>
    <w:rsid w:val="00AC3289"/>
    <w:rsid w:val="00AC4E8A"/>
    <w:rsid w:val="00AC6235"/>
    <w:rsid w:val="00AD24CA"/>
    <w:rsid w:val="00AD2E65"/>
    <w:rsid w:val="00AD7F56"/>
    <w:rsid w:val="00AE007B"/>
    <w:rsid w:val="00AE68B4"/>
    <w:rsid w:val="00AF06B9"/>
    <w:rsid w:val="00AF27C0"/>
    <w:rsid w:val="00AF32D1"/>
    <w:rsid w:val="00AF4B27"/>
    <w:rsid w:val="00B00340"/>
    <w:rsid w:val="00B01353"/>
    <w:rsid w:val="00B068C0"/>
    <w:rsid w:val="00B119AA"/>
    <w:rsid w:val="00B1480A"/>
    <w:rsid w:val="00B16B3D"/>
    <w:rsid w:val="00B17787"/>
    <w:rsid w:val="00B241AB"/>
    <w:rsid w:val="00B2508D"/>
    <w:rsid w:val="00B33979"/>
    <w:rsid w:val="00B35640"/>
    <w:rsid w:val="00B374CA"/>
    <w:rsid w:val="00B40638"/>
    <w:rsid w:val="00B532FE"/>
    <w:rsid w:val="00B74E03"/>
    <w:rsid w:val="00B862EF"/>
    <w:rsid w:val="00B875AE"/>
    <w:rsid w:val="00B97BCC"/>
    <w:rsid w:val="00BA0875"/>
    <w:rsid w:val="00BA2B68"/>
    <w:rsid w:val="00BA62C3"/>
    <w:rsid w:val="00BB2B30"/>
    <w:rsid w:val="00BB39BC"/>
    <w:rsid w:val="00BB3F7E"/>
    <w:rsid w:val="00BB4E57"/>
    <w:rsid w:val="00BB706F"/>
    <w:rsid w:val="00BC1BE2"/>
    <w:rsid w:val="00BC4569"/>
    <w:rsid w:val="00BD45AC"/>
    <w:rsid w:val="00BD6B35"/>
    <w:rsid w:val="00BD77EF"/>
    <w:rsid w:val="00BE3070"/>
    <w:rsid w:val="00BE4775"/>
    <w:rsid w:val="00BE55F8"/>
    <w:rsid w:val="00BE5E74"/>
    <w:rsid w:val="00BE640F"/>
    <w:rsid w:val="00BE65B0"/>
    <w:rsid w:val="00BF32DC"/>
    <w:rsid w:val="00C030A9"/>
    <w:rsid w:val="00C04132"/>
    <w:rsid w:val="00C16B58"/>
    <w:rsid w:val="00C24C4D"/>
    <w:rsid w:val="00C256E5"/>
    <w:rsid w:val="00C25816"/>
    <w:rsid w:val="00C37D29"/>
    <w:rsid w:val="00C426D5"/>
    <w:rsid w:val="00C4387C"/>
    <w:rsid w:val="00C4467B"/>
    <w:rsid w:val="00C45C00"/>
    <w:rsid w:val="00C50B6C"/>
    <w:rsid w:val="00C54971"/>
    <w:rsid w:val="00C55F72"/>
    <w:rsid w:val="00C564C3"/>
    <w:rsid w:val="00C607D5"/>
    <w:rsid w:val="00C635FF"/>
    <w:rsid w:val="00C660EF"/>
    <w:rsid w:val="00C66F37"/>
    <w:rsid w:val="00C74331"/>
    <w:rsid w:val="00C75CBB"/>
    <w:rsid w:val="00C77323"/>
    <w:rsid w:val="00C87094"/>
    <w:rsid w:val="00C8724B"/>
    <w:rsid w:val="00C91900"/>
    <w:rsid w:val="00C96698"/>
    <w:rsid w:val="00CB0576"/>
    <w:rsid w:val="00CB0BD8"/>
    <w:rsid w:val="00CB23FD"/>
    <w:rsid w:val="00CB3F07"/>
    <w:rsid w:val="00CB5FE8"/>
    <w:rsid w:val="00CB6271"/>
    <w:rsid w:val="00CB6F0D"/>
    <w:rsid w:val="00CB7917"/>
    <w:rsid w:val="00CC2589"/>
    <w:rsid w:val="00CC638D"/>
    <w:rsid w:val="00CD2BBE"/>
    <w:rsid w:val="00CD6422"/>
    <w:rsid w:val="00CD7D09"/>
    <w:rsid w:val="00CF1D11"/>
    <w:rsid w:val="00CF45FF"/>
    <w:rsid w:val="00D05BE9"/>
    <w:rsid w:val="00D1140A"/>
    <w:rsid w:val="00D13BD9"/>
    <w:rsid w:val="00D14613"/>
    <w:rsid w:val="00D17BF7"/>
    <w:rsid w:val="00D2152B"/>
    <w:rsid w:val="00D27F5B"/>
    <w:rsid w:val="00D31AE9"/>
    <w:rsid w:val="00D32D5C"/>
    <w:rsid w:val="00D330AF"/>
    <w:rsid w:val="00D36C74"/>
    <w:rsid w:val="00D40E4E"/>
    <w:rsid w:val="00D46690"/>
    <w:rsid w:val="00D46D73"/>
    <w:rsid w:val="00D47DE0"/>
    <w:rsid w:val="00D56F87"/>
    <w:rsid w:val="00D605F6"/>
    <w:rsid w:val="00D6154C"/>
    <w:rsid w:val="00D647EC"/>
    <w:rsid w:val="00D67161"/>
    <w:rsid w:val="00D709FD"/>
    <w:rsid w:val="00D71FA8"/>
    <w:rsid w:val="00D76BCC"/>
    <w:rsid w:val="00D76E99"/>
    <w:rsid w:val="00D81664"/>
    <w:rsid w:val="00D87AF5"/>
    <w:rsid w:val="00D90180"/>
    <w:rsid w:val="00D91347"/>
    <w:rsid w:val="00D96AFC"/>
    <w:rsid w:val="00DA1D04"/>
    <w:rsid w:val="00DA2EAB"/>
    <w:rsid w:val="00DA7771"/>
    <w:rsid w:val="00DA7DE0"/>
    <w:rsid w:val="00DB39BF"/>
    <w:rsid w:val="00DB72BC"/>
    <w:rsid w:val="00DC0CD2"/>
    <w:rsid w:val="00DC2544"/>
    <w:rsid w:val="00DD4281"/>
    <w:rsid w:val="00DD4923"/>
    <w:rsid w:val="00DE26E5"/>
    <w:rsid w:val="00DE4804"/>
    <w:rsid w:val="00DE5DC0"/>
    <w:rsid w:val="00DF366B"/>
    <w:rsid w:val="00DF72CF"/>
    <w:rsid w:val="00E019AD"/>
    <w:rsid w:val="00E04D92"/>
    <w:rsid w:val="00E0633D"/>
    <w:rsid w:val="00E108B2"/>
    <w:rsid w:val="00E11600"/>
    <w:rsid w:val="00E126A7"/>
    <w:rsid w:val="00E17AED"/>
    <w:rsid w:val="00E25F3C"/>
    <w:rsid w:val="00E44376"/>
    <w:rsid w:val="00E47A17"/>
    <w:rsid w:val="00E505B3"/>
    <w:rsid w:val="00E549CD"/>
    <w:rsid w:val="00E61D9C"/>
    <w:rsid w:val="00E61FFF"/>
    <w:rsid w:val="00E65085"/>
    <w:rsid w:val="00E666FC"/>
    <w:rsid w:val="00E74046"/>
    <w:rsid w:val="00E8285A"/>
    <w:rsid w:val="00E85607"/>
    <w:rsid w:val="00E8687E"/>
    <w:rsid w:val="00E90EFB"/>
    <w:rsid w:val="00E95A57"/>
    <w:rsid w:val="00EB281C"/>
    <w:rsid w:val="00EB55DC"/>
    <w:rsid w:val="00EC122A"/>
    <w:rsid w:val="00EC4EF0"/>
    <w:rsid w:val="00ED1AD7"/>
    <w:rsid w:val="00ED21F2"/>
    <w:rsid w:val="00ED315B"/>
    <w:rsid w:val="00ED6C40"/>
    <w:rsid w:val="00EE0FBE"/>
    <w:rsid w:val="00EE3B11"/>
    <w:rsid w:val="00EE6C27"/>
    <w:rsid w:val="00EF20FD"/>
    <w:rsid w:val="00EF4EAF"/>
    <w:rsid w:val="00EF5A16"/>
    <w:rsid w:val="00F04DFB"/>
    <w:rsid w:val="00F11B17"/>
    <w:rsid w:val="00F350CA"/>
    <w:rsid w:val="00F35DE3"/>
    <w:rsid w:val="00F3725C"/>
    <w:rsid w:val="00F42B35"/>
    <w:rsid w:val="00F46860"/>
    <w:rsid w:val="00F516FD"/>
    <w:rsid w:val="00F550BA"/>
    <w:rsid w:val="00F56C52"/>
    <w:rsid w:val="00F649F3"/>
    <w:rsid w:val="00F65A8D"/>
    <w:rsid w:val="00F673AA"/>
    <w:rsid w:val="00F716EB"/>
    <w:rsid w:val="00F809D9"/>
    <w:rsid w:val="00F84538"/>
    <w:rsid w:val="00F90774"/>
    <w:rsid w:val="00F90C47"/>
    <w:rsid w:val="00FA08F5"/>
    <w:rsid w:val="00FA48B1"/>
    <w:rsid w:val="00FA55A4"/>
    <w:rsid w:val="00FB055E"/>
    <w:rsid w:val="00FB124B"/>
    <w:rsid w:val="00FB27A3"/>
    <w:rsid w:val="00FB38DD"/>
    <w:rsid w:val="00FB638E"/>
    <w:rsid w:val="00FC0FF3"/>
    <w:rsid w:val="00FC2917"/>
    <w:rsid w:val="00FC457A"/>
    <w:rsid w:val="00FC58DA"/>
    <w:rsid w:val="00FC67A1"/>
    <w:rsid w:val="00FC68BA"/>
    <w:rsid w:val="00FC6EB0"/>
    <w:rsid w:val="00FD5120"/>
    <w:rsid w:val="00FE3C64"/>
    <w:rsid w:val="00FE3E91"/>
    <w:rsid w:val="00FF385B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9A75"/>
  <w15:docId w15:val="{B2E6C426-7AA7-48CF-B74F-C25310B1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740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A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A49"/>
    <w:pPr>
      <w:ind w:left="720"/>
      <w:contextualSpacing/>
    </w:pPr>
  </w:style>
  <w:style w:type="character" w:styleId="Hyperlink">
    <w:name w:val="Hyperlink"/>
    <w:rsid w:val="007B1FDC"/>
    <w:rPr>
      <w:color w:val="0000FF"/>
      <w:u w:val="single"/>
    </w:rPr>
  </w:style>
  <w:style w:type="paragraph" w:styleId="Header">
    <w:name w:val="header"/>
    <w:basedOn w:val="Normal"/>
    <w:link w:val="HeaderChar"/>
    <w:rsid w:val="007B1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1FDC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53120"/>
    <w:pPr>
      <w:spacing w:after="0" w:line="240" w:lineRule="auto"/>
    </w:pPr>
  </w:style>
  <w:style w:type="paragraph" w:customStyle="1" w:styleId="SubHead">
    <w:name w:val="SubHead"/>
    <w:basedOn w:val="Normal"/>
    <w:rsid w:val="00C45C00"/>
    <w:pPr>
      <w:overflowPunct w:val="0"/>
      <w:autoSpaceDE w:val="0"/>
      <w:autoSpaceDN w:val="0"/>
      <w:spacing w:after="0" w:line="240" w:lineRule="auto"/>
    </w:pPr>
    <w:rPr>
      <w:rFonts w:ascii="Arial" w:hAnsi="Arial" w:cs="Arial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59"/>
    <w:rsid w:val="0080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4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raffic.engineering@shropshire.gov.u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shropshire.gov.uk/traffi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 Document" ma:contentTypeID="0x010100FD1F6C542B169844A2BCEA0D9E208C4500DA5B0690F984E64CBE08C81E61615871" ma:contentTypeVersion="69" ma:contentTypeDescription="" ma:contentTypeScope="" ma:versionID="216bce8ce1d21d6d25767d53bbc1228b">
  <xsd:schema xmlns:xsd="http://www.w3.org/2001/XMLSchema" xmlns:xs="http://www.w3.org/2001/XMLSchema" xmlns:p="http://schemas.microsoft.com/office/2006/metadata/properties" xmlns:ns2="940000e0-2f12-4720-b8db-9afcd42de8aa" xmlns:ns3="a3a9f73d-b4dc-4f4c-a989-3d4c5cac081e" xmlns:ns4="ce2bafa9-d78f-4ee4-81d9-479173081c03" targetNamespace="http://schemas.microsoft.com/office/2006/metadata/properties" ma:root="true" ma:fieldsID="c27a89e37b3c2d3ebde08720987c2cc1" ns2:_="" ns3:_="" ns4:_="">
    <xsd:import namespace="940000e0-2f12-4720-b8db-9afcd42de8aa"/>
    <xsd:import namespace="a3a9f73d-b4dc-4f4c-a989-3d4c5cac081e"/>
    <xsd:import namespace="ce2bafa9-d78f-4ee4-81d9-479173081c03"/>
    <xsd:element name="properties">
      <xsd:complexType>
        <xsd:sequence>
          <xsd:element name="documentManagement">
            <xsd:complexType>
              <xsd:all>
                <xsd:element ref="ns2:Highways_x0020_Document_x0020_Type" minOccurs="0"/>
                <xsd:element ref="ns2:Document_x0020_Category"/>
                <xsd:element ref="ns2:Settlement" minOccurs="0"/>
                <xsd:element ref="ns2:Street_x0020_or_x0020_Road" minOccurs="0"/>
                <xsd:element ref="ns2:TRO_x0020_Type"/>
                <xsd:element ref="ns2:TRO_x0020_Title" minOccurs="0"/>
                <xsd:element ref="ns2:_dlc_DocId" minOccurs="0"/>
                <xsd:element ref="ns2:_dlc_DocIdUrl" minOccurs="0"/>
                <xsd:element ref="ns2:_dlc_DocIdPersistId" minOccurs="0"/>
                <xsd:element ref="ns2:Binder" minOccurs="0"/>
                <xsd:element ref="ns2:Declared_x0020_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00e0-2f12-4720-b8db-9afcd42de8aa" elementFormDefault="qualified">
    <xsd:import namespace="http://schemas.microsoft.com/office/2006/documentManagement/types"/>
    <xsd:import namespace="http://schemas.microsoft.com/office/infopath/2007/PartnerControls"/>
    <xsd:element name="Highways_x0020_Document_x0020_Type" ma:index="2" nillable="true" ma:displayName="Document Type" ma:format="Dropdown" ma:internalName="Highways_x0020_Document_x0020_Type">
      <xsd:simpleType>
        <xsd:restriction base="dms:Choice">
          <xsd:enumeration value="Actions Taken"/>
          <xsd:enumeration value="Agenda"/>
          <xsd:enumeration value="Application"/>
          <xsd:enumeration value="Asset Data"/>
          <xsd:enumeration value="Audit"/>
          <xsd:enumeration value="Authorisation"/>
          <xsd:enumeration value="Brief"/>
          <xsd:enumeration value="CDM Form"/>
          <xsd:enumeration value="Consultation"/>
          <xsd:enumeration value="Contract"/>
          <xsd:enumeration value="Contract Amendment"/>
          <xsd:enumeration value="Correspondence"/>
          <xsd:enumeration value="Deposit Docs Letter"/>
          <xsd:enumeration value="Drawing"/>
          <xsd:enumeration value="Early Warning"/>
          <xsd:enumeration value="E-mail"/>
          <xsd:enumeration value="Final Order"/>
          <xsd:enumeration value="Final Order - Revoked"/>
          <xsd:enumeration value="Form"/>
          <xsd:enumeration value="Investigation Document"/>
          <xsd:enumeration value="Invoice"/>
          <xsd:enumeration value="Label"/>
          <xsd:enumeration value="Letter"/>
          <xsd:enumeration value="List"/>
          <xsd:enumeration value="Map"/>
          <xsd:enumeration value="Memo"/>
          <xsd:enumeration value="Minutes"/>
          <xsd:enumeration value="Operating Procedure"/>
          <xsd:enumeration value="Order"/>
          <xsd:enumeration value="Phone Message"/>
          <xsd:enumeration value="Photograph"/>
          <xsd:enumeration value="Plan"/>
          <xsd:enumeration value="Policy"/>
          <xsd:enumeration value="Press Release"/>
          <xsd:enumeration value="Procedure"/>
          <xsd:enumeration value="Proposal"/>
          <xsd:enumeration value="Report"/>
          <xsd:enumeration value="Response"/>
          <xsd:enumeration value="Risk Assessment"/>
          <xsd:enumeration value="Safety Audit"/>
          <xsd:enumeration value="Scanned File"/>
          <xsd:enumeration value="Score Sheet"/>
          <xsd:enumeration value="Service Request"/>
          <xsd:enumeration value="Site Notes"/>
          <xsd:enumeration value="Spreadsheet"/>
          <xsd:enumeration value="Standard Letter"/>
          <xsd:enumeration value="Standard Memo"/>
          <xsd:enumeration value="Statement of Reasons"/>
          <xsd:enumeration value="Survey"/>
          <xsd:enumeration value="Template"/>
          <xsd:enumeration value="TRO – Draft"/>
          <xsd:enumeration value="TRO Notice – Consultation"/>
          <xsd:enumeration value="TRO Notice – Final"/>
          <xsd:enumeration value="Work Order"/>
        </xsd:restriction>
      </xsd:simpleType>
    </xsd:element>
    <xsd:element name="Document_x0020_Category" ma:index="3" ma:displayName="Document Category" ma:format="Dropdown" ma:internalName="Document_x0020_Category">
      <xsd:simpleType>
        <xsd:restriction base="dms:Choice">
          <xsd:enumeration value="Aims and Objectives"/>
          <xsd:enumeration value="Asset Management"/>
          <xsd:enumeration value="CDM"/>
          <xsd:enumeration value="Consent and Certification"/>
          <xsd:enumeration value="Consultation"/>
          <xsd:enumeration value="Correspondence"/>
          <xsd:enumeration value="Delivery"/>
          <xsd:enumeration value="Development"/>
          <xsd:enumeration value="Finance"/>
          <xsd:enumeration value="Outcome"/>
          <xsd:enumeration value="Project Management"/>
          <xsd:enumeration value="QA"/>
          <xsd:enumeration value="Technical Information"/>
          <xsd:enumeration value="Utilities"/>
        </xsd:restriction>
      </xsd:simpleType>
    </xsd:element>
    <xsd:element name="Settlement" ma:index="4" nillable="true" ma:displayName="Settlement" ma:format="Dropdown" ma:internalName="Settlement">
      <xsd:simpleType>
        <xsd:restriction base="dms:Choice">
          <xsd:enumeration value="Countywide"/>
          <xsd:enumeration value="Abdon"/>
          <xsd:enumeration value="Ackleton"/>
          <xsd:enumeration value="Acton Burnell"/>
          <xsd:enumeration value="Acton Round"/>
          <xsd:enumeration value="Acton Scott"/>
          <xsd:enumeration value="Adderley"/>
          <xsd:enumeration value="Alberbury"/>
          <xsd:enumeration value="Albrighton - Pimhill"/>
          <xsd:enumeration value="Albrighton - South"/>
          <xsd:enumeration value="Aldon"/>
          <xsd:enumeration value="Alford Green"/>
          <xsd:enumeration value="All Stretton"/>
          <xsd:enumeration value="Alveley"/>
          <xsd:enumeration value="Anchor"/>
          <xsd:enumeration value="Angel Bank"/>
          <xsd:enumeration value="Annscroft"/>
          <xsd:enumeration value="Arscott"/>
          <xsd:enumeration value="Ash Magna"/>
          <xsd:enumeration value="Ash Parva"/>
          <xsd:enumeration value="Ashford Bowdler"/>
          <xsd:enumeration value="Ashford Carbonel"/>
          <xsd:enumeration value="Asterley"/>
          <xsd:enumeration value="Asterton"/>
          <xsd:enumeration value="Astley"/>
          <xsd:enumeration value="Astley Abbots"/>
          <xsd:enumeration value="Aston - Claverley"/>
          <xsd:enumeration value="Aston - Wem Rural"/>
          <xsd:enumeration value="Aston Botterell"/>
          <xsd:enumeration value="Aston Eyre"/>
          <xsd:enumeration value="Aston Munslow"/>
          <xsd:enumeration value="Aston Pigott"/>
          <xsd:enumeration value="Aston Rogers"/>
          <xsd:enumeration value="Aston Square"/>
          <xsd:enumeration value="Aston-on-Clun"/>
          <xsd:enumeration value="Atcham"/>
          <xsd:enumeration value="Babbinswood"/>
          <xsd:enumeration value="Badger"/>
          <xsd:enumeration value="Bagley"/>
          <xsd:enumeration value="Bagley Marsh"/>
          <xsd:enumeration value="Barkers Green"/>
          <xsd:enumeration value="Barrow"/>
          <xsd:enumeration value="Baschurch"/>
          <xsd:enumeration value="Basford"/>
          <xsd:enumeration value="Batchcott"/>
          <xsd:enumeration value="Bayston Hill"/>
          <xsd:enumeration value="Beckbury"/>
          <xsd:enumeration value="Bedlam"/>
          <xsd:enumeration value="Bedstone"/>
          <xsd:enumeration value="Benthall"/>
          <xsd:enumeration value="Bentlawnt"/>
          <xsd:enumeration value="Berrington"/>
          <xsd:enumeration value="Berwick"/>
          <xsd:enumeration value="Besom Woods"/>
          <xsd:enumeration value="Bicton - Bicton"/>
          <xsd:enumeration value="Bicton - Clun"/>
          <xsd:enumeration value="Billingsley"/>
          <xsd:enumeration value="Bings Heath"/>
          <xsd:enumeration value="Binweston"/>
          <xsd:enumeration value="Bishop's Castle"/>
          <xsd:enumeration value="Bitterley"/>
          <xsd:enumeration value="Black Mountain"/>
          <xsd:enumeration value="Bletchley"/>
          <xsd:enumeration value="Bomere Heath"/>
          <xsd:enumeration value="Boningale"/>
          <xsd:enumeration value="Boraston"/>
          <xsd:enumeration value="Boscobel"/>
          <xsd:enumeration value="Bouldon"/>
          <xsd:enumeration value="Bourton"/>
          <xsd:enumeration value="Bourton Westwood"/>
          <xsd:enumeration value="Brandhill"/>
          <xsd:enumeration value="Breadon Heath"/>
          <xsd:enumeration value="Bridgnorth"/>
          <xsd:enumeration value="Broad Oak"/>
          <xsd:enumeration value="Broadstone"/>
          <xsd:enumeration value="Brockton - Lydbury North"/>
          <xsd:enumeration value="Brockton - Stanton Long"/>
          <xsd:enumeration value="Brockton - Worthen with Shelve"/>
          <xsd:enumeration value="Bromfield"/>
          <xsd:enumeration value="Bromlow"/>
          <xsd:enumeration value="Brompton"/>
          <xsd:enumeration value="Bronygarth"/>
          <xsd:enumeration value="Broome - Cardington"/>
          <xsd:enumeration value="Broome - Hopesay"/>
          <xsd:enumeration value="Broseley"/>
          <xsd:enumeration value="Broughall"/>
          <xsd:enumeration value="Brown Heath"/>
          <xsd:enumeration value="Bryn"/>
          <xsd:enumeration value="Bucknell"/>
          <xsd:enumeration value="Buildwas"/>
          <xsd:enumeration value="Burford"/>
          <xsd:enumeration value="Burlton"/>
          <xsd:enumeration value="Burwarton"/>
          <xsd:enumeration value="Bushmoor"/>
          <xsd:enumeration value="Button Bridge"/>
          <xsd:enumeration value="Button Oak"/>
          <xsd:enumeration value="Calcott"/>
          <xsd:enumeration value="Callaughton"/>
          <xsd:enumeration value="Calverhall"/>
          <xsd:enumeration value="Cardeston"/>
          <xsd:enumeration value="Cardington"/>
          <xsd:enumeration value="Castle Mill"/>
          <xsd:enumeration value="Castle Pulverbatch"/>
          <xsd:enumeration value="Catherton Common"/>
          <xsd:enumeration value="Caynham"/>
          <xsd:enumeration value="Cefn Einion"/>
          <xsd:enumeration value="Cefn y Blodwel"/>
          <xsd:enumeration value="Chapel Lawn"/>
          <xsd:enumeration value="Charlton Hill"/>
          <xsd:enumeration value="Chavel"/>
          <xsd:enumeration value="Chelmarsh"/>
          <xsd:enumeration value="Cheney Longville"/>
          <xsd:enumeration value="Chesterton"/>
          <xsd:enumeration value="Cheswardine"/>
          <xsd:enumeration value="Chetton"/>
          <xsd:enumeration value="Childs Ercall"/>
          <xsd:enumeration value="Chipnall"/>
          <xsd:enumeration value="Chirbury"/>
          <xsd:enumeration value="Chirk Bank"/>
          <xsd:enumeration value="Chorley"/>
          <xsd:enumeration value="Church Preen"/>
          <xsd:enumeration value="Church Pulverbatch"/>
          <xsd:enumeration value="Church Stretton"/>
          <xsd:enumeration value="Claverley"/>
          <xsd:enumeration value="Clee Hill"/>
          <xsd:enumeration value="Clee St Margaret"/>
          <xsd:enumeration value="Cleeton St Mary"/>
          <xsd:enumeration value="Cleobury Mortimer"/>
          <xsd:enumeration value="Cleobury North"/>
          <xsd:enumeration value="Clive"/>
          <xsd:enumeration value="Clun"/>
          <xsd:enumeration value="Clunbury"/>
          <xsd:enumeration value="Clungunford"/>
          <xsd:enumeration value="Clunton"/>
          <xsd:enumeration value="Cockshutford"/>
          <xsd:enumeration value="Cockshutt"/>
          <xsd:enumeration value="Coed-y-Go"/>
          <xsd:enumeration value="Cold Hatton Heath"/>
          <xsd:enumeration value="Colebatch"/>
          <xsd:enumeration value="Colemere"/>
          <xsd:enumeration value="Colemore Green"/>
          <xsd:enumeration value="Commonwood"/>
          <xsd:enumeration value="Condover"/>
          <xsd:enumeration value="Coppice Gate"/>
          <xsd:enumeration value="Coreley"/>
          <xsd:enumeration value="Corfton"/>
          <xsd:enumeration value="Corfton Bache"/>
          <xsd:enumeration value="Cosford"/>
          <xsd:enumeration value="Cound"/>
          <xsd:enumeration value="Coundmoor"/>
          <xsd:enumeration value="Crackley Bank"/>
          <xsd:enumeration value="Craven Arms"/>
          <xsd:enumeration value="Cressage"/>
          <xsd:enumeration value="Crickheath"/>
          <xsd:enumeration value="Crickmery"/>
          <xsd:enumeration value="Croesaubach"/>
          <xsd:enumeration value="Cross Houses"/>
          <xsd:enumeration value="Cross Lane Head"/>
          <xsd:enumeration value="Crows Nest"/>
          <xsd:enumeration value="Cruckmeole"/>
          <xsd:enumeration value="Cruckton"/>
          <xsd:enumeration value="Culmington"/>
          <xsd:enumeration value="Darliston"/>
          <xsd:enumeration value="Deuxhill"/>
          <xsd:enumeration value="Dhustone"/>
          <xsd:enumeration value="Diddlebury"/>
          <xsd:enumeration value="Ditton Priors"/>
          <xsd:enumeration value="Dobsons Bridge"/>
          <xsd:enumeration value="Doddington - Hopton Wafers"/>
          <xsd:enumeration value="Doddington - Whitchurch Urban"/>
          <xsd:enumeration value="Donington"/>
          <xsd:enumeration value="Dorrington"/>
          <xsd:enumeration value="Dovaston"/>
          <xsd:enumeration value="Dudleston"/>
          <xsd:enumeration value="Dudleston Heath"/>
          <xsd:enumeration value="Duxmoor"/>
          <xsd:enumeration value="Eardington"/>
          <xsd:enumeration value="Eardiston"/>
          <xsd:enumeration value="East Wall"/>
          <xsd:enumeration value="Easthope"/>
          <xsd:enumeration value="Eaton Constantine"/>
          <xsd:enumeration value="Eaton-upon-Tern"/>
          <xsd:enumeration value="Edge"/>
          <xsd:enumeration value="Edgebolton"/>
          <xsd:enumeration value="Edgerley"/>
          <xsd:enumeration value="Edgton"/>
          <xsd:enumeration value="Edstaston"/>
          <xsd:enumeration value="Ellesmere"/>
          <xsd:enumeration value="Elson"/>
          <xsd:enumeration value="Enchmarsh"/>
          <xsd:enumeration value="English Frankton"/>
          <xsd:enumeration value="Ensdon"/>
          <xsd:enumeration value="Evenwood Common"/>
          <xsd:enumeration value="Exfords Green"/>
          <xsd:enumeration value="Eyton - Alberbury and Cardeston"/>
          <xsd:enumeration value="Eyton - Baschurch"/>
          <xsd:enumeration value="Eyton - Lydbury North"/>
          <xsd:enumeration value="Eyton-on-Severn"/>
          <xsd:enumeration value="Farden"/>
          <xsd:enumeration value="Farley - Much Wenlock"/>
          <xsd:enumeration value="Farley - Pontesbury"/>
          <xsd:enumeration value="Farlow"/>
          <xsd:enumeration value="Faulsgreen"/>
          <xsd:enumeration value="Felhampton"/>
          <xsd:enumeration value="Felton Butler"/>
          <xsd:enumeration value="Fenn Green"/>
          <xsd:enumeration value="Fitz"/>
          <xsd:enumeration value="Ford"/>
          <xsd:enumeration value="Ford Heath"/>
          <xsd:enumeration value="Forton Heath"/>
          <xsd:enumeration value="Frodesley"/>
          <xsd:enumeration value="Gadlas"/>
          <xsd:enumeration value="Garmston"/>
          <xsd:enumeration value="Glazeley"/>
          <xsd:enumeration value="Gledrid"/>
          <xsd:enumeration value="Gleedon Hill"/>
          <xsd:enumeration value="Glynmorlas"/>
          <xsd:enumeration value="Gobowen"/>
          <xsd:enumeration value="Grafton"/>
          <xsd:enumeration value="Great Bolas"/>
          <xsd:enumeration value="Great Ness"/>
          <xsd:enumeration value="Great Sutton"/>
          <xsd:enumeration value="Great Wytheford"/>
          <xsd:enumeration value="Greete"/>
          <xsd:enumeration value="Grimpo"/>
          <xsd:enumeration value="Grindle"/>
          <xsd:enumeration value="Grindley Brook - Whitchurch Rural"/>
          <xsd:enumeration value="Grindley Brook - Whitchurch Urban"/>
          <xsd:enumeration value="Grinshill"/>
          <xsd:enumeration value="Habberley"/>
          <xsd:enumeration value="Hadnall"/>
          <xsd:enumeration value="Halfway House - Westbury"/>
          <xsd:enumeration value="Halfway House - Wollaston"/>
          <xsd:enumeration value="Hammerhill"/>
          <xsd:enumeration value="Hampton Loade"/>
          <xsd:enumeration value="Hanwood"/>
          <xsd:enumeration value="Hanwood Bank"/>
          <xsd:enumeration value="Harley"/>
          <xsd:enumeration value="Harmer Hill"/>
          <xsd:enumeration value="Hatton"/>
          <xsd:enumeration value="Haughton - Morville"/>
          <xsd:enumeration value="Haughton - Shifnal"/>
          <xsd:enumeration value="Haughton - Upton Magna"/>
          <xsd:enumeration value="Haughton - West Felton"/>
          <xsd:enumeration value="Haytons Bent"/>
          <xsd:enumeration value="Heath Common"/>
          <xsd:enumeration value="Heath Hill"/>
          <xsd:enumeration value="Heathton"/>
          <xsd:enumeration value="High Hatton"/>
          <xsd:enumeration value="Highley"/>
          <xsd:enumeration value="Hilton"/>
          <xsd:enumeration value="Hindford"/>
          <xsd:enumeration value="Hinstock"/>
          <xsd:enumeration value="Hinton"/>
          <xsd:enumeration value="Hints"/>
          <xsd:enumeration value="Hodnet"/>
          <xsd:enumeration value="Hodnet Heath"/>
          <xsd:enumeration value="Holdgate"/>
          <xsd:enumeration value="Hollinwood"/>
          <xsd:enumeration value="Homer"/>
          <xsd:enumeration value="Hook-a-Gate"/>
          <xsd:enumeration value="Hope"/>
          <xsd:enumeration value="Hope Bagot"/>
          <xsd:enumeration value="Hope Bowdler"/>
          <xsd:enumeration value="Hopesay"/>
          <xsd:enumeration value="Hopton"/>
          <xsd:enumeration value="Hopton Bank"/>
          <xsd:enumeration value="Hopton Cangeford"/>
          <xsd:enumeration value="Hopton Castle"/>
          <xsd:enumeration value="Hopton Heath"/>
          <xsd:enumeration value="Hopton Wafers"/>
          <xsd:enumeration value="Hordley"/>
          <xsd:enumeration value="Horsebridge"/>
          <xsd:enumeration value="Howle"/>
          <xsd:enumeration value="Hughley"/>
          <xsd:enumeration value="Hungerford"/>
          <xsd:enumeration value="Ifton Heath"/>
          <xsd:enumeration value="Ightfield"/>
          <xsd:enumeration value="Ireland's Cross"/>
          <xsd:enumeration value="Jackfield"/>
          <xsd:enumeration value="Kemberton"/>
          <xsd:enumeration value="Kempton"/>
          <xsd:enumeration value="Kenley"/>
          <xsd:enumeration value="Kinlet"/>
          <xsd:enumeration value="Kinnerley"/>
          <xsd:enumeration value="Kinton"/>
          <xsd:enumeration value="Knockin"/>
          <xsd:enumeration value="Knockin Heath"/>
          <xsd:enumeration value="Knowbury"/>
          <xsd:enumeration value="Lea - Lydham"/>
          <xsd:enumeration value="Lea - Pontesbury"/>
          <xsd:enumeration value="Lea Cross"/>
          <xsd:enumeration value="Leamoor Common"/>
          <xsd:enumeration value="Leaton"/>
          <xsd:enumeration value="Lee"/>
          <xsd:enumeration value="Lee Brockhurst"/>
          <xsd:enumeration value="Leebotwood"/>
          <xsd:enumeration value="Leighton"/>
          <xsd:enumeration value="Lilyhurst"/>
          <xsd:enumeration value="Little Brampton"/>
          <xsd:enumeration value="Little Ness"/>
          <xsd:enumeration value="Little Stretton"/>
          <xsd:enumeration value="Llanfair Waterdine"/>
          <xsd:enumeration value="Llanyblodwel"/>
          <xsd:enumeration value="Llanymynech"/>
          <xsd:enumeration value="Llynclys"/>
          <xsd:enumeration value="Lockleywood"/>
          <xsd:enumeration value="Longden"/>
          <xsd:enumeration value="Longden Common"/>
          <xsd:enumeration value="Longford"/>
          <xsd:enumeration value="Longmeadow End"/>
          <xsd:enumeration value="Longnor"/>
          <xsd:enumeration value="Longslow"/>
          <xsd:enumeration value="Longville-in-the-Dale"/>
          <xsd:enumeration value="Longwood"/>
          <xsd:enumeration value="Loppington"/>
          <xsd:enumeration value="Loughton"/>
          <xsd:enumeration value="Lower Frankton"/>
          <xsd:enumeration value="Lower Hengoed"/>
          <xsd:enumeration value="Lower Hordley"/>
          <xsd:enumeration value="Lower Spoad"/>
          <xsd:enumeration value="Ludford"/>
          <xsd:enumeration value="Ludlow"/>
          <xsd:enumeration value="Lydbury North"/>
          <xsd:enumeration value="Lydham"/>
          <xsd:enumeration value="Lyneal"/>
          <xsd:enumeration value="Lyth Bank"/>
          <xsd:enumeration value="Lyth Hill"/>
          <xsd:enumeration value="Maesbrook"/>
          <xsd:enumeration value="Maesbrook Green"/>
          <xsd:enumeration value="Maesbury"/>
          <xsd:enumeration value="Maesbury Marsh"/>
          <xsd:enumeration value="Mainstone"/>
          <xsd:enumeration value="Marchamley"/>
          <xsd:enumeration value="Market Drayton"/>
          <xsd:enumeration value="Marshbrook"/>
          <xsd:enumeration value="Marton"/>
          <xsd:enumeration value="Meadowtown"/>
          <xsd:enumeration value="Melverley"/>
          <xsd:enumeration value="Melverley Green"/>
          <xsd:enumeration value="Merrington"/>
          <xsd:enumeration value="Middle"/>
          <xsd:enumeration value="Middlehope"/>
          <xsd:enumeration value="Middleton"/>
          <xsd:enumeration value="Middleton Priors"/>
          <xsd:enumeration value="Middleton Scriven"/>
          <xsd:enumeration value="Mill Green"/>
          <xsd:enumeration value="Milson"/>
          <xsd:enumeration value="Minsterley"/>
          <xsd:enumeration value="Minton"/>
          <xsd:enumeration value="Monkhopton"/>
          <xsd:enumeration value="Montford"/>
          <xsd:enumeration value="Montford Bridge"/>
          <xsd:enumeration value="Morda"/>
          <xsd:enumeration value="More"/>
          <xsd:enumeration value="Moreton Corbet"/>
          <xsd:enumeration value="Moreton Mill"/>
          <xsd:enumeration value="Moreton Say"/>
          <xsd:enumeration value="Morton"/>
          <xsd:enumeration value="Morton Common"/>
          <xsd:enumeration value="Morville"/>
          <xsd:enumeration value="Morville Heath"/>
          <xsd:enumeration value="Much Wenlock"/>
          <xsd:enumeration value="Muckley"/>
          <xsd:enumeration value="Muckley Cross"/>
          <xsd:enumeration value="Munslow"/>
          <xsd:enumeration value="Myddle"/>
          <xsd:enumeration value="Mytton"/>
          <xsd:enumeration value="Nantmawr"/>
          <xsd:enumeration value="Nant-Y-Caws"/>
          <xsd:enumeration value="Nash"/>
          <xsd:enumeration value="Neen Savage"/>
          <xsd:enumeration value="Neen Sollars"/>
          <xsd:enumeration value="Neenton"/>
          <xsd:enumeration value="Nesscliffe"/>
          <xsd:enumeration value="Netchwood Common"/>
          <xsd:enumeration value="New Marton"/>
          <xsd:enumeration value="Newcastle"/>
          <xsd:enumeration value="Newtown - Baschurch"/>
          <xsd:enumeration value="Newtown - Much Wenlock"/>
          <xsd:enumeration value="Newtown - Wem Rural"/>
          <xsd:enumeration value="Noneley"/>
          <xsd:enumeration value="Norbury"/>
          <xsd:enumeration value="Nordley"/>
          <xsd:enumeration value="Nordley Common"/>
          <xsd:enumeration value="Northwood"/>
          <xsd:enumeration value="Norton - Culmington"/>
          <xsd:enumeration value="Norton - Stockton"/>
          <xsd:enumeration value="Norton - Wroxeter and Uppington"/>
          <xsd:enumeration value="Norton-in-Hales"/>
          <xsd:enumeration value="Nox"/>
          <xsd:enumeration value="Obley"/>
          <xsd:enumeration value="Oldwood"/>
          <xsd:enumeration value="Ollerton"/>
          <xsd:enumeration value="Onibury"/>
          <xsd:enumeration value="Oreton"/>
          <xsd:enumeration value="Oswestry"/>
          <xsd:enumeration value="Pant"/>
          <xsd:enumeration value="Pant Glas"/>
          <xsd:enumeration value="Park Hall"/>
          <xsd:enumeration value="Peaton"/>
          <xsd:enumeration value="Peatonstrand"/>
          <xsd:enumeration value="Pennerley"/>
          <xsd:enumeration value="Pentre - Montford"/>
          <xsd:enumeration value="Pentre - Oswestry Rural"/>
          <xsd:enumeration value="Pentre - St Martins"/>
          <xsd:enumeration value="Pen-y-Coed"/>
          <xsd:enumeration value="Peplow"/>
          <xsd:enumeration value="Perkins Beach"/>
          <xsd:enumeration value="Perthy"/>
          <xsd:enumeration value="Petton"/>
          <xsd:enumeration value="Picklescott"/>
          <xsd:enumeration value="Pipe Gate"/>
          <xsd:enumeration value="Pitchford"/>
          <xsd:enumeration value="Plaish"/>
          <xsd:enumeration value="Platt Lane"/>
          <xsd:enumeration value="Plealey"/>
          <xsd:enumeration value="Ploxgreen"/>
          <xsd:enumeration value="Pont Faen"/>
          <xsd:enumeration value="Pontesbury"/>
          <xsd:enumeration value="Pontesbury Hill"/>
          <xsd:enumeration value="Pontesford"/>
          <xsd:enumeration value="Porth-y-Waen"/>
          <xsd:enumeration value="Posenhall"/>
          <xsd:enumeration value="Poynton"/>
          <xsd:enumeration value="Poynton Green"/>
          <xsd:enumeration value="Prees"/>
          <xsd:enumeration value="Prees Green"/>
          <xsd:enumeration value="Prees Heath"/>
          <xsd:enumeration value="Prees Higher Heath"/>
          <xsd:enumeration value="Prees Lower Heath"/>
          <xsd:enumeration value="Prees Wood"/>
          <xsd:enumeration value="Preesgweene"/>
          <xsd:enumeration value="Prescot"/>
          <xsd:enumeration value="Preston Brockhurst"/>
          <xsd:enumeration value="Preston Gubbals"/>
          <xsd:enumeration value="Preston Montford"/>
          <xsd:enumeration value="Priest Weston"/>
          <xsd:enumeration value="Priors Halton"/>
          <xsd:enumeration value="Pulverbatch"/>
          <xsd:enumeration value="Purslow"/>
          <xsd:enumeration value="Quatford"/>
          <xsd:enumeration value="Quatt"/>
          <xsd:enumeration value="Queens Head"/>
          <xsd:enumeration value="Quina Brook"/>
          <xsd:enumeration value="Ratlinghope"/>
          <xsd:enumeration value="Rednal"/>
          <xsd:enumeration value="Rhewl"/>
          <xsd:enumeration value="Rhoswiel"/>
          <xsd:enumeration value="Rhyd-y-Croesau"/>
          <xsd:enumeration value="Rhyn"/>
          <xsd:enumeration value="Richards Castle"/>
          <xsd:enumeration value="Rock Green"/>
          <xsd:enumeration value="Roman Bank"/>
          <xsd:enumeration value="Romsley"/>
          <xsd:enumeration value="Rorrington"/>
          <xsd:enumeration value="Rosehill"/>
          <xsd:enumeration value="Roughton"/>
          <xsd:enumeration value="Roving Bridge"/>
          <xsd:enumeration value="Rowton"/>
          <xsd:enumeration value="Ruckley"/>
          <xsd:enumeration value="Rudge Heath"/>
          <xsd:enumeration value="Ruewood"/>
          <xsd:enumeration value="Rushbury"/>
          <xsd:enumeration value="Rushton"/>
          <xsd:enumeration value="Ruyton-XI-Towns"/>
          <xsd:enumeration value="Ryton - Ryton"/>
          <xsd:enumeration value="Ryton - Shifnal"/>
          <xsd:enumeration value="Sansaw Heath"/>
          <xsd:enumeration value="Seifton"/>
          <xsd:enumeration value="Seifton Bache"/>
          <xsd:enumeration value="Selatyn"/>
          <xsd:enumeration value="Shakeford"/>
          <xsd:enumeration value="Shawbury"/>
          <xsd:enumeration value="Sheet"/>
          <xsd:enumeration value="Sheinton"/>
          <xsd:enumeration value="Shelderton"/>
          <xsd:enumeration value="Shepherds Lane"/>
          <xsd:enumeration value="Sheriffhales"/>
          <xsd:enumeration value="Shifnal"/>
          <xsd:enumeration value="Shipley"/>
          <xsd:enumeration value="Shipton"/>
          <xsd:enumeration value="Shorthill"/>
          <xsd:enumeration value="Shrawardine"/>
          <xsd:enumeration value="Shrewsbury"/>
          <xsd:enumeration value="Sibdon Carwood"/>
          <xsd:enumeration value="Sidbury"/>
          <xsd:enumeration value="Silvington"/>
          <xsd:enumeration value="Six Ashes"/>
          <xsd:enumeration value="Snailbeach"/>
          <xsd:enumeration value="Snitton"/>
          <xsd:enumeration value="Soudley - Cheswardine"/>
          <xsd:enumeration value="Soudley - Hope Bowdler"/>
          <xsd:enumeration value="Spurtree"/>
          <xsd:enumeration value="St Martins"/>
          <xsd:enumeration value="St Martins Moor"/>
          <xsd:enumeration value="Stanley Green"/>
          <xsd:enumeration value="Stanmore"/>
          <xsd:enumeration value="Stanton Lacy"/>
          <xsd:enumeration value="Stanton Long"/>
          <xsd:enumeration value="Stanton-upon-Hine-Heath"/>
          <xsd:enumeration value="Stanwardine-in-the-Fields"/>
          <xsd:enumeration value="Stapleton"/>
          <xsd:enumeration value="Stapleton Common"/>
          <xsd:enumeration value="Steventon"/>
          <xsd:enumeration value="Stiperstones"/>
          <xsd:enumeration value="Stockton"/>
          <xsd:enumeration value="Stoke Heath"/>
          <xsd:enumeration value="Stoke St Milborough"/>
          <xsd:enumeration value="Stokesay"/>
          <xsd:enumeration value="Stoke-upon-Tern"/>
          <xsd:enumeration value="Stoney Stretton"/>
          <xsd:enumeration value="Stottesdon"/>
          <xsd:enumeration value="Stowe"/>
          <xsd:enumeration value="Street Dinas"/>
          <xsd:enumeration value="Strefford"/>
          <xsd:enumeration value="Stretford Bridge"/>
          <xsd:enumeration value="Stretton Westwood"/>
          <xsd:enumeration value="Sutton - Chelmarsh"/>
          <xsd:enumeration value="Sutton - Sutton-upon-Tern"/>
          <xsd:enumeration value="Sutton - West Felton"/>
          <xsd:enumeration value="Sutton Maddock"/>
          <xsd:enumeration value="Sweeney Mountain"/>
          <xsd:enumeration value="Tasley"/>
          <xsd:enumeration value="Tern Hill"/>
          <xsd:enumeration value="Tetchill"/>
          <xsd:enumeration value="The Bog"/>
          <xsd:enumeration value="The Down"/>
          <xsd:enumeration value="The Hobbins"/>
          <xsd:enumeration value="The Hope"/>
          <xsd:enumeration value="The Knowle"/>
          <xsd:enumeration value="The Smithies"/>
          <xsd:enumeration value="The Wern"/>
          <xsd:enumeration value="Tibberton"/>
          <xsd:enumeration value="Ticklerton"/>
          <xsd:enumeration value="Tilley"/>
          <xsd:enumeration value="Tilstock"/>
          <xsd:enumeration value="Tong"/>
          <xsd:enumeration value="Tong Norton"/>
          <xsd:enumeration value="Treflach - Llanyblodwel"/>
          <xsd:enumeration value="Treflach - Oswestry Rural"/>
          <xsd:enumeration value="Trefonen - Llanyblodwel"/>
          <xsd:enumeration value="Trefonen - Oswestry Rural"/>
          <xsd:enumeration value="Tuckhill"/>
          <xsd:enumeration value="Tugford"/>
          <xsd:enumeration value="Twitchen"/>
          <xsd:enumeration value="Uffington"/>
          <xsd:enumeration value="Up Lo Hayton"/>
          <xsd:enumeration value="Upper Affcot"/>
          <xsd:enumeration value="Upper Astley"/>
          <xsd:enumeration value="Upper Cound"/>
          <xsd:enumeration value="Upper Hengoed"/>
          <xsd:enumeration value="Upper Spoad"/>
          <xsd:enumeration value="Uppington"/>
          <xsd:enumeration value="Upton Cressett - Morville"/>
          <xsd:enumeration value="Upton Cressett - Upton Cressett"/>
          <xsd:enumeration value="Upton Magna"/>
          <xsd:enumeration value="Valeswood"/>
          <xsd:enumeration value="Vennington"/>
          <xsd:enumeration value="Vernolds Common"/>
          <xsd:enumeration value="Vron Gate"/>
          <xsd:enumeration value="Walcot"/>
          <xsd:enumeration value="Walford Heath"/>
          <xsd:enumeration value="Walkmill"/>
          <xsd:enumeration value="Wallbank"/>
          <xsd:enumeration value="Wall-under-Heywood"/>
          <xsd:enumeration value="Walton"/>
          <xsd:enumeration value="Waterloo"/>
          <xsd:enumeration value="Wattlesborough Heath"/>
          <xsd:enumeration value="Weirbrook"/>
          <xsd:enumeration value="Welsh End"/>
          <xsd:enumeration value="Welsh Frankton"/>
          <xsd:enumeration value="Welshampton"/>
          <xsd:enumeration value="Wem"/>
          <xsd:enumeration value="Wentnor"/>
          <xsd:enumeration value="Wern Ddu"/>
          <xsd:enumeration value="West Felton"/>
          <xsd:enumeration value="Westbury"/>
          <xsd:enumeration value="Westhope"/>
          <xsd:enumeration value="Westley"/>
          <xsd:enumeration value="Weston - Monkhopton"/>
          <xsd:enumeration value="Weston - Oswestry Rural"/>
          <xsd:enumeration value="Weston - Stowe"/>
          <xsd:enumeration value="Weston - Weston-under-Redcastle"/>
          <xsd:enumeration value="Weston Common - Baschurch"/>
          <xsd:enumeration value="Weston Common - Weston-under-Redcastle"/>
          <xsd:enumeration value="Weston Heath"/>
          <xsd:enumeration value="Weston Lullingfields"/>
          <xsd:enumeration value="Weston Rhyn"/>
          <xsd:enumeration value="Weston Wharf"/>
          <xsd:enumeration value="Wheathill"/>
          <xsd:enumeration value="Whitchurch"/>
          <xsd:enumeration value="Whitcliffe"/>
          <xsd:enumeration value="Whitcot"/>
          <xsd:enumeration value="Whitcot Keysett"/>
          <xsd:enumeration value="Whittingslow"/>
          <xsd:enumeration value="Whittington"/>
          <xsd:enumeration value="Whitton"/>
          <xsd:enumeration value="Whittytree"/>
          <xsd:enumeration value="Whixall"/>
          <xsd:enumeration value="Wilcott"/>
          <xsd:enumeration value="Wistanstow"/>
          <xsd:enumeration value="Wistanswick"/>
          <xsd:enumeration value="Withington"/>
          <xsd:enumeration value="Wixhill"/>
          <xsd:enumeration value="Wollaston"/>
          <xsd:enumeration value="Wollerton"/>
          <xsd:enumeration value="Woodlane"/>
          <xsd:enumeration value="Woodseaves"/>
          <xsd:enumeration value="Woofferton"/>
          <xsd:enumeration value="Woolstaston"/>
          <xsd:enumeration value="Woolston - West Felton"/>
          <xsd:enumeration value="Woolston - Wistanstow"/>
          <xsd:enumeration value="Woore"/>
          <xsd:enumeration value="Wooton"/>
          <xsd:enumeration value="Worfield"/>
          <xsd:enumeration value="Worthen"/>
          <xsd:enumeration value="Wotherton"/>
          <xsd:enumeration value="Wrentnall"/>
          <xsd:enumeration value="Wroxeter"/>
          <xsd:enumeration value="Wykey"/>
          <xsd:enumeration value="Yeaton"/>
          <xsd:enumeration value="Yockleton"/>
          <xsd:enumeration value="Yorton"/>
        </xsd:restriction>
      </xsd:simpleType>
    </xsd:element>
    <xsd:element name="Street_x0020_or_x0020_Road" ma:index="5" nillable="true" ma:displayName="Street or Road" ma:internalName="Street_x0020_or_x0020_Road">
      <xsd:simpleType>
        <xsd:restriction base="dms:Text">
          <xsd:maxLength value="255"/>
        </xsd:restriction>
      </xsd:simpleType>
    </xsd:element>
    <xsd:element name="TRO_x0020_Type" ma:index="6" ma:displayName="TRO Type" ma:description="Type of Regulation Order" ma:format="Dropdown" ma:internalName="TRO_x0020_Type">
      <xsd:simpleType>
        <xsd:restriction base="dms:Choice">
          <xsd:enumeration value="24 Hour Clearway"/>
          <xsd:enumeration value="Box Junction"/>
          <xsd:enumeration value="Bus and Taxi Lane"/>
          <xsd:enumeration value="Bus Lane"/>
          <xsd:enumeration value="Bus, Taxi and Cycle Lane"/>
          <xsd:enumeration value="Compulsory Left-Hand Turn"/>
          <xsd:enumeration value="Compulsory Right-Hand Turn"/>
          <xsd:enumeration value="Control of Dogs Order"/>
          <xsd:enumeration value="Crossing - Pelican"/>
          <xsd:enumeration value="Crossing - Puffin"/>
          <xsd:enumeration value="Crossing - Toucan"/>
          <xsd:enumeration value="Crossing - Zebra"/>
          <xsd:enumeration value="Cycle Lane"/>
          <xsd:enumeration value="Cycle Racing on the Highway"/>
          <xsd:enumeration value="De-Trunking"/>
          <xsd:enumeration value="Gating Order"/>
          <xsd:enumeration value="Height Limit"/>
          <xsd:enumeration value="No Access"/>
          <xsd:enumeration value="No Entry"/>
          <xsd:enumeration value="No Left Turn"/>
          <xsd:enumeration value="No Right Turn"/>
          <xsd:enumeration value="No Through Traffic"/>
          <xsd:enumeration value="No Turning"/>
          <xsd:enumeration value="No U-Turns"/>
          <xsd:enumeration value="No Waiting"/>
          <xsd:enumeration value="Off-Street Parking"/>
          <xsd:enumeration value="One Way Street"/>
          <xsd:enumeration value="One Way Street - Experimental"/>
          <xsd:enumeration value="Pay and Display"/>
          <xsd:enumeration value="POMV"/>
          <xsd:enumeration value="POMV – Experimental"/>
          <xsd:enumeration value="Prohibition of Access"/>
          <xsd:enumeration value="Prohibition of Certain Turning Movements"/>
          <xsd:enumeration value="Prohibition of Cycling"/>
          <xsd:enumeration value="Prohibition of Cycling on Footpaths"/>
          <xsd:enumeration value="Prohibition of Driving"/>
          <xsd:enumeration value="Prohibition of Entry"/>
          <xsd:enumeration value="Residents Parking"/>
          <xsd:enumeration value="Residents Parking – Experimental"/>
          <xsd:enumeration value="Restricted Roads"/>
          <xsd:enumeration value="Rights of Way"/>
          <xsd:enumeration value="Speed Cushions"/>
          <xsd:enumeration value="Speed Limit"/>
          <xsd:enumeration value="Speed Limit Revocation"/>
          <xsd:enumeration value="Temporary TRO"/>
          <xsd:enumeration value="Traffic Regulation"/>
          <xsd:enumeration value="Waiting Restrictions"/>
          <xsd:enumeration value="Waiting Restrictions – Experimental"/>
          <xsd:enumeration value="Weight Limit"/>
          <xsd:enumeration value="Weight Limit – Experimental"/>
          <xsd:enumeration value="Width Limit"/>
        </xsd:restriction>
      </xsd:simpleType>
    </xsd:element>
    <xsd:element name="TRO_x0020_Title" ma:index="7" nillable="true" ma:displayName="TRO Title" ma:description="TRO Title to tie documents together in an 'All Documents' view" ma:internalName="TRO_x0020_Title" ma:readOnly="false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inder" ma:index="13" nillable="true" ma:displayName="Binder" ma:description="Text version of previous choice field not used for new documents as now using new indexing format" ma:hidden="true" ma:internalName="Binder" ma:readOnly="false">
      <xsd:simpleType>
        <xsd:restriction base="dms:Text">
          <xsd:maxLength value="255"/>
        </xsd:restriction>
      </xsd:simpleType>
    </xsd:element>
    <xsd:element name="Declared_x0020_Date" ma:index="14" nillable="true" ma:displayName="Declared Date" ma:format="DateTime" ma:hidden="true" ma:internalName="Declared_x0020_Date" ma:readOnly="false">
      <xsd:simpleType>
        <xsd:restriction base="dms:DateTime"/>
      </xsd:simpleType>
    </xsd:element>
    <xsd:element name="TaxCatchAll" ma:index="28" nillable="true" ma:displayName="Taxonomy Catch All Column" ma:hidden="true" ma:list="{acfcb7ce-bf4c-4232-9462-234b9dcbb075}" ma:internalName="TaxCatchAll" ma:showField="CatchAllData" ma:web="940000e0-2f12-4720-b8db-9afcd42de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f73d-b4dc-4f4c-a989-3d4c5cac0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afa9-d78f-4ee4-81d9-479173081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ghways_x0020_Document_x0020_Type xmlns="940000e0-2f12-4720-b8db-9afcd42de8aa">TRO Notice – Consultation</Highways_x0020_Document_x0020_Type>
    <Settlement xmlns="940000e0-2f12-4720-b8db-9afcd42de8aa">Countywide</Settlement>
    <TRO_x0020_Type xmlns="940000e0-2f12-4720-b8db-9afcd42de8aa">Waiting Restrictions</TRO_x0020_Type>
    <TRO_x0020_Title xmlns="940000e0-2f12-4720-b8db-9afcd42de8aa">County-Wide - Car Parking Charges 2022</TRO_x0020_Title>
    <Declared_x0020_Date xmlns="940000e0-2f12-4720-b8db-9afcd42de8aa" xsi:nil="true"/>
    <Binder xmlns="940000e0-2f12-4720-b8db-9afcd42de8aa" xsi:nil="true"/>
    <Document_x0020_Category xmlns="940000e0-2f12-4720-b8db-9afcd42de8aa">Consultation</Document_x0020_Category>
    <Street_x0020_or_x0020_Road xmlns="940000e0-2f12-4720-b8db-9afcd42de8aa">Various car parks</Street_x0020_or_x0020_Road>
    <_dlc_DocId xmlns="940000e0-2f12-4720-b8db-9afcd42de8aa">HCRV2WJ6CE6V-21-2900</_dlc_DocId>
    <_dlc_DocIdUrl xmlns="940000e0-2f12-4720-b8db-9afcd42de8aa">
      <Url>https://shropshirecouncil.sharepoint.com/sites/TranInfr/legcon/tro/_layouts/15/DocIdRedir.aspx?ID=HCRV2WJ6CE6V-21-2900</Url>
      <Description>HCRV2WJ6CE6V-21-2900</Description>
    </_dlc_DocIdUrl>
    <lcf76f155ced4ddcb4097134ff3c332f xmlns="ce2bafa9-d78f-4ee4-81d9-479173081c03">
      <Terms xmlns="http://schemas.microsoft.com/office/infopath/2007/PartnerControls"/>
    </lcf76f155ced4ddcb4097134ff3c332f>
    <TaxCatchAll xmlns="940000e0-2f12-4720-b8db-9afcd42de8aa" xsi:nil="true"/>
  </documentManagement>
</p:properties>
</file>

<file path=customXml/itemProps1.xml><?xml version="1.0" encoding="utf-8"?>
<ds:datastoreItem xmlns:ds="http://schemas.openxmlformats.org/officeDocument/2006/customXml" ds:itemID="{F7C7F9A3-2A68-42A9-B353-FE6198A90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000e0-2f12-4720-b8db-9afcd42de8aa"/>
    <ds:schemaRef ds:uri="a3a9f73d-b4dc-4f4c-a989-3d4c5cac081e"/>
    <ds:schemaRef ds:uri="ce2bafa9-d78f-4ee4-81d9-479173081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3CB7-B308-479C-92B6-60A3107491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32738C-9511-45D6-A56A-8FFD24E78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E00B5-2DA6-4878-9723-5A215994CC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733EC5-F095-4FC2-A105-4D2454091A39}">
  <ds:schemaRefs>
    <ds:schemaRef ds:uri="http://schemas.microsoft.com/office/2006/metadata/properties"/>
    <ds:schemaRef ds:uri="http://schemas.microsoft.com/office/infopath/2007/PartnerControls"/>
    <ds:schemaRef ds:uri="940000e0-2f12-4720-b8db-9afcd42de8aa"/>
    <ds:schemaRef ds:uri="ce2bafa9-d78f-4ee4-81d9-479173081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 Meadows + Permits and Tickets - Consultation Notice</vt:lpstr>
    </vt:vector>
  </TitlesOfParts>
  <Company>Parsons Brinckerhoff LTD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 Meadows + Permits and Tickets - Consultation Notice</dc:title>
  <dc:creator>Micic, Velimir</dc:creator>
  <cp:lastModifiedBy>Town Clerk</cp:lastModifiedBy>
  <cp:revision>5</cp:revision>
  <cp:lastPrinted>2020-01-30T14:52:00Z</cp:lastPrinted>
  <dcterms:created xsi:type="dcterms:W3CDTF">2024-06-21T07:24:00Z</dcterms:created>
  <dcterms:modified xsi:type="dcterms:W3CDTF">2024-07-18T13:44:00Z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0x010100FD1F6C542B169844A2BCEA0D9E208C4500DA5B0690F984E64CBE08C81E61615871</vt:lpwstr>
  </property>
  <property fmtid="{D5CDD505-2E9C-101B-9397-08002B2CF9AE}" pid="3" name="_dlc_DocIdItemGuid">
    <vt:lpwstr>0d0c04fc-e0e7-4a21-b3b6-93b382e7edf8</vt:lpwstr>
  </property>
</Properties>
</file>