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5A6E0C" w:rsidRPr="00724948" w14:paraId="256EB0A9" w14:textId="77777777" w:rsidTr="000E53A8">
        <w:tc>
          <w:tcPr>
            <w:tcW w:w="6947" w:type="dxa"/>
          </w:tcPr>
          <w:p w14:paraId="5A8D51AC" w14:textId="77777777" w:rsidR="005A6E0C" w:rsidRPr="00724948" w:rsidRDefault="005A6E0C" w:rsidP="00346A8D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444CE0AA" w14:textId="2C884A33" w:rsidR="005A6E0C" w:rsidRPr="00F06D63" w:rsidRDefault="000E53A8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Finance &amp; General Purposes</w:t>
            </w:r>
            <w:r w:rsidR="005A6E0C"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31D0BDF9" w14:textId="6401FC78" w:rsidR="005A6E0C" w:rsidRPr="00724948" w:rsidRDefault="005A6E0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0E18A37D" w14:textId="1FA9205A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DE4A1C5" wp14:editId="571EED43">
                  <wp:extent cx="952085" cy="1019810"/>
                  <wp:effectExtent l="0" t="0" r="63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63BE12B5" w14:textId="04CC15C9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787367C7" w14:textId="6BA9E0DB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014B4F4" w14:textId="18B87BD5" w:rsidR="005A6E0C" w:rsidRPr="00724948" w:rsidRDefault="005A6E0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6E0C" w:rsidRPr="00724948" w14:paraId="7781073D" w14:textId="77777777" w:rsidTr="000E53A8">
        <w:tc>
          <w:tcPr>
            <w:tcW w:w="6947" w:type="dxa"/>
          </w:tcPr>
          <w:p w14:paraId="3F32C182" w14:textId="3932D338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EB4C6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8.FG</w:t>
            </w:r>
            <w:r w:rsidR="00AD53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Market Drayton Community Enterprise</w:t>
            </w:r>
          </w:p>
          <w:p w14:paraId="76FCF7CF" w14:textId="4488625F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61BBAA4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08F42458" w14:textId="77777777" w:rsidTr="000E53A8">
        <w:tc>
          <w:tcPr>
            <w:tcW w:w="6947" w:type="dxa"/>
          </w:tcPr>
          <w:p w14:paraId="5AF62E80" w14:textId="78FF0380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Date:</w:t>
            </w:r>
            <w:r w:rsidR="004E55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B42F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 September</w:t>
            </w:r>
            <w:r w:rsidR="007E6B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</w:t>
            </w:r>
            <w:r w:rsidR="002A4B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</w:t>
            </w:r>
          </w:p>
          <w:p w14:paraId="32B487F0" w14:textId="193680C1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52CFCCE4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7F05CB1A" w14:textId="77777777" w:rsidTr="000E53A8">
        <w:tc>
          <w:tcPr>
            <w:tcW w:w="6947" w:type="dxa"/>
          </w:tcPr>
          <w:p w14:paraId="7E960983" w14:textId="0BBC0F61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r w:rsidR="00B42F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FG</w:t>
            </w:r>
            <w:r w:rsidR="00EB4C6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063</w:t>
            </w:r>
          </w:p>
          <w:p w14:paraId="3D948382" w14:textId="1F22369E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585F49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402545C0" w14:textId="0923B157" w:rsidR="00665C54" w:rsidRDefault="00665C5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2A6C90" w14:textId="0751FADF" w:rsidR="004F7BE4" w:rsidRDefault="00BD306E" w:rsidP="00482B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Market Drayton Community Enterprise has requested permission to place an electronic noticeboard on the external wall of the Town Hall facing the carpark.</w:t>
      </w:r>
    </w:p>
    <w:p w14:paraId="73357789" w14:textId="3F5877DE" w:rsidR="00BD306E" w:rsidRDefault="00BD306E" w:rsidP="00482B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installation will require planning permission and installation by an electrician; Market Drayton Community Enterprise will pay for all costs associated with the installation and maintenance.  The request is also for  </w:t>
      </w:r>
      <w:r w:rsidRPr="00BD306E">
        <w:rPr>
          <w:rFonts w:ascii="Arial" w:hAnsi="Arial" w:cs="Arial"/>
          <w:sz w:val="24"/>
          <w:szCs w:val="24"/>
          <w:lang w:val="en-US"/>
        </w:rPr>
        <w:t>access to a 240volt electric point to power</w:t>
      </w:r>
      <w:r>
        <w:rPr>
          <w:rFonts w:ascii="Arial" w:hAnsi="Arial" w:cs="Arial"/>
          <w:sz w:val="24"/>
          <w:szCs w:val="24"/>
          <w:lang w:val="en-US"/>
        </w:rPr>
        <w:t xml:space="preserve"> the noticeboard. </w:t>
      </w:r>
    </w:p>
    <w:p w14:paraId="26F2D59D" w14:textId="32003E06" w:rsidR="00BD306E" w:rsidRDefault="00BD306E" w:rsidP="00482B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see attached letter and produce specification.</w:t>
      </w:r>
    </w:p>
    <w:p w14:paraId="2C1E3882" w14:textId="77777777" w:rsidR="00BD306E" w:rsidRDefault="00BD306E" w:rsidP="00482BD3">
      <w:pPr>
        <w:rPr>
          <w:rFonts w:ascii="Arial" w:hAnsi="Arial" w:cs="Arial"/>
          <w:sz w:val="24"/>
          <w:szCs w:val="24"/>
          <w:lang w:val="en-US"/>
        </w:rPr>
      </w:pPr>
    </w:p>
    <w:sectPr w:rsidR="00BD3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F0D65"/>
    <w:multiLevelType w:val="hybridMultilevel"/>
    <w:tmpl w:val="BB0A0C64"/>
    <w:lvl w:ilvl="0" w:tplc="0AB4E062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9EC4FA1"/>
    <w:multiLevelType w:val="hybridMultilevel"/>
    <w:tmpl w:val="BDCE24A4"/>
    <w:lvl w:ilvl="0" w:tplc="F878B2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3369"/>
    <w:multiLevelType w:val="hybridMultilevel"/>
    <w:tmpl w:val="CDCEFA92"/>
    <w:lvl w:ilvl="0" w:tplc="D3F63F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AC2"/>
    <w:multiLevelType w:val="hybridMultilevel"/>
    <w:tmpl w:val="2086F92A"/>
    <w:lvl w:ilvl="0" w:tplc="E7A2E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1983"/>
    <w:multiLevelType w:val="hybridMultilevel"/>
    <w:tmpl w:val="2D6AA4D4"/>
    <w:lvl w:ilvl="0" w:tplc="BBF66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536189">
    <w:abstractNumId w:val="0"/>
  </w:num>
  <w:num w:numId="2" w16cid:durableId="934554811">
    <w:abstractNumId w:val="4"/>
  </w:num>
  <w:num w:numId="3" w16cid:durableId="510611376">
    <w:abstractNumId w:val="2"/>
  </w:num>
  <w:num w:numId="4" w16cid:durableId="1113787725">
    <w:abstractNumId w:val="3"/>
  </w:num>
  <w:num w:numId="5" w16cid:durableId="2079016748">
    <w:abstractNumId w:val="5"/>
  </w:num>
  <w:num w:numId="6" w16cid:durableId="16005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D"/>
    <w:rsid w:val="00002E85"/>
    <w:rsid w:val="00071CA7"/>
    <w:rsid w:val="000E53A8"/>
    <w:rsid w:val="000F1A65"/>
    <w:rsid w:val="00111DE4"/>
    <w:rsid w:val="001463BD"/>
    <w:rsid w:val="00163D95"/>
    <w:rsid w:val="001B0E9D"/>
    <w:rsid w:val="0022592D"/>
    <w:rsid w:val="002301CF"/>
    <w:rsid w:val="00255673"/>
    <w:rsid w:val="00261684"/>
    <w:rsid w:val="002A4BFD"/>
    <w:rsid w:val="002A55D2"/>
    <w:rsid w:val="002A64BF"/>
    <w:rsid w:val="002A6EEF"/>
    <w:rsid w:val="002B7A68"/>
    <w:rsid w:val="00315150"/>
    <w:rsid w:val="00346A8D"/>
    <w:rsid w:val="003767E4"/>
    <w:rsid w:val="00387083"/>
    <w:rsid w:val="003A48BB"/>
    <w:rsid w:val="003B5D3C"/>
    <w:rsid w:val="00402F7D"/>
    <w:rsid w:val="004135A7"/>
    <w:rsid w:val="00437C66"/>
    <w:rsid w:val="00482BD3"/>
    <w:rsid w:val="00497E0D"/>
    <w:rsid w:val="004D7D2B"/>
    <w:rsid w:val="004E554A"/>
    <w:rsid w:val="004F6C1B"/>
    <w:rsid w:val="004F7BE4"/>
    <w:rsid w:val="00503DFF"/>
    <w:rsid w:val="0052646A"/>
    <w:rsid w:val="005A6E0C"/>
    <w:rsid w:val="005E4516"/>
    <w:rsid w:val="00604BB9"/>
    <w:rsid w:val="006057CD"/>
    <w:rsid w:val="00665C54"/>
    <w:rsid w:val="006760C0"/>
    <w:rsid w:val="006863E0"/>
    <w:rsid w:val="00697372"/>
    <w:rsid w:val="006B275E"/>
    <w:rsid w:val="006D667A"/>
    <w:rsid w:val="00724948"/>
    <w:rsid w:val="00736F3C"/>
    <w:rsid w:val="00785133"/>
    <w:rsid w:val="0079080D"/>
    <w:rsid w:val="007A7824"/>
    <w:rsid w:val="007B41FB"/>
    <w:rsid w:val="007E1CD6"/>
    <w:rsid w:val="007E6B83"/>
    <w:rsid w:val="00814E9D"/>
    <w:rsid w:val="00832F39"/>
    <w:rsid w:val="0088176C"/>
    <w:rsid w:val="0088594B"/>
    <w:rsid w:val="00890CB6"/>
    <w:rsid w:val="00896B7E"/>
    <w:rsid w:val="008E5968"/>
    <w:rsid w:val="00900048"/>
    <w:rsid w:val="00924582"/>
    <w:rsid w:val="00952344"/>
    <w:rsid w:val="00954D8F"/>
    <w:rsid w:val="00987909"/>
    <w:rsid w:val="009B7FBE"/>
    <w:rsid w:val="00A03898"/>
    <w:rsid w:val="00A12BDA"/>
    <w:rsid w:val="00A2249E"/>
    <w:rsid w:val="00A4221F"/>
    <w:rsid w:val="00A54C48"/>
    <w:rsid w:val="00A81231"/>
    <w:rsid w:val="00A979B5"/>
    <w:rsid w:val="00AA112B"/>
    <w:rsid w:val="00AB5168"/>
    <w:rsid w:val="00AD53CC"/>
    <w:rsid w:val="00AE65A0"/>
    <w:rsid w:val="00AF2EB2"/>
    <w:rsid w:val="00AF4C56"/>
    <w:rsid w:val="00B17F50"/>
    <w:rsid w:val="00B42F9C"/>
    <w:rsid w:val="00B76ED2"/>
    <w:rsid w:val="00B9390C"/>
    <w:rsid w:val="00BD306E"/>
    <w:rsid w:val="00BD6F90"/>
    <w:rsid w:val="00C163BE"/>
    <w:rsid w:val="00C3731A"/>
    <w:rsid w:val="00C41748"/>
    <w:rsid w:val="00C826CA"/>
    <w:rsid w:val="00C917A4"/>
    <w:rsid w:val="00CA408F"/>
    <w:rsid w:val="00CF031F"/>
    <w:rsid w:val="00D12FFE"/>
    <w:rsid w:val="00D30273"/>
    <w:rsid w:val="00D30E0B"/>
    <w:rsid w:val="00D35FFF"/>
    <w:rsid w:val="00D54875"/>
    <w:rsid w:val="00D63083"/>
    <w:rsid w:val="00D76121"/>
    <w:rsid w:val="00D97115"/>
    <w:rsid w:val="00DF3282"/>
    <w:rsid w:val="00E254EC"/>
    <w:rsid w:val="00E6743E"/>
    <w:rsid w:val="00E80E7A"/>
    <w:rsid w:val="00EB4C63"/>
    <w:rsid w:val="00ED5292"/>
    <w:rsid w:val="00ED58B4"/>
    <w:rsid w:val="00F06D63"/>
    <w:rsid w:val="00F13760"/>
    <w:rsid w:val="00F31A6F"/>
    <w:rsid w:val="00F417CA"/>
    <w:rsid w:val="00FD1E8E"/>
    <w:rsid w:val="00FD539B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C2ED"/>
  <w15:chartTrackingRefBased/>
  <w15:docId w15:val="{AB3433C8-D02B-4289-9BD8-6636A6C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5</cp:revision>
  <cp:lastPrinted>2024-06-05T13:04:00Z</cp:lastPrinted>
  <dcterms:created xsi:type="dcterms:W3CDTF">2024-08-20T09:56:00Z</dcterms:created>
  <dcterms:modified xsi:type="dcterms:W3CDTF">2024-08-22T09:17:00Z</dcterms:modified>
</cp:coreProperties>
</file>