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BD2D4" w14:textId="3446CFEF" w:rsidR="000068DC" w:rsidRDefault="006A444C">
      <w:r w:rsidRPr="006A444C">
        <w:rPr>
          <w:noProof/>
        </w:rPr>
        <w:drawing>
          <wp:inline distT="0" distB="0" distL="0" distR="0" wp14:anchorId="1BA3D161" wp14:editId="2B2890A0">
            <wp:extent cx="5731510" cy="4144010"/>
            <wp:effectExtent l="0" t="0" r="2540" b="8890"/>
            <wp:docPr id="267832550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32550" name="Picture 1" descr="A screenshot of a surve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EE255" w14:textId="65453BE6" w:rsidR="006A444C" w:rsidRDefault="006A444C">
      <w:r w:rsidRPr="006A444C">
        <w:rPr>
          <w:noProof/>
        </w:rPr>
        <w:drawing>
          <wp:inline distT="0" distB="0" distL="0" distR="0" wp14:anchorId="2C17DC91" wp14:editId="607B8354">
            <wp:extent cx="5731510" cy="4108450"/>
            <wp:effectExtent l="0" t="0" r="2540" b="6350"/>
            <wp:docPr id="57757927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79277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027AA" w14:textId="77777777" w:rsidR="006A444C" w:rsidRDefault="006A444C"/>
    <w:sectPr w:rsidR="006A4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66BBC" w14:textId="77777777" w:rsidR="00D466E3" w:rsidRDefault="00D466E3" w:rsidP="00D466E3">
      <w:pPr>
        <w:spacing w:after="0" w:line="240" w:lineRule="auto"/>
      </w:pPr>
      <w:r>
        <w:separator/>
      </w:r>
    </w:p>
  </w:endnote>
  <w:endnote w:type="continuationSeparator" w:id="0">
    <w:p w14:paraId="7736D234" w14:textId="77777777" w:rsidR="00D466E3" w:rsidRDefault="00D466E3" w:rsidP="00D4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F3F55" w14:textId="77777777" w:rsidR="00D466E3" w:rsidRDefault="00D46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C02A" w14:textId="77777777" w:rsidR="00D466E3" w:rsidRDefault="00D46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9D2E8" w14:textId="77777777" w:rsidR="00D466E3" w:rsidRDefault="00D46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2F0D9" w14:textId="77777777" w:rsidR="00D466E3" w:rsidRDefault="00D466E3" w:rsidP="00D466E3">
      <w:pPr>
        <w:spacing w:after="0" w:line="240" w:lineRule="auto"/>
      </w:pPr>
      <w:r>
        <w:separator/>
      </w:r>
    </w:p>
  </w:footnote>
  <w:footnote w:type="continuationSeparator" w:id="0">
    <w:p w14:paraId="08D62A91" w14:textId="77777777" w:rsidR="00D466E3" w:rsidRDefault="00D466E3" w:rsidP="00D4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0F7D" w14:textId="77777777" w:rsidR="00D466E3" w:rsidRDefault="00D46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F1336" w14:textId="3DBEB58E" w:rsidR="00D466E3" w:rsidRDefault="00D466E3" w:rsidP="00D466E3">
    <w:pPr>
      <w:pStyle w:val="Header"/>
      <w:jc w:val="right"/>
      <w:rPr>
        <w:lang w:val="en-US"/>
      </w:rPr>
    </w:pPr>
    <w:r>
      <w:rPr>
        <w:lang w:val="en-US"/>
      </w:rPr>
      <w:t>Finance &amp; General Purposes Committee</w:t>
    </w:r>
  </w:p>
  <w:p w14:paraId="59F133D1" w14:textId="0621F827" w:rsidR="00D466E3" w:rsidRDefault="00D466E3" w:rsidP="00D466E3">
    <w:pPr>
      <w:pStyle w:val="Header"/>
      <w:jc w:val="right"/>
      <w:rPr>
        <w:lang w:val="en-US"/>
      </w:rPr>
    </w:pPr>
    <w:r>
      <w:rPr>
        <w:lang w:val="en-US"/>
      </w:rPr>
      <w:t>5 September 2024</w:t>
    </w:r>
  </w:p>
  <w:p w14:paraId="1C81970D" w14:textId="7665C6A0" w:rsidR="00D466E3" w:rsidRPr="00D466E3" w:rsidRDefault="00D466E3" w:rsidP="00D466E3">
    <w:pPr>
      <w:pStyle w:val="Header"/>
      <w:jc w:val="right"/>
      <w:rPr>
        <w:lang w:val="en-US"/>
      </w:rPr>
    </w:pPr>
    <w:r w:rsidRPr="00D466E3">
      <w:rPr>
        <w:lang w:val="en-US"/>
      </w:rPr>
      <w:t>Appendix FG060</w:t>
    </w:r>
  </w:p>
  <w:p w14:paraId="2FF4F69F" w14:textId="153A2AB0" w:rsidR="00D466E3" w:rsidRDefault="00D466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D265" w14:textId="77777777" w:rsidR="00D466E3" w:rsidRDefault="00D466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4C"/>
    <w:rsid w:val="000068DC"/>
    <w:rsid w:val="003B4CA4"/>
    <w:rsid w:val="00485A30"/>
    <w:rsid w:val="004D7D2B"/>
    <w:rsid w:val="006A444C"/>
    <w:rsid w:val="009D4B58"/>
    <w:rsid w:val="00D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CFB3D"/>
  <w15:chartTrackingRefBased/>
  <w15:docId w15:val="{1620902F-3889-4F57-B5EC-AF4CEA9C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4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E3"/>
  </w:style>
  <w:style w:type="paragraph" w:styleId="Footer">
    <w:name w:val="footer"/>
    <w:basedOn w:val="Normal"/>
    <w:link w:val="FooterChar"/>
    <w:uiPriority w:val="99"/>
    <w:unhideWhenUsed/>
    <w:rsid w:val="00D46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Assistant Clerk</cp:lastModifiedBy>
  <cp:revision>2</cp:revision>
  <dcterms:created xsi:type="dcterms:W3CDTF">2024-08-12T12:22:00Z</dcterms:created>
  <dcterms:modified xsi:type="dcterms:W3CDTF">2024-08-21T12:27:00Z</dcterms:modified>
</cp:coreProperties>
</file>