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D4319A" w14:paraId="6F25FDC5" w14:textId="77777777" w:rsidTr="00D431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715" w14:textId="77777777" w:rsidR="00D4319A" w:rsidRDefault="00D4319A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4E881691" w14:textId="56C8DC4D" w:rsidR="00D4319A" w:rsidRDefault="00D4319A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55D68EEB" w14:textId="77777777" w:rsidR="00D4319A" w:rsidRDefault="00D4319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9D6" w14:textId="30A0FB58" w:rsidR="00D4319A" w:rsidRDefault="00D4319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39A4628" wp14:editId="7E8432E2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5CC12FC3" w14:textId="77777777" w:rsidR="00D4319A" w:rsidRDefault="00D4319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7A522E71" w14:textId="77777777" w:rsidR="00D4319A" w:rsidRDefault="00D4319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DCCA6C1" w14:textId="77777777" w:rsidR="00D4319A" w:rsidRDefault="00D4319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319A" w14:paraId="3B859376" w14:textId="77777777" w:rsidTr="00D431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6F98" w14:textId="2C005465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Agenda Item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 w:rsidR="00CE7A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proofErr w:type="gramEnd"/>
            <w:r w:rsidR="00CE7AC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.C </w:t>
            </w:r>
            <w:r w:rsidR="00966EE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202</w:t>
            </w:r>
            <w:r w:rsidR="008376F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5-26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D16EBF7" w14:textId="77777777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4316" w14:textId="77777777" w:rsidR="00D4319A" w:rsidRDefault="00D4319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319A" w14:paraId="3C66FD08" w14:textId="77777777" w:rsidTr="00D431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1FF" w14:textId="3F0216DF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A61B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 January 2025</w:t>
            </w:r>
          </w:p>
          <w:p w14:paraId="01C8BC19" w14:textId="77777777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100" w14:textId="77777777" w:rsidR="00D4319A" w:rsidRDefault="00D4319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319A" w14:paraId="67B651D7" w14:textId="77777777" w:rsidTr="00D4319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6EF" w14:textId="06607D07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  </w:t>
            </w:r>
            <w:r w:rsidR="00A61B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CO12</w:t>
            </w:r>
            <w:r w:rsidR="005C39E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  <w:p w14:paraId="3DDF13FA" w14:textId="77777777" w:rsidR="00D4319A" w:rsidRDefault="00D4319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3FE7" w14:textId="77777777" w:rsidR="00D4319A" w:rsidRDefault="00D4319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8C86DC9" w14:textId="77777777" w:rsidR="00D4319A" w:rsidRDefault="00D4319A" w:rsidP="00C72F73">
      <w:pPr>
        <w:jc w:val="center"/>
        <w:rPr>
          <w:rFonts w:ascii="Arial" w:hAnsi="Arial" w:cs="Arial"/>
          <w:b/>
          <w:sz w:val="24"/>
          <w:szCs w:val="24"/>
        </w:rPr>
      </w:pPr>
    </w:p>
    <w:p w14:paraId="1C62F5C5" w14:textId="1AAD7EA0" w:rsidR="00C72F73" w:rsidRPr="00C72F73" w:rsidRDefault="00C72F73">
      <w:pPr>
        <w:rPr>
          <w:rFonts w:ascii="Arial" w:hAnsi="Arial" w:cs="Arial"/>
          <w:sz w:val="24"/>
          <w:szCs w:val="24"/>
        </w:rPr>
      </w:pPr>
    </w:p>
    <w:p w14:paraId="0CDF83A4" w14:textId="75C9D0F0" w:rsidR="00C72F73" w:rsidRPr="00C72F73" w:rsidRDefault="00C72F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037"/>
        <w:gridCol w:w="2037"/>
      </w:tblGrid>
      <w:tr w:rsidR="00086A42" w:rsidRPr="00126B89" w14:paraId="7FE82229" w14:textId="737EAD3C" w:rsidTr="00147572">
        <w:tc>
          <w:tcPr>
            <w:tcW w:w="2830" w:type="dxa"/>
          </w:tcPr>
          <w:p w14:paraId="56DB1C03" w14:textId="4378FCAF" w:rsidR="00086A42" w:rsidRPr="00126B89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Committee</w:t>
            </w:r>
          </w:p>
        </w:tc>
        <w:tc>
          <w:tcPr>
            <w:tcW w:w="2037" w:type="dxa"/>
          </w:tcPr>
          <w:p w14:paraId="788ACD05" w14:textId="02216302" w:rsidR="00086A42" w:rsidRDefault="00086A42" w:rsidP="00CD3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2023-24</w:t>
            </w:r>
          </w:p>
        </w:tc>
        <w:tc>
          <w:tcPr>
            <w:tcW w:w="2037" w:type="dxa"/>
          </w:tcPr>
          <w:p w14:paraId="2DDE95C3" w14:textId="0B7E3499" w:rsidR="00086A42" w:rsidRDefault="00086A42" w:rsidP="00CD3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2024-25</w:t>
            </w:r>
          </w:p>
        </w:tc>
        <w:tc>
          <w:tcPr>
            <w:tcW w:w="2037" w:type="dxa"/>
          </w:tcPr>
          <w:p w14:paraId="5DC8D234" w14:textId="760CEB70" w:rsidR="00086A42" w:rsidRDefault="00086A42" w:rsidP="00CD3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Draft budget 2025-26</w:t>
            </w:r>
          </w:p>
        </w:tc>
      </w:tr>
      <w:tr w:rsidR="00086A42" w:rsidRPr="00126B89" w14:paraId="265C72EE" w14:textId="7C34F505" w:rsidTr="00147572">
        <w:tc>
          <w:tcPr>
            <w:tcW w:w="2830" w:type="dxa"/>
          </w:tcPr>
          <w:p w14:paraId="07738E16" w14:textId="77777777" w:rsidR="00086A42" w:rsidRPr="00126B89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263A51AF" w14:textId="729EB39A" w:rsidR="00086A42" w:rsidRDefault="00086A42" w:rsidP="00CD3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2037" w:type="dxa"/>
          </w:tcPr>
          <w:p w14:paraId="36C91AF5" w14:textId="00D9421D" w:rsidR="00086A42" w:rsidRDefault="00086A42" w:rsidP="00CD3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2037" w:type="dxa"/>
          </w:tcPr>
          <w:p w14:paraId="16A8C2BF" w14:textId="68B10B91" w:rsidR="00086A42" w:rsidRDefault="00086A42" w:rsidP="00CD3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86A42" w:rsidRPr="00126B89" w14:paraId="1971A3FB" w14:textId="6343CBA9" w:rsidTr="00147572">
        <w:tc>
          <w:tcPr>
            <w:tcW w:w="2830" w:type="dxa"/>
          </w:tcPr>
          <w:p w14:paraId="43B1CB75" w14:textId="77777777" w:rsidR="00086A42" w:rsidRPr="00126B89" w:rsidRDefault="00086A42" w:rsidP="00CD3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and Facilities</w:t>
            </w:r>
          </w:p>
        </w:tc>
        <w:tc>
          <w:tcPr>
            <w:tcW w:w="2037" w:type="dxa"/>
          </w:tcPr>
          <w:p w14:paraId="32AC5CD2" w14:textId="77777777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370,845</w:t>
            </w:r>
          </w:p>
        </w:tc>
        <w:tc>
          <w:tcPr>
            <w:tcW w:w="2037" w:type="dxa"/>
          </w:tcPr>
          <w:p w14:paraId="3A2A2431" w14:textId="54BD4428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372,315</w:t>
            </w:r>
          </w:p>
        </w:tc>
        <w:tc>
          <w:tcPr>
            <w:tcW w:w="2037" w:type="dxa"/>
          </w:tcPr>
          <w:p w14:paraId="3AE90E07" w14:textId="0AE5AFD3" w:rsidR="00086A42" w:rsidRDefault="00E15209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B74E73">
              <w:rPr>
                <w:rFonts w:ascii="Arial" w:hAnsi="Arial" w:cs="Arial"/>
                <w:sz w:val="24"/>
                <w:szCs w:val="24"/>
              </w:rPr>
              <w:t>5,096</w:t>
            </w:r>
          </w:p>
        </w:tc>
      </w:tr>
      <w:tr w:rsidR="00086A42" w:rsidRPr="00126B89" w14:paraId="5B50DF27" w14:textId="19CBF125" w:rsidTr="00147572">
        <w:tc>
          <w:tcPr>
            <w:tcW w:w="2830" w:type="dxa"/>
          </w:tcPr>
          <w:p w14:paraId="37AC96CC" w14:textId="77777777" w:rsidR="00086A42" w:rsidRDefault="00086A42" w:rsidP="00CD3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GP</w:t>
            </w:r>
          </w:p>
        </w:tc>
        <w:tc>
          <w:tcPr>
            <w:tcW w:w="2037" w:type="dxa"/>
          </w:tcPr>
          <w:p w14:paraId="0D0A32F0" w14:textId="77777777" w:rsidR="00086A42" w:rsidRPr="009823F6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231,125</w:t>
            </w:r>
          </w:p>
        </w:tc>
        <w:tc>
          <w:tcPr>
            <w:tcW w:w="2037" w:type="dxa"/>
          </w:tcPr>
          <w:p w14:paraId="14B07326" w14:textId="603A8EEE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226,715</w:t>
            </w:r>
          </w:p>
        </w:tc>
        <w:tc>
          <w:tcPr>
            <w:tcW w:w="2037" w:type="dxa"/>
          </w:tcPr>
          <w:p w14:paraId="3FEEE0AC" w14:textId="01301D55" w:rsidR="00086A42" w:rsidRDefault="002868AE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68AE">
              <w:rPr>
                <w:rFonts w:ascii="Arial" w:hAnsi="Arial" w:cs="Arial"/>
                <w:sz w:val="24"/>
                <w:szCs w:val="24"/>
              </w:rPr>
              <w:t>237,128</w:t>
            </w:r>
          </w:p>
        </w:tc>
      </w:tr>
      <w:tr w:rsidR="00086A42" w:rsidRPr="00126B89" w14:paraId="10D650C2" w14:textId="4A2E0438" w:rsidTr="00147572">
        <w:tc>
          <w:tcPr>
            <w:tcW w:w="2830" w:type="dxa"/>
          </w:tcPr>
          <w:p w14:paraId="488DBD53" w14:textId="77777777" w:rsidR="00086A42" w:rsidRDefault="00086A42" w:rsidP="00CD3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&amp; Governance</w:t>
            </w:r>
          </w:p>
        </w:tc>
        <w:tc>
          <w:tcPr>
            <w:tcW w:w="2037" w:type="dxa"/>
          </w:tcPr>
          <w:p w14:paraId="2D181B26" w14:textId="77777777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17,500</w:t>
            </w:r>
          </w:p>
        </w:tc>
        <w:tc>
          <w:tcPr>
            <w:tcW w:w="2037" w:type="dxa"/>
          </w:tcPr>
          <w:p w14:paraId="7E96FC68" w14:textId="5F20822F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27,500</w:t>
            </w:r>
          </w:p>
        </w:tc>
        <w:tc>
          <w:tcPr>
            <w:tcW w:w="2037" w:type="dxa"/>
          </w:tcPr>
          <w:p w14:paraId="6264BB19" w14:textId="06BB2797" w:rsidR="00086A42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868A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868A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086A42" w:rsidRPr="00126B89" w14:paraId="0ACA8C1D" w14:textId="4D6A975B" w:rsidTr="00147572">
        <w:tc>
          <w:tcPr>
            <w:tcW w:w="2830" w:type="dxa"/>
          </w:tcPr>
          <w:p w14:paraId="08E4CEB0" w14:textId="77777777" w:rsidR="00086A42" w:rsidRDefault="00086A42" w:rsidP="00CD3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1FDA5B2" w14:textId="77777777" w:rsidR="00086A42" w:rsidRPr="008B3F7B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486C412" w14:textId="77777777" w:rsidR="00086A42" w:rsidRPr="008B3F7B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D3D5FC5" w14:textId="77777777" w:rsidR="00086A42" w:rsidRPr="008B3F7B" w:rsidRDefault="00086A42" w:rsidP="00CD31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A42" w:rsidRPr="00126B89" w14:paraId="4B1A1292" w14:textId="068FB6A7" w:rsidTr="00147572">
        <w:tc>
          <w:tcPr>
            <w:tcW w:w="2830" w:type="dxa"/>
          </w:tcPr>
          <w:p w14:paraId="176DDDF9" w14:textId="77777777" w:rsidR="00086A42" w:rsidRPr="007A3574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57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4D1C2090" w14:textId="77777777" w:rsidR="00086A42" w:rsidRDefault="00086A42" w:rsidP="00CD31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619,470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1355B139" w14:textId="10449DB3" w:rsidR="00086A42" w:rsidRDefault="00086A42" w:rsidP="00CD31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626,530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525ECCFB" w14:textId="09C954E4" w:rsidR="00086A42" w:rsidRDefault="00E15209" w:rsidP="00CD31C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713</w:t>
            </w:r>
            <w:r w:rsidR="00B74E73">
              <w:rPr>
                <w:rFonts w:ascii="Arial" w:hAnsi="Arial" w:cs="Arial"/>
                <w:b/>
                <w:sz w:val="24"/>
                <w:szCs w:val="24"/>
              </w:rPr>
              <w:t>,724</w:t>
            </w:r>
          </w:p>
        </w:tc>
      </w:tr>
      <w:tr w:rsidR="00086A42" w:rsidRPr="00126B89" w14:paraId="3BF31E97" w14:textId="19EA8863" w:rsidTr="00147572">
        <w:tc>
          <w:tcPr>
            <w:tcW w:w="2830" w:type="dxa"/>
          </w:tcPr>
          <w:p w14:paraId="42475836" w14:textId="77777777" w:rsidR="00086A42" w:rsidRPr="007A3574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73BD304E" w14:textId="77777777" w:rsidR="00086A42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19889099" w14:textId="77777777" w:rsidR="00086A42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557EF137" w14:textId="77777777" w:rsidR="00086A42" w:rsidRDefault="00086A42" w:rsidP="00CD31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967430" w14:textId="77777777" w:rsidR="00457AE7" w:rsidRDefault="00457AE7">
      <w:pPr>
        <w:rPr>
          <w:rFonts w:ascii="Arial" w:hAnsi="Arial" w:cs="Arial"/>
          <w:sz w:val="24"/>
          <w:szCs w:val="24"/>
        </w:rPr>
      </w:pPr>
    </w:p>
    <w:p w14:paraId="1CC042EE" w14:textId="77777777" w:rsidR="00457AE7" w:rsidRDefault="00457AE7">
      <w:pPr>
        <w:rPr>
          <w:rFonts w:ascii="Arial" w:hAnsi="Arial" w:cs="Arial"/>
          <w:sz w:val="24"/>
          <w:szCs w:val="24"/>
        </w:rPr>
      </w:pPr>
    </w:p>
    <w:p w14:paraId="57C17D8C" w14:textId="77777777" w:rsidR="00086A42" w:rsidRDefault="00086A42">
      <w:pPr>
        <w:rPr>
          <w:rFonts w:ascii="Arial" w:hAnsi="Arial" w:cs="Arial"/>
          <w:sz w:val="24"/>
          <w:szCs w:val="24"/>
        </w:rPr>
      </w:pPr>
    </w:p>
    <w:p w14:paraId="5F51406C" w14:textId="77777777" w:rsidR="008376FE" w:rsidRDefault="008376FE">
      <w:pPr>
        <w:rPr>
          <w:rFonts w:ascii="Arial" w:hAnsi="Arial" w:cs="Arial"/>
          <w:sz w:val="24"/>
          <w:szCs w:val="24"/>
        </w:rPr>
      </w:pPr>
    </w:p>
    <w:p w14:paraId="59AF1089" w14:textId="77777777" w:rsidR="008376FE" w:rsidRDefault="008376FE">
      <w:pPr>
        <w:rPr>
          <w:rFonts w:ascii="Arial" w:hAnsi="Arial" w:cs="Arial"/>
          <w:sz w:val="24"/>
          <w:szCs w:val="24"/>
        </w:rPr>
      </w:pPr>
    </w:p>
    <w:p w14:paraId="664F5324" w14:textId="0C3576B4" w:rsidR="00BD564B" w:rsidRDefault="00BD564B">
      <w:pPr>
        <w:rPr>
          <w:rFonts w:ascii="Arial" w:hAnsi="Arial" w:cs="Arial"/>
          <w:sz w:val="24"/>
          <w:szCs w:val="24"/>
        </w:rPr>
      </w:pPr>
    </w:p>
    <w:p w14:paraId="7A179D12" w14:textId="77777777" w:rsidR="00BD564B" w:rsidRPr="0017020F" w:rsidRDefault="00BD564B">
      <w:pPr>
        <w:rPr>
          <w:rFonts w:ascii="Arial" w:hAnsi="Arial" w:cs="Arial"/>
          <w:sz w:val="24"/>
          <w:szCs w:val="24"/>
        </w:rPr>
      </w:pPr>
    </w:p>
    <w:sectPr w:rsidR="00BD564B" w:rsidRPr="001702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66FA" w14:textId="77777777" w:rsidR="003B359B" w:rsidRDefault="003B359B" w:rsidP="003B359B">
      <w:pPr>
        <w:spacing w:after="0" w:line="240" w:lineRule="auto"/>
      </w:pPr>
      <w:r>
        <w:separator/>
      </w:r>
    </w:p>
  </w:endnote>
  <w:endnote w:type="continuationSeparator" w:id="0">
    <w:p w14:paraId="6E4C3606" w14:textId="77777777" w:rsidR="003B359B" w:rsidRDefault="003B359B" w:rsidP="003B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CBB3" w14:textId="6040CB0E" w:rsidR="003B359B" w:rsidRDefault="003B359B">
    <w:pPr>
      <w:pStyle w:val="Footer"/>
    </w:pPr>
    <w:r>
      <w:t xml:space="preserve">Council precept meeting </w:t>
    </w:r>
    <w:r w:rsidR="00CE7ACA">
      <w:t>9 January 2025</w:t>
    </w:r>
  </w:p>
  <w:p w14:paraId="3B0BEB5E" w14:textId="77777777" w:rsidR="003B359B" w:rsidRDefault="003B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7CB09" w14:textId="77777777" w:rsidR="003B359B" w:rsidRDefault="003B359B" w:rsidP="003B359B">
      <w:pPr>
        <w:spacing w:after="0" w:line="240" w:lineRule="auto"/>
      </w:pPr>
      <w:r>
        <w:separator/>
      </w:r>
    </w:p>
  </w:footnote>
  <w:footnote w:type="continuationSeparator" w:id="0">
    <w:p w14:paraId="7881B831" w14:textId="77777777" w:rsidR="003B359B" w:rsidRDefault="003B359B" w:rsidP="003B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380762"/>
      <w:docPartObj>
        <w:docPartGallery w:val="Watermarks"/>
        <w:docPartUnique/>
      </w:docPartObj>
    </w:sdtPr>
    <w:sdtEndPr/>
    <w:sdtContent>
      <w:p w14:paraId="231E862C" w14:textId="21929E5C" w:rsidR="005242B7" w:rsidRDefault="005C39E7">
        <w:pPr>
          <w:pStyle w:val="Header"/>
        </w:pPr>
        <w:r>
          <w:rPr>
            <w:noProof/>
          </w:rPr>
          <w:pict w14:anchorId="1BC79A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73"/>
    <w:rsid w:val="00000B87"/>
    <w:rsid w:val="00086A42"/>
    <w:rsid w:val="000F02D1"/>
    <w:rsid w:val="0017020F"/>
    <w:rsid w:val="001E7B51"/>
    <w:rsid w:val="001F3B6E"/>
    <w:rsid w:val="0025433F"/>
    <w:rsid w:val="00256131"/>
    <w:rsid w:val="002868AE"/>
    <w:rsid w:val="002D77A5"/>
    <w:rsid w:val="002E2327"/>
    <w:rsid w:val="003147BE"/>
    <w:rsid w:val="00347630"/>
    <w:rsid w:val="00392A8D"/>
    <w:rsid w:val="003B359B"/>
    <w:rsid w:val="003F3739"/>
    <w:rsid w:val="0042215E"/>
    <w:rsid w:val="00457AE7"/>
    <w:rsid w:val="00492D61"/>
    <w:rsid w:val="004F5455"/>
    <w:rsid w:val="005242B7"/>
    <w:rsid w:val="00545D13"/>
    <w:rsid w:val="00564406"/>
    <w:rsid w:val="005B147E"/>
    <w:rsid w:val="005C39E7"/>
    <w:rsid w:val="00616513"/>
    <w:rsid w:val="006C2803"/>
    <w:rsid w:val="00707CB3"/>
    <w:rsid w:val="00745F81"/>
    <w:rsid w:val="007E5341"/>
    <w:rsid w:val="0080512F"/>
    <w:rsid w:val="008376FE"/>
    <w:rsid w:val="00875964"/>
    <w:rsid w:val="0092355A"/>
    <w:rsid w:val="0094108C"/>
    <w:rsid w:val="00966EEE"/>
    <w:rsid w:val="009D245C"/>
    <w:rsid w:val="009F674A"/>
    <w:rsid w:val="00A26FDE"/>
    <w:rsid w:val="00A61B96"/>
    <w:rsid w:val="00AC4C71"/>
    <w:rsid w:val="00AE539D"/>
    <w:rsid w:val="00AF7691"/>
    <w:rsid w:val="00B74E73"/>
    <w:rsid w:val="00BD564B"/>
    <w:rsid w:val="00C07597"/>
    <w:rsid w:val="00C5190F"/>
    <w:rsid w:val="00C51DB8"/>
    <w:rsid w:val="00C72F73"/>
    <w:rsid w:val="00C75AF8"/>
    <w:rsid w:val="00CD28AA"/>
    <w:rsid w:val="00CE7ACA"/>
    <w:rsid w:val="00D12C6D"/>
    <w:rsid w:val="00D4319A"/>
    <w:rsid w:val="00D53E3A"/>
    <w:rsid w:val="00DF3E0C"/>
    <w:rsid w:val="00E1380F"/>
    <w:rsid w:val="00E15209"/>
    <w:rsid w:val="00E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CDACD1"/>
  <w15:chartTrackingRefBased/>
  <w15:docId w15:val="{526B2CD9-3466-483E-B895-4FEA378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59B"/>
  </w:style>
  <w:style w:type="paragraph" w:styleId="Footer">
    <w:name w:val="footer"/>
    <w:basedOn w:val="Normal"/>
    <w:link w:val="FooterChar"/>
    <w:uiPriority w:val="99"/>
    <w:unhideWhenUsed/>
    <w:rsid w:val="003B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9</cp:revision>
  <cp:lastPrinted>2025-01-02T10:38:00Z</cp:lastPrinted>
  <dcterms:created xsi:type="dcterms:W3CDTF">2024-10-22T14:07:00Z</dcterms:created>
  <dcterms:modified xsi:type="dcterms:W3CDTF">2025-01-02T15:14:00Z</dcterms:modified>
</cp:coreProperties>
</file>