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8648"/>
        <w:gridCol w:w="2551"/>
      </w:tblGrid>
      <w:tr w:rsidR="005A6E0C" w:rsidRPr="00724948" w14:paraId="256EB0A9" w14:textId="77777777" w:rsidTr="00DD28AD">
        <w:trPr>
          <w:trHeight w:val="647"/>
        </w:trPr>
        <w:tc>
          <w:tcPr>
            <w:tcW w:w="8648" w:type="dxa"/>
          </w:tcPr>
          <w:p w14:paraId="5A8D51AC" w14:textId="77777777" w:rsidR="005A6E0C" w:rsidRPr="00724948" w:rsidRDefault="005A6E0C" w:rsidP="00346A8D">
            <w:pPr>
              <w:ind w:right="-44"/>
              <w:rPr>
                <w:rFonts w:ascii="Arial" w:hAnsi="Arial" w:cs="Arial"/>
                <w:lang w:val="en-US"/>
              </w:rPr>
            </w:pPr>
          </w:p>
          <w:p w14:paraId="444CE0AA" w14:textId="2C884A33" w:rsidR="005A6E0C" w:rsidRPr="00F06D63" w:rsidRDefault="000E53A8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Finance &amp; General Purposes</w:t>
            </w:r>
            <w:r w:rsidR="005A6E0C" w:rsidRPr="00F06D63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Committee Meeting</w:t>
            </w:r>
          </w:p>
          <w:p w14:paraId="31D0BDF9" w14:textId="6401FC78" w:rsidR="005A6E0C" w:rsidRPr="00724948" w:rsidRDefault="005A6E0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vMerge w:val="restart"/>
          </w:tcPr>
          <w:p w14:paraId="0E18A37D" w14:textId="1FA9205A" w:rsidR="005A6E0C" w:rsidRPr="00724948" w:rsidRDefault="005A6E0C">
            <w:pPr>
              <w:rPr>
                <w:rFonts w:ascii="Arial" w:hAnsi="Arial" w:cs="Arial"/>
                <w:noProof/>
                <w:lang w:eastAsia="en-GB"/>
              </w:rPr>
            </w:pPr>
            <w:r w:rsidRPr="00724948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72494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DE4A1C5" wp14:editId="571EED43">
                  <wp:extent cx="952085" cy="1019810"/>
                  <wp:effectExtent l="0" t="0" r="635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48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724948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63BE12B5" w14:textId="04CC15C9" w:rsidR="005A6E0C" w:rsidRPr="00724948" w:rsidRDefault="005A6E0C">
            <w:pPr>
              <w:rPr>
                <w:rFonts w:ascii="Arial" w:hAnsi="Arial" w:cs="Arial"/>
                <w:lang w:val="en-US"/>
              </w:rPr>
            </w:pPr>
            <w:r w:rsidRPr="00724948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787367C7" w14:textId="6BA9E0DB" w:rsidR="005A6E0C" w:rsidRPr="00724948" w:rsidRDefault="005A6E0C">
            <w:pPr>
              <w:rPr>
                <w:rFonts w:ascii="Arial" w:hAnsi="Arial" w:cs="Arial"/>
                <w:lang w:val="en-US"/>
              </w:rPr>
            </w:pPr>
            <w:r w:rsidRPr="00724948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3014B4F4" w14:textId="18B87BD5" w:rsidR="005A6E0C" w:rsidRPr="00724948" w:rsidRDefault="005A6E0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A6E0C" w:rsidRPr="00724948" w14:paraId="7781073D" w14:textId="77777777" w:rsidTr="00DD28AD">
        <w:trPr>
          <w:trHeight w:val="500"/>
        </w:trPr>
        <w:tc>
          <w:tcPr>
            <w:tcW w:w="8648" w:type="dxa"/>
          </w:tcPr>
          <w:p w14:paraId="3F32C182" w14:textId="271A2BE5" w:rsidR="005A6E0C" w:rsidRPr="00724948" w:rsidRDefault="005A6E0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proofErr w:type="gramStart"/>
            <w:r w:rsidR="00CC65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</w:t>
            </w:r>
            <w:r w:rsidR="003870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.FG</w:t>
            </w:r>
            <w:proofErr w:type="gramEnd"/>
            <w:r w:rsidR="009B7FB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D667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Small</w:t>
            </w:r>
            <w:r w:rsidR="003870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Grants</w:t>
            </w:r>
          </w:p>
          <w:p w14:paraId="76FCF7CF" w14:textId="4488625F" w:rsidR="005A6E0C" w:rsidRPr="00724948" w:rsidRDefault="005A6E0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61BBAA4C" w14:textId="77777777" w:rsidR="005A6E0C" w:rsidRPr="00724948" w:rsidRDefault="005A6E0C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A6E0C" w:rsidRPr="00724948" w14:paraId="08F42458" w14:textId="77777777" w:rsidTr="00DD28AD">
        <w:trPr>
          <w:trHeight w:val="511"/>
        </w:trPr>
        <w:tc>
          <w:tcPr>
            <w:tcW w:w="8648" w:type="dxa"/>
          </w:tcPr>
          <w:p w14:paraId="5AF62E80" w14:textId="041EBD8F" w:rsidR="005A6E0C" w:rsidRPr="00724948" w:rsidRDefault="005A6E0C" w:rsidP="00346A8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</w:t>
            </w:r>
            <w:proofErr w:type="gramStart"/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  <w:r w:rsidR="004E55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A66B1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</w:t>
            </w:r>
            <w:proofErr w:type="gramEnd"/>
            <w:r w:rsidR="009B7FB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June</w:t>
            </w:r>
            <w:r w:rsidR="00A66B1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2025</w:t>
            </w:r>
          </w:p>
          <w:p w14:paraId="32B487F0" w14:textId="193680C1" w:rsidR="005A6E0C" w:rsidRPr="00724948" w:rsidRDefault="005A6E0C" w:rsidP="00346A8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52CFCCE4" w14:textId="77777777" w:rsidR="005A6E0C" w:rsidRPr="00724948" w:rsidRDefault="005A6E0C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A6E0C" w:rsidRPr="00724948" w14:paraId="7F05CB1A" w14:textId="77777777" w:rsidTr="00DD28AD">
        <w:trPr>
          <w:trHeight w:val="345"/>
        </w:trPr>
        <w:tc>
          <w:tcPr>
            <w:tcW w:w="8648" w:type="dxa"/>
          </w:tcPr>
          <w:p w14:paraId="7E960983" w14:textId="04834D1A" w:rsidR="005A6E0C" w:rsidRPr="00724948" w:rsidRDefault="005A6E0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Appendix :</w:t>
            </w:r>
            <w:proofErr w:type="gramEnd"/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4221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FG</w:t>
            </w:r>
            <w:r w:rsidR="00CC65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03</w:t>
            </w:r>
            <w:r w:rsidR="00E70DF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</w:p>
          <w:p w14:paraId="3D948382" w14:textId="1F22369E" w:rsidR="005A6E0C" w:rsidRPr="00724948" w:rsidRDefault="005A6E0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0585F49C" w14:textId="77777777" w:rsidR="005A6E0C" w:rsidRPr="00724948" w:rsidRDefault="005A6E0C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402545C0" w14:textId="0923B157" w:rsidR="00665C54" w:rsidRDefault="00665C54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113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2977"/>
        <w:gridCol w:w="3402"/>
        <w:gridCol w:w="1275"/>
      </w:tblGrid>
      <w:tr w:rsidR="004F7BE4" w14:paraId="018A052B" w14:textId="77777777" w:rsidTr="000859A0">
        <w:tc>
          <w:tcPr>
            <w:tcW w:w="2127" w:type="dxa"/>
          </w:tcPr>
          <w:p w14:paraId="10A55ACF" w14:textId="200DCA96" w:rsidR="004F7BE4" w:rsidRDefault="004F7BE4" w:rsidP="00A54C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</w:t>
            </w:r>
          </w:p>
        </w:tc>
        <w:tc>
          <w:tcPr>
            <w:tcW w:w="1559" w:type="dxa"/>
          </w:tcPr>
          <w:p w14:paraId="79FF3936" w14:textId="77777777" w:rsidR="004F7BE4" w:rsidRDefault="004F7BE4" w:rsidP="00A54C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Requested Amount </w:t>
            </w:r>
          </w:p>
          <w:p w14:paraId="32997517" w14:textId="4F42CB2C" w:rsidR="004F7BE4" w:rsidRDefault="004F7BE4" w:rsidP="00A54C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£</w:t>
            </w:r>
          </w:p>
        </w:tc>
        <w:tc>
          <w:tcPr>
            <w:tcW w:w="2977" w:type="dxa"/>
          </w:tcPr>
          <w:p w14:paraId="442DCE8B" w14:textId="5FAA398C" w:rsidR="004F7BE4" w:rsidRDefault="004F7BE4" w:rsidP="00A54C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 Fund</w:t>
            </w:r>
          </w:p>
        </w:tc>
        <w:tc>
          <w:tcPr>
            <w:tcW w:w="3402" w:type="dxa"/>
          </w:tcPr>
          <w:p w14:paraId="2CEE90ED" w14:textId="77777777" w:rsidR="004F7BE4" w:rsidRDefault="004F7BE4" w:rsidP="00E254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Supporting Paperwork</w:t>
            </w:r>
          </w:p>
          <w:p w14:paraId="3EBBC995" w14:textId="2E8EF3E6" w:rsidR="004F7BE4" w:rsidRDefault="004F7BE4" w:rsidP="00E254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Received</w:t>
            </w:r>
          </w:p>
        </w:tc>
        <w:tc>
          <w:tcPr>
            <w:tcW w:w="1275" w:type="dxa"/>
          </w:tcPr>
          <w:p w14:paraId="2C598682" w14:textId="3743CD45" w:rsidR="004F7BE4" w:rsidRDefault="000F29C4" w:rsidP="00E254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Previous Grant</w:t>
            </w:r>
          </w:p>
        </w:tc>
      </w:tr>
      <w:tr w:rsidR="004F7BE4" w14:paraId="15571761" w14:textId="77777777" w:rsidTr="000859A0">
        <w:tc>
          <w:tcPr>
            <w:tcW w:w="2127" w:type="dxa"/>
          </w:tcPr>
          <w:p w14:paraId="26F4F13A" w14:textId="07C7D5EA" w:rsidR="004F7BE4" w:rsidRPr="00111DE4" w:rsidRDefault="00A40DC8" w:rsidP="00111D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24 </w:t>
            </w:r>
            <w:r w:rsidR="00EC40BA">
              <w:rPr>
                <w:rFonts w:ascii="Arial" w:hAnsi="Arial" w:cs="Arial"/>
                <w:sz w:val="24"/>
                <w:szCs w:val="24"/>
                <w:lang w:val="en-US"/>
              </w:rPr>
              <w:t>Market Drayton Squadron ATC RAF Air Cadets</w:t>
            </w:r>
          </w:p>
        </w:tc>
        <w:tc>
          <w:tcPr>
            <w:tcW w:w="1559" w:type="dxa"/>
          </w:tcPr>
          <w:p w14:paraId="1DD7172A" w14:textId="36BEA39D" w:rsidR="004F7BE4" w:rsidRPr="00CF031F" w:rsidRDefault="004F7BE4" w:rsidP="00A54C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</w:t>
            </w:r>
            <w:r w:rsidR="00EC40BA">
              <w:rPr>
                <w:rFonts w:ascii="Arial" w:hAnsi="Arial" w:cs="Arial"/>
                <w:sz w:val="24"/>
                <w:szCs w:val="24"/>
                <w:lang w:val="en-US"/>
              </w:rPr>
              <w:t>499</w:t>
            </w:r>
          </w:p>
        </w:tc>
        <w:tc>
          <w:tcPr>
            <w:tcW w:w="2977" w:type="dxa"/>
          </w:tcPr>
          <w:p w14:paraId="5FA0641C" w14:textId="650989A2" w:rsidR="004F7BE4" w:rsidRPr="00CF031F" w:rsidRDefault="00EC40BA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To allow the youth organisation to purchase a computer/laptop to deliver the training program and enhance the learning experience of the cadets.</w:t>
            </w:r>
          </w:p>
        </w:tc>
        <w:tc>
          <w:tcPr>
            <w:tcW w:w="3402" w:type="dxa"/>
          </w:tcPr>
          <w:p w14:paraId="6002B88E" w14:textId="5CB2FC9F" w:rsidR="004F7BE4" w:rsidRDefault="00E434D4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Constitution</w:t>
            </w:r>
          </w:p>
          <w:p w14:paraId="5EA961B6" w14:textId="43281EA5" w:rsidR="00E434D4" w:rsidRDefault="00E434D4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Bank Statement</w:t>
            </w:r>
          </w:p>
          <w:p w14:paraId="345DB105" w14:textId="323A37B8" w:rsidR="00FC7CB3" w:rsidRDefault="008A63B3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Accounts</w:t>
            </w:r>
          </w:p>
          <w:p w14:paraId="49FB845F" w14:textId="77777777" w:rsidR="00FC7CB3" w:rsidRDefault="00FC7CB3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4F7EDC" w14:textId="19305DD8" w:rsidR="00FC7CB3" w:rsidRDefault="00B80F18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c</w:t>
            </w:r>
            <w:r w:rsidR="00FC7CB3">
              <w:rPr>
                <w:rFonts w:ascii="Arial" w:hAnsi="Arial" w:cs="Arial"/>
                <w:sz w:val="24"/>
                <w:szCs w:val="24"/>
                <w:lang w:val="en-US"/>
              </w:rPr>
              <w:t>lub does not donate money to cha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rity</w:t>
            </w:r>
          </w:p>
        </w:tc>
        <w:tc>
          <w:tcPr>
            <w:tcW w:w="1275" w:type="dxa"/>
          </w:tcPr>
          <w:p w14:paraId="272D710F" w14:textId="79C98BEF" w:rsidR="004F7BE4" w:rsidRPr="00CF031F" w:rsidRDefault="00EC40BA" w:rsidP="00EC40B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4F7BE4" w14:paraId="64E03442" w14:textId="77777777" w:rsidTr="000859A0">
        <w:tc>
          <w:tcPr>
            <w:tcW w:w="2127" w:type="dxa"/>
          </w:tcPr>
          <w:p w14:paraId="4FAB65ED" w14:textId="7CF9FA7C" w:rsidR="004F7BE4" w:rsidRDefault="004B2B69" w:rsidP="00111D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Friends of Market Drayton Library</w:t>
            </w:r>
          </w:p>
        </w:tc>
        <w:tc>
          <w:tcPr>
            <w:tcW w:w="1559" w:type="dxa"/>
          </w:tcPr>
          <w:p w14:paraId="7D722004" w14:textId="5698B4B4" w:rsidR="004F7BE4" w:rsidRDefault="004F7BE4" w:rsidP="00A54C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</w:t>
            </w:r>
            <w:r w:rsidR="004B2B69">
              <w:rPr>
                <w:rFonts w:ascii="Arial" w:hAnsi="Arial" w:cs="Arial"/>
                <w:sz w:val="24"/>
                <w:szCs w:val="24"/>
                <w:lang w:val="en-US"/>
              </w:rPr>
              <w:t>400</w:t>
            </w:r>
          </w:p>
        </w:tc>
        <w:tc>
          <w:tcPr>
            <w:tcW w:w="2977" w:type="dxa"/>
          </w:tcPr>
          <w:p w14:paraId="4EA0FB17" w14:textId="3003310E" w:rsidR="004F7BE4" w:rsidRDefault="004F7BE4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Towards </w:t>
            </w:r>
            <w:r w:rsidR="004B2B69">
              <w:rPr>
                <w:rFonts w:ascii="Arial" w:hAnsi="Arial" w:cs="Arial"/>
                <w:sz w:val="24"/>
                <w:szCs w:val="24"/>
                <w:lang w:val="en-US"/>
              </w:rPr>
              <w:t>helping the library restart its Home Library Service</w:t>
            </w:r>
          </w:p>
          <w:p w14:paraId="35F63F18" w14:textId="77777777" w:rsidR="000F29C4" w:rsidRDefault="000F29C4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879323" w14:textId="77777777" w:rsidR="000F29C4" w:rsidRDefault="000F29C4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434160" w14:textId="145057AA" w:rsidR="000F29C4" w:rsidRDefault="000F29C4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A190E89" w14:textId="77777777" w:rsidR="004F7BE4" w:rsidRPr="00351B2B" w:rsidRDefault="00890CB6" w:rsidP="0045632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1B2B">
              <w:rPr>
                <w:rFonts w:ascii="Arial" w:hAnsi="Arial" w:cs="Arial"/>
                <w:sz w:val="24"/>
                <w:szCs w:val="24"/>
                <w:lang w:val="en-US"/>
              </w:rPr>
              <w:t>Constitution</w:t>
            </w:r>
          </w:p>
          <w:p w14:paraId="1C70A592" w14:textId="6E4CEEF7" w:rsidR="004B2B69" w:rsidRDefault="00CC656B" w:rsidP="0045632D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</w:t>
            </w:r>
            <w:r w:rsidR="004B2B69" w:rsidRPr="00351B2B">
              <w:rPr>
                <w:rFonts w:ascii="Arial" w:hAnsi="Arial" w:cs="Arial"/>
                <w:sz w:val="24"/>
                <w:szCs w:val="24"/>
                <w:lang w:val="en-US"/>
              </w:rPr>
              <w:t>Bank Statement</w:t>
            </w:r>
          </w:p>
          <w:p w14:paraId="356042CB" w14:textId="256F3127" w:rsidR="0045632D" w:rsidRDefault="00F660A7" w:rsidP="00351B2B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Accounts</w:t>
            </w:r>
          </w:p>
          <w:p w14:paraId="414B4692" w14:textId="77777777" w:rsidR="00F660A7" w:rsidRDefault="00F660A7" w:rsidP="00351B2B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6790C0" w14:textId="19ABF277" w:rsidR="0045632D" w:rsidRPr="00351B2B" w:rsidRDefault="00B80F18" w:rsidP="00351B2B">
            <w:pPr>
              <w:ind w:left="36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group</w:t>
            </w:r>
            <w:r w:rsidR="0045632D">
              <w:rPr>
                <w:rFonts w:ascii="Arial" w:hAnsi="Arial" w:cs="Arial"/>
                <w:sz w:val="24"/>
                <w:szCs w:val="24"/>
                <w:lang w:val="en-US"/>
              </w:rPr>
              <w:t xml:space="preserve"> does not donate money </w:t>
            </w:r>
            <w:proofErr w:type="gramStart"/>
            <w:r w:rsidR="0045632D">
              <w:rPr>
                <w:rFonts w:ascii="Arial" w:hAnsi="Arial" w:cs="Arial"/>
                <w:sz w:val="24"/>
                <w:szCs w:val="24"/>
                <w:lang w:val="en-US"/>
              </w:rPr>
              <w:t>to  cha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rity</w:t>
            </w:r>
            <w:proofErr w:type="gramEnd"/>
          </w:p>
        </w:tc>
        <w:tc>
          <w:tcPr>
            <w:tcW w:w="1275" w:type="dxa"/>
          </w:tcPr>
          <w:p w14:paraId="68966A24" w14:textId="77777777" w:rsidR="004F7BE4" w:rsidRDefault="004B2B69" w:rsidP="004B2B6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3397E571" w14:textId="77777777" w:rsidR="004B2B69" w:rsidRDefault="004B2B69" w:rsidP="004B2B6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£500</w:t>
            </w:r>
          </w:p>
          <w:p w14:paraId="152FC689" w14:textId="15AC72F8" w:rsidR="004B2B69" w:rsidRPr="00CF031F" w:rsidRDefault="004B2B69" w:rsidP="004B2B6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18/03/25</w:t>
            </w:r>
          </w:p>
        </w:tc>
      </w:tr>
      <w:tr w:rsidR="00890CB6" w14:paraId="4D75E3B1" w14:textId="77777777" w:rsidTr="000859A0">
        <w:tc>
          <w:tcPr>
            <w:tcW w:w="2127" w:type="dxa"/>
          </w:tcPr>
          <w:p w14:paraId="738DA43C" w14:textId="77777777" w:rsidR="00890CB6" w:rsidRDefault="00351B2B" w:rsidP="00111D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Market Drayton Men’s Shed</w:t>
            </w:r>
          </w:p>
          <w:p w14:paraId="5DB1439D" w14:textId="77777777" w:rsidR="00E31292" w:rsidRPr="00E31292" w:rsidRDefault="00E31292" w:rsidP="00E31292">
            <w:pPr>
              <w:rPr>
                <w:lang w:val="en-US"/>
              </w:rPr>
            </w:pPr>
          </w:p>
          <w:p w14:paraId="5BBD9ED1" w14:textId="1B5B3933" w:rsidR="00E31292" w:rsidRPr="00E31292" w:rsidRDefault="00E31292" w:rsidP="00E3129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5185E8D" w14:textId="77777777" w:rsidR="00890CB6" w:rsidRDefault="00890CB6" w:rsidP="00A54C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£500</w:t>
            </w:r>
          </w:p>
          <w:p w14:paraId="05E87E2C" w14:textId="77777777" w:rsidR="00E31292" w:rsidRPr="00E31292" w:rsidRDefault="00E31292" w:rsidP="00E312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1BB5D2" w14:textId="77777777" w:rsidR="00E31292" w:rsidRPr="00E31292" w:rsidRDefault="00E31292" w:rsidP="00E312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30B5ED" w14:textId="77777777" w:rsidR="00E31292" w:rsidRDefault="00E31292" w:rsidP="00E312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82A001" w14:textId="2CAE77F1" w:rsidR="00E31292" w:rsidRPr="00E31292" w:rsidRDefault="00E31292" w:rsidP="00E312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410B39FC" w14:textId="77777777" w:rsidR="00890CB6" w:rsidRDefault="00890CB6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Towar</w:t>
            </w:r>
            <w:r w:rsidR="00351B2B">
              <w:rPr>
                <w:rFonts w:ascii="Arial" w:hAnsi="Arial" w:cs="Arial"/>
                <w:sz w:val="24"/>
                <w:szCs w:val="24"/>
                <w:lang w:val="en-US"/>
              </w:rPr>
              <w:t>ds purchasing materials to ma</w:t>
            </w:r>
            <w:r w:rsidR="00E31292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351B2B">
              <w:rPr>
                <w:rFonts w:ascii="Arial" w:hAnsi="Arial" w:cs="Arial"/>
                <w:sz w:val="24"/>
                <w:szCs w:val="24"/>
                <w:lang w:val="en-US"/>
              </w:rPr>
              <w:t>e community lead projects</w:t>
            </w:r>
            <w:r w:rsidR="00E3129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7241054D" w14:textId="1F912B20" w:rsidR="00E31292" w:rsidRPr="00E31292" w:rsidRDefault="00E31292" w:rsidP="00E31292">
            <w:pPr>
              <w:tabs>
                <w:tab w:val="left" w:pos="23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805C806" w14:textId="77777777" w:rsidR="00890CB6" w:rsidRDefault="00890CB6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Constitution</w:t>
            </w:r>
          </w:p>
          <w:p w14:paraId="120330CC" w14:textId="77777777" w:rsidR="00351B2B" w:rsidRDefault="00351B2B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Bank Statement</w:t>
            </w:r>
          </w:p>
          <w:p w14:paraId="0975E474" w14:textId="56BB895A" w:rsidR="00F65ABE" w:rsidRDefault="00F65ABE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Accounts</w:t>
            </w:r>
          </w:p>
          <w:p w14:paraId="013E965B" w14:textId="77777777" w:rsidR="00E31292" w:rsidRDefault="00E31292" w:rsidP="00E312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754AFE" w14:textId="1D376CF8" w:rsidR="00E31292" w:rsidRPr="00E31292" w:rsidRDefault="00AB5D86" w:rsidP="00AB5D8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group does not donate money to charity</w:t>
            </w:r>
          </w:p>
        </w:tc>
        <w:tc>
          <w:tcPr>
            <w:tcW w:w="1275" w:type="dxa"/>
          </w:tcPr>
          <w:p w14:paraId="6798019D" w14:textId="77777777" w:rsidR="00890CB6" w:rsidRDefault="00890CB6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68ECA54F" w14:textId="75A2EFCE" w:rsidR="00890CB6" w:rsidRDefault="00351B2B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£500 18/3/25</w:t>
            </w:r>
          </w:p>
          <w:p w14:paraId="247E4A15" w14:textId="67D28162" w:rsidR="00890CB6" w:rsidRDefault="00351B2B" w:rsidP="00E312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£300 15/6/23</w:t>
            </w:r>
          </w:p>
          <w:p w14:paraId="05CABB08" w14:textId="5B1FEDCE" w:rsidR="00890CB6" w:rsidRDefault="00890CB6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135A7" w14:paraId="0828C0A6" w14:textId="77777777" w:rsidTr="000859A0">
        <w:tc>
          <w:tcPr>
            <w:tcW w:w="2127" w:type="dxa"/>
          </w:tcPr>
          <w:p w14:paraId="648F0D01" w14:textId="2AC97ACF" w:rsidR="004135A7" w:rsidRDefault="00FC6D67" w:rsidP="00111D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Market Drayton Climate Action</w:t>
            </w:r>
          </w:p>
        </w:tc>
        <w:tc>
          <w:tcPr>
            <w:tcW w:w="1559" w:type="dxa"/>
          </w:tcPr>
          <w:p w14:paraId="5EF2D0A7" w14:textId="7B15CA8E" w:rsidR="004135A7" w:rsidRDefault="004135A7" w:rsidP="00A54C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</w:t>
            </w:r>
            <w:r w:rsidR="00FC6D67">
              <w:rPr>
                <w:rFonts w:ascii="Arial" w:hAnsi="Arial" w:cs="Arial"/>
                <w:sz w:val="24"/>
                <w:szCs w:val="24"/>
                <w:lang w:val="en-US"/>
              </w:rPr>
              <w:t>350</w:t>
            </w:r>
          </w:p>
        </w:tc>
        <w:tc>
          <w:tcPr>
            <w:tcW w:w="2977" w:type="dxa"/>
          </w:tcPr>
          <w:p w14:paraId="682F15EB" w14:textId="2769473B" w:rsidR="004135A7" w:rsidRDefault="00FC6D67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Towards the monthly costs such as running a website and maintaining a domain name, taking part in local events to raise awareness of climate change.</w:t>
            </w:r>
          </w:p>
          <w:p w14:paraId="243B8916" w14:textId="37212857" w:rsidR="00351B2B" w:rsidRDefault="00351B2B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DAABCE8" w14:textId="77777777" w:rsidR="004135A7" w:rsidRDefault="00FC6D67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Constitution</w:t>
            </w:r>
          </w:p>
          <w:p w14:paraId="1CC8458C" w14:textId="77777777" w:rsidR="00FC6D67" w:rsidRDefault="00FC6D67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Bank Statement</w:t>
            </w:r>
          </w:p>
          <w:p w14:paraId="3C003525" w14:textId="77777777" w:rsidR="00FC6D67" w:rsidRDefault="00FC6D67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Accounts</w:t>
            </w:r>
          </w:p>
          <w:p w14:paraId="7B6ABA2D" w14:textId="77777777" w:rsidR="00B80F18" w:rsidRDefault="00B80F18" w:rsidP="00B80F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06D27B" w14:textId="26426E1B" w:rsidR="00B80F18" w:rsidRPr="00B80F18" w:rsidRDefault="00B80F18" w:rsidP="00B80F1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group does not donate money to charity </w:t>
            </w:r>
          </w:p>
        </w:tc>
        <w:tc>
          <w:tcPr>
            <w:tcW w:w="1275" w:type="dxa"/>
          </w:tcPr>
          <w:p w14:paraId="68B1A73C" w14:textId="77777777" w:rsidR="004135A7" w:rsidRDefault="00FC6D67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1001CA8D" w14:textId="77777777" w:rsidR="00FC6D67" w:rsidRDefault="00FC6D67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£500 18/3/24</w:t>
            </w:r>
          </w:p>
          <w:p w14:paraId="522052F1" w14:textId="77777777" w:rsidR="00FC6D67" w:rsidRDefault="00FC6D67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£300</w:t>
            </w:r>
          </w:p>
          <w:p w14:paraId="6FC58914" w14:textId="61A47809" w:rsidR="00FC6D67" w:rsidRDefault="00FC6D67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15/6/23</w:t>
            </w:r>
          </w:p>
        </w:tc>
      </w:tr>
      <w:tr w:rsidR="004135A7" w14:paraId="4B550879" w14:textId="77777777" w:rsidTr="000859A0">
        <w:tc>
          <w:tcPr>
            <w:tcW w:w="2127" w:type="dxa"/>
          </w:tcPr>
          <w:p w14:paraId="0BABC6DD" w14:textId="65B4FAC2" w:rsidR="004135A7" w:rsidRDefault="00FC6D67" w:rsidP="00111D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Market Drayton Bowling Club</w:t>
            </w:r>
          </w:p>
        </w:tc>
        <w:tc>
          <w:tcPr>
            <w:tcW w:w="1559" w:type="dxa"/>
          </w:tcPr>
          <w:p w14:paraId="57F8B1AC" w14:textId="1F41EAB2" w:rsidR="004135A7" w:rsidRDefault="004135A7" w:rsidP="00A54C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£500</w:t>
            </w:r>
          </w:p>
        </w:tc>
        <w:tc>
          <w:tcPr>
            <w:tcW w:w="2977" w:type="dxa"/>
          </w:tcPr>
          <w:p w14:paraId="7AC505D2" w14:textId="53CE883D" w:rsidR="004135A7" w:rsidRDefault="004135A7" w:rsidP="00C163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To</w:t>
            </w:r>
            <w:r w:rsidR="00FC6D67">
              <w:rPr>
                <w:rFonts w:ascii="Arial" w:hAnsi="Arial" w:cs="Arial"/>
                <w:sz w:val="24"/>
                <w:szCs w:val="24"/>
                <w:lang w:val="en-US"/>
              </w:rPr>
              <w:t xml:space="preserve"> help towards </w:t>
            </w:r>
            <w:r w:rsidR="00424873">
              <w:rPr>
                <w:rFonts w:ascii="Arial" w:hAnsi="Arial" w:cs="Arial"/>
                <w:sz w:val="24"/>
                <w:szCs w:val="24"/>
                <w:lang w:val="en-US"/>
              </w:rPr>
              <w:t xml:space="preserve">purchasing specific equipment to help </w:t>
            </w:r>
            <w:r w:rsidR="00FC6D67">
              <w:rPr>
                <w:rFonts w:ascii="Arial" w:hAnsi="Arial" w:cs="Arial"/>
                <w:sz w:val="24"/>
                <w:szCs w:val="24"/>
                <w:lang w:val="en-US"/>
              </w:rPr>
              <w:t>encouraging and coaching all ages and abilities to participate in the game</w:t>
            </w:r>
            <w:r w:rsidR="0042487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14:paraId="569ABE7A" w14:textId="77777777" w:rsidR="004135A7" w:rsidRDefault="00424873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Constitution</w:t>
            </w:r>
          </w:p>
          <w:p w14:paraId="5641E0B3" w14:textId="77777777" w:rsidR="00424873" w:rsidRDefault="00424873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Bank Statement</w:t>
            </w:r>
          </w:p>
          <w:p w14:paraId="5AED3327" w14:textId="6972A75E" w:rsidR="00DA38AB" w:rsidRDefault="00AB1DF5" w:rsidP="00AB1D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Accounts</w:t>
            </w:r>
          </w:p>
          <w:p w14:paraId="47BA6CCD" w14:textId="77777777" w:rsidR="00DA38AB" w:rsidRDefault="00DA38AB" w:rsidP="00DA38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7D5088" w14:textId="2C79D5D6" w:rsidR="00DA38AB" w:rsidRPr="00DA38AB" w:rsidRDefault="00B80F18" w:rsidP="00DA38A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c</w:t>
            </w:r>
            <w:r w:rsidR="00DA38AB">
              <w:rPr>
                <w:rFonts w:ascii="Arial" w:hAnsi="Arial" w:cs="Arial"/>
                <w:sz w:val="24"/>
                <w:szCs w:val="24"/>
                <w:lang w:val="en-US"/>
              </w:rPr>
              <w:t xml:space="preserve">lub does not donate money </w:t>
            </w:r>
            <w:proofErr w:type="gramStart"/>
            <w:r w:rsidR="00DA38AB">
              <w:rPr>
                <w:rFonts w:ascii="Arial" w:hAnsi="Arial" w:cs="Arial"/>
                <w:sz w:val="24"/>
                <w:szCs w:val="24"/>
                <w:lang w:val="en-US"/>
              </w:rPr>
              <w:t>to  charit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  <w:proofErr w:type="gramEnd"/>
          </w:p>
        </w:tc>
        <w:tc>
          <w:tcPr>
            <w:tcW w:w="1275" w:type="dxa"/>
          </w:tcPr>
          <w:p w14:paraId="2BCECEE2" w14:textId="77777777" w:rsidR="004135A7" w:rsidRDefault="00424873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  <w:p w14:paraId="03894744" w14:textId="77777777" w:rsidR="00424873" w:rsidRDefault="00424873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£500 13/06/24</w:t>
            </w:r>
          </w:p>
          <w:p w14:paraId="1F727977" w14:textId="77777777" w:rsidR="00424873" w:rsidRDefault="00424873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£300 15/6/23</w:t>
            </w:r>
          </w:p>
          <w:p w14:paraId="29876C5E" w14:textId="60A4EF24" w:rsidR="00424873" w:rsidRDefault="00424873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63A4" w14:paraId="7B96F676" w14:textId="77777777" w:rsidTr="000859A0">
        <w:tc>
          <w:tcPr>
            <w:tcW w:w="2127" w:type="dxa"/>
          </w:tcPr>
          <w:p w14:paraId="7FECB694" w14:textId="77777777" w:rsidR="005C63A4" w:rsidRPr="005C63A4" w:rsidRDefault="005C63A4" w:rsidP="005C63A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7254AC5" w14:textId="418FD38A" w:rsidR="005C63A4" w:rsidRPr="00DD28AD" w:rsidRDefault="005C63A4" w:rsidP="00A54C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28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£2,249</w:t>
            </w:r>
          </w:p>
        </w:tc>
        <w:tc>
          <w:tcPr>
            <w:tcW w:w="2977" w:type="dxa"/>
          </w:tcPr>
          <w:p w14:paraId="4C173EF1" w14:textId="77777777" w:rsidR="005C63A4" w:rsidRPr="00DD28AD" w:rsidRDefault="005C63A4" w:rsidP="00C163B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28A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Total Small Grant requests </w:t>
            </w:r>
          </w:p>
          <w:p w14:paraId="2CB23CE9" w14:textId="4291CC7F" w:rsidR="005C63A4" w:rsidRPr="00DD28AD" w:rsidRDefault="005C63A4" w:rsidP="00C163B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CD78C36" w14:textId="77777777" w:rsidR="005C63A4" w:rsidRDefault="005C63A4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42ADE18" w14:textId="77777777" w:rsidR="005C63A4" w:rsidRDefault="005C63A4" w:rsidP="00E80E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DACE3C4" w14:textId="7CAAC3AC" w:rsidR="00482BD3" w:rsidRDefault="00482BD3" w:rsidP="00482BD3">
      <w:pPr>
        <w:rPr>
          <w:rFonts w:ascii="Arial" w:hAnsi="Arial" w:cs="Arial"/>
          <w:sz w:val="24"/>
          <w:szCs w:val="24"/>
          <w:lang w:val="en-US"/>
        </w:rPr>
      </w:pPr>
    </w:p>
    <w:p w14:paraId="632A6C90" w14:textId="77777777" w:rsidR="004F7BE4" w:rsidRDefault="004F7BE4" w:rsidP="00482BD3">
      <w:pPr>
        <w:rPr>
          <w:rFonts w:ascii="Arial" w:hAnsi="Arial" w:cs="Arial"/>
          <w:sz w:val="24"/>
          <w:szCs w:val="24"/>
          <w:lang w:val="en-US"/>
        </w:rPr>
      </w:pPr>
    </w:p>
    <w:sectPr w:rsidR="004F7BE4" w:rsidSect="00DD2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DF463" w14:textId="77777777" w:rsidR="005C63A4" w:rsidRDefault="005C63A4" w:rsidP="005C63A4">
      <w:pPr>
        <w:spacing w:after="0" w:line="240" w:lineRule="auto"/>
      </w:pPr>
      <w:r>
        <w:separator/>
      </w:r>
    </w:p>
  </w:endnote>
  <w:endnote w:type="continuationSeparator" w:id="0">
    <w:p w14:paraId="4182D5F1" w14:textId="77777777" w:rsidR="005C63A4" w:rsidRDefault="005C63A4" w:rsidP="005C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9AA9C" w14:textId="77777777" w:rsidR="005C63A4" w:rsidRDefault="005C63A4" w:rsidP="005C63A4">
      <w:pPr>
        <w:spacing w:after="0" w:line="240" w:lineRule="auto"/>
      </w:pPr>
      <w:r>
        <w:separator/>
      </w:r>
    </w:p>
  </w:footnote>
  <w:footnote w:type="continuationSeparator" w:id="0">
    <w:p w14:paraId="4991167E" w14:textId="77777777" w:rsidR="005C63A4" w:rsidRDefault="005C63A4" w:rsidP="005C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F2B7D"/>
    <w:multiLevelType w:val="hybridMultilevel"/>
    <w:tmpl w:val="97729870"/>
    <w:lvl w:ilvl="0" w:tplc="AFC81B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F0D65"/>
    <w:multiLevelType w:val="hybridMultilevel"/>
    <w:tmpl w:val="BB0A0C64"/>
    <w:lvl w:ilvl="0" w:tplc="0AB4E062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9EC4FA1"/>
    <w:multiLevelType w:val="hybridMultilevel"/>
    <w:tmpl w:val="BDCE24A4"/>
    <w:lvl w:ilvl="0" w:tplc="F878B2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F3369"/>
    <w:multiLevelType w:val="hybridMultilevel"/>
    <w:tmpl w:val="CDCEFA92"/>
    <w:lvl w:ilvl="0" w:tplc="D3F63F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57AC2"/>
    <w:multiLevelType w:val="hybridMultilevel"/>
    <w:tmpl w:val="2086F92A"/>
    <w:lvl w:ilvl="0" w:tplc="E7A2E0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51983"/>
    <w:multiLevelType w:val="hybridMultilevel"/>
    <w:tmpl w:val="2D6AA4D4"/>
    <w:lvl w:ilvl="0" w:tplc="BBF66A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C2089"/>
    <w:multiLevelType w:val="hybridMultilevel"/>
    <w:tmpl w:val="51047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536189">
    <w:abstractNumId w:val="1"/>
  </w:num>
  <w:num w:numId="2" w16cid:durableId="934554811">
    <w:abstractNumId w:val="5"/>
  </w:num>
  <w:num w:numId="3" w16cid:durableId="510611376">
    <w:abstractNumId w:val="3"/>
  </w:num>
  <w:num w:numId="4" w16cid:durableId="1113787725">
    <w:abstractNumId w:val="4"/>
  </w:num>
  <w:num w:numId="5" w16cid:durableId="2079016748">
    <w:abstractNumId w:val="6"/>
  </w:num>
  <w:num w:numId="6" w16cid:durableId="160050808">
    <w:abstractNumId w:val="2"/>
  </w:num>
  <w:num w:numId="7" w16cid:durableId="118240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8D"/>
    <w:rsid w:val="00002E85"/>
    <w:rsid w:val="0006414C"/>
    <w:rsid w:val="00071CA7"/>
    <w:rsid w:val="000859A0"/>
    <w:rsid w:val="000E53A8"/>
    <w:rsid w:val="000F1A65"/>
    <w:rsid w:val="000F29C4"/>
    <w:rsid w:val="00111DE4"/>
    <w:rsid w:val="001463BD"/>
    <w:rsid w:val="00163D95"/>
    <w:rsid w:val="0022592D"/>
    <w:rsid w:val="002301CF"/>
    <w:rsid w:val="00261684"/>
    <w:rsid w:val="002A4BFD"/>
    <w:rsid w:val="002A55D2"/>
    <w:rsid w:val="002A64BF"/>
    <w:rsid w:val="002A6EEF"/>
    <w:rsid w:val="002B7A68"/>
    <w:rsid w:val="00311433"/>
    <w:rsid w:val="00315150"/>
    <w:rsid w:val="00346A8D"/>
    <w:rsid w:val="00351B2B"/>
    <w:rsid w:val="00367BC3"/>
    <w:rsid w:val="003767E4"/>
    <w:rsid w:val="00387083"/>
    <w:rsid w:val="003A48BB"/>
    <w:rsid w:val="003B5D3C"/>
    <w:rsid w:val="00402F7D"/>
    <w:rsid w:val="004135A7"/>
    <w:rsid w:val="00424873"/>
    <w:rsid w:val="00431BA7"/>
    <w:rsid w:val="00437C66"/>
    <w:rsid w:val="0045632D"/>
    <w:rsid w:val="0046227B"/>
    <w:rsid w:val="00482BD3"/>
    <w:rsid w:val="00497E0D"/>
    <w:rsid w:val="004B2B69"/>
    <w:rsid w:val="004E554A"/>
    <w:rsid w:val="004F6C1B"/>
    <w:rsid w:val="004F7BE4"/>
    <w:rsid w:val="0052646A"/>
    <w:rsid w:val="005A6E0C"/>
    <w:rsid w:val="005C63A4"/>
    <w:rsid w:val="00604BB9"/>
    <w:rsid w:val="006057CD"/>
    <w:rsid w:val="00614E0D"/>
    <w:rsid w:val="00665C54"/>
    <w:rsid w:val="00665DFC"/>
    <w:rsid w:val="006863E0"/>
    <w:rsid w:val="00697372"/>
    <w:rsid w:val="006B275E"/>
    <w:rsid w:val="006D667A"/>
    <w:rsid w:val="00724948"/>
    <w:rsid w:val="007306C2"/>
    <w:rsid w:val="00736F3C"/>
    <w:rsid w:val="00737240"/>
    <w:rsid w:val="0074014E"/>
    <w:rsid w:val="00785133"/>
    <w:rsid w:val="0079080D"/>
    <w:rsid w:val="007A7824"/>
    <w:rsid w:val="007B41FB"/>
    <w:rsid w:val="007E1CD6"/>
    <w:rsid w:val="007E6B83"/>
    <w:rsid w:val="00814E9D"/>
    <w:rsid w:val="00832F39"/>
    <w:rsid w:val="0088176C"/>
    <w:rsid w:val="0088594B"/>
    <w:rsid w:val="00890CB6"/>
    <w:rsid w:val="00896B7E"/>
    <w:rsid w:val="008A63B3"/>
    <w:rsid w:val="008E5968"/>
    <w:rsid w:val="00900048"/>
    <w:rsid w:val="00924582"/>
    <w:rsid w:val="00952344"/>
    <w:rsid w:val="00954D8F"/>
    <w:rsid w:val="009B7FBE"/>
    <w:rsid w:val="00A03898"/>
    <w:rsid w:val="00A2249E"/>
    <w:rsid w:val="00A40DC8"/>
    <w:rsid w:val="00A4221F"/>
    <w:rsid w:val="00A54C48"/>
    <w:rsid w:val="00A66B1B"/>
    <w:rsid w:val="00A81231"/>
    <w:rsid w:val="00A979B5"/>
    <w:rsid w:val="00AA112B"/>
    <w:rsid w:val="00AB1DF5"/>
    <w:rsid w:val="00AB5168"/>
    <w:rsid w:val="00AB5D86"/>
    <w:rsid w:val="00AE65A0"/>
    <w:rsid w:val="00AF2EB2"/>
    <w:rsid w:val="00AF4C56"/>
    <w:rsid w:val="00B151E3"/>
    <w:rsid w:val="00B531A0"/>
    <w:rsid w:val="00B5430C"/>
    <w:rsid w:val="00B76ED2"/>
    <w:rsid w:val="00B80F18"/>
    <w:rsid w:val="00B9390C"/>
    <w:rsid w:val="00BA6F97"/>
    <w:rsid w:val="00BD6F90"/>
    <w:rsid w:val="00C163BE"/>
    <w:rsid w:val="00C3731A"/>
    <w:rsid w:val="00C41748"/>
    <w:rsid w:val="00C826CA"/>
    <w:rsid w:val="00C917A4"/>
    <w:rsid w:val="00CA408F"/>
    <w:rsid w:val="00CC656B"/>
    <w:rsid w:val="00CF031F"/>
    <w:rsid w:val="00D12FFE"/>
    <w:rsid w:val="00D30273"/>
    <w:rsid w:val="00D30E0B"/>
    <w:rsid w:val="00D35FFF"/>
    <w:rsid w:val="00D54875"/>
    <w:rsid w:val="00D63083"/>
    <w:rsid w:val="00D76121"/>
    <w:rsid w:val="00D97115"/>
    <w:rsid w:val="00D97A37"/>
    <w:rsid w:val="00DA38AB"/>
    <w:rsid w:val="00DD28AD"/>
    <w:rsid w:val="00DE7B8C"/>
    <w:rsid w:val="00DF3282"/>
    <w:rsid w:val="00E254EC"/>
    <w:rsid w:val="00E31292"/>
    <w:rsid w:val="00E434D4"/>
    <w:rsid w:val="00E6743E"/>
    <w:rsid w:val="00E70DF1"/>
    <w:rsid w:val="00E80E7A"/>
    <w:rsid w:val="00EC40BA"/>
    <w:rsid w:val="00ED5292"/>
    <w:rsid w:val="00ED58B4"/>
    <w:rsid w:val="00F06D63"/>
    <w:rsid w:val="00F13760"/>
    <w:rsid w:val="00F31A6F"/>
    <w:rsid w:val="00F417CA"/>
    <w:rsid w:val="00F61D00"/>
    <w:rsid w:val="00F65ABE"/>
    <w:rsid w:val="00F660A7"/>
    <w:rsid w:val="00FC6D67"/>
    <w:rsid w:val="00FC7CB3"/>
    <w:rsid w:val="00FD1E8E"/>
    <w:rsid w:val="00FD539B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C2ED"/>
  <w15:chartTrackingRefBased/>
  <w15:docId w15:val="{AB3433C8-D02B-4289-9BD8-6636A6C8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E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3A4"/>
  </w:style>
  <w:style w:type="paragraph" w:styleId="Footer">
    <w:name w:val="footer"/>
    <w:basedOn w:val="Normal"/>
    <w:link w:val="FooterChar"/>
    <w:uiPriority w:val="99"/>
    <w:unhideWhenUsed/>
    <w:rsid w:val="005C6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37</cp:revision>
  <cp:lastPrinted>2025-06-05T11:44:00Z</cp:lastPrinted>
  <dcterms:created xsi:type="dcterms:W3CDTF">2025-05-28T09:43:00Z</dcterms:created>
  <dcterms:modified xsi:type="dcterms:W3CDTF">2025-06-06T08:06:00Z</dcterms:modified>
</cp:coreProperties>
</file>