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15"/>
        <w:gridCol w:w="2977"/>
      </w:tblGrid>
      <w:tr w:rsidR="00A10FE7" w14:paraId="302162F1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68044CCB" w:rsidR="00A10FE7" w:rsidRDefault="002167BB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Community and Governance </w:t>
            </w:r>
            <w:r w:rsidR="00A10FE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2DC64562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</w:t>
            </w:r>
            <w:r w:rsidR="004676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15E2" w:rsidRPr="00CB15E2">
              <w:rPr>
                <w:rFonts w:ascii="Arial" w:hAnsi="Arial" w:cs="Arial"/>
                <w:b/>
                <w:bCs/>
                <w:sz w:val="24"/>
                <w:szCs w:val="24"/>
              </w:rPr>
              <w:t>Saturday Town Bus Travel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4254C828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A33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proofErr w:type="gramEnd"/>
            <w:r w:rsidR="007A33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September 2025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E03F1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75DF502D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4574A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342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</w:t>
            </w:r>
            <w:r w:rsidR="002762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088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Pr="00040988" w:rsidRDefault="008C0B3E">
      <w:pPr>
        <w:rPr>
          <w:rFonts w:ascii="Arial" w:hAnsi="Arial" w:cs="Arial"/>
          <w:sz w:val="24"/>
          <w:szCs w:val="24"/>
        </w:rPr>
      </w:pPr>
    </w:p>
    <w:p w14:paraId="1E584EB3" w14:textId="42B5FA46" w:rsidR="00BC1C70" w:rsidRPr="00B31CDE" w:rsidRDefault="001502E9" w:rsidP="002167BB">
      <w:pPr>
        <w:rPr>
          <w:rFonts w:ascii="Arial" w:hAnsi="Arial" w:cs="Arial"/>
          <w:sz w:val="24"/>
          <w:szCs w:val="24"/>
        </w:rPr>
      </w:pPr>
      <w:r w:rsidRPr="00B31CDE">
        <w:rPr>
          <w:rFonts w:ascii="Arial" w:hAnsi="Arial" w:cs="Arial"/>
          <w:sz w:val="24"/>
          <w:szCs w:val="24"/>
        </w:rPr>
        <w:t xml:space="preserve">Below are details of the number of passengers using the Saturday Town Bus Service.  Town Council </w:t>
      </w:r>
      <w:r w:rsidR="00D716B3">
        <w:rPr>
          <w:rFonts w:ascii="Arial" w:hAnsi="Arial" w:cs="Arial"/>
          <w:sz w:val="24"/>
          <w:szCs w:val="24"/>
        </w:rPr>
        <w:t>currently</w:t>
      </w:r>
      <w:r w:rsidRPr="00B31CDE">
        <w:rPr>
          <w:rFonts w:ascii="Arial" w:hAnsi="Arial" w:cs="Arial"/>
          <w:sz w:val="24"/>
          <w:szCs w:val="24"/>
        </w:rPr>
        <w:t xml:space="preserve"> subsidise travel for non-concessionary passengers.</w:t>
      </w:r>
      <w:r w:rsidR="00BC1C70">
        <w:rPr>
          <w:rFonts w:ascii="Arial" w:hAnsi="Arial" w:cs="Arial"/>
          <w:sz w:val="24"/>
          <w:szCs w:val="24"/>
        </w:rPr>
        <w:t xml:space="preserve">  The budget is £6,500.</w:t>
      </w:r>
    </w:p>
    <w:tbl>
      <w:tblPr>
        <w:tblStyle w:val="TableGrid"/>
        <w:tblW w:w="121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736"/>
        <w:gridCol w:w="1314"/>
        <w:gridCol w:w="231"/>
        <w:gridCol w:w="1013"/>
        <w:gridCol w:w="697"/>
        <w:gridCol w:w="1096"/>
        <w:gridCol w:w="1453"/>
        <w:gridCol w:w="1701"/>
        <w:gridCol w:w="1418"/>
      </w:tblGrid>
      <w:tr w:rsidR="004C3885" w:rsidRPr="00040988" w14:paraId="4016210C" w14:textId="2A28E526" w:rsidTr="00107FB5">
        <w:trPr>
          <w:tblHeader/>
        </w:trPr>
        <w:tc>
          <w:tcPr>
            <w:tcW w:w="4577" w:type="dxa"/>
            <w:gridSpan w:val="3"/>
          </w:tcPr>
          <w:p w14:paraId="2A35820D" w14:textId="41C52318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Town Council Subsidise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Non Concessionary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Travel</w:t>
            </w:r>
          </w:p>
        </w:tc>
        <w:tc>
          <w:tcPr>
            <w:tcW w:w="1244" w:type="dxa"/>
            <w:gridSpan w:val="2"/>
          </w:tcPr>
          <w:p w14:paraId="7431BEB6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65" w:type="dxa"/>
            <w:gridSpan w:val="5"/>
          </w:tcPr>
          <w:p w14:paraId="7DEBB7C5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3885" w:rsidRPr="00040988" w14:paraId="64D7A38D" w14:textId="366B989B" w:rsidTr="00107FB5">
        <w:trPr>
          <w:tblHeader/>
        </w:trPr>
        <w:tc>
          <w:tcPr>
            <w:tcW w:w="1527" w:type="dxa"/>
          </w:tcPr>
          <w:p w14:paraId="0AAF98CF" w14:textId="5C8D9E0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1" w:name="_Hlk190172361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36" w:type="dxa"/>
          </w:tcPr>
          <w:p w14:paraId="602A816C" w14:textId="0897F3CF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  <w:p w14:paraId="2C8C3F31" w14:textId="662691B8" w:rsidR="004C3885" w:rsidRPr="00040988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gridSpan w:val="2"/>
          </w:tcPr>
          <w:p w14:paraId="79194F0B" w14:textId="33D5CFA8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10" w:type="dxa"/>
            <w:gridSpan w:val="2"/>
          </w:tcPr>
          <w:p w14:paraId="54DC4C85" w14:textId="5F816500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  <w:p w14:paraId="5AFA4B56" w14:textId="72F6F22E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1630AFDE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  <w:tc>
          <w:tcPr>
            <w:tcW w:w="1453" w:type="dxa"/>
          </w:tcPr>
          <w:p w14:paraId="56455F31" w14:textId="47DD03E4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701" w:type="dxa"/>
          </w:tcPr>
          <w:p w14:paraId="26A417DF" w14:textId="43066CAC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Passengers</w:t>
            </w:r>
          </w:p>
        </w:tc>
        <w:tc>
          <w:tcPr>
            <w:tcW w:w="1418" w:type="dxa"/>
          </w:tcPr>
          <w:p w14:paraId="653F6F4F" w14:textId="08E3AC4C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09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Cost to Council</w:t>
            </w:r>
          </w:p>
        </w:tc>
      </w:tr>
      <w:bookmarkEnd w:id="1"/>
      <w:tr w:rsidR="004C3885" w:rsidRPr="00040988" w14:paraId="16EF640F" w14:textId="4D9E190B" w:rsidTr="00107FB5">
        <w:tc>
          <w:tcPr>
            <w:tcW w:w="1527" w:type="dxa"/>
          </w:tcPr>
          <w:p w14:paraId="787B5FDB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640154F" w14:textId="265EB0B4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737E6E88" w14:textId="4249B97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  <w:tc>
          <w:tcPr>
            <w:tcW w:w="1710" w:type="dxa"/>
            <w:gridSpan w:val="2"/>
          </w:tcPr>
          <w:p w14:paraId="029D87FE" w14:textId="03D73604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096" w:type="dxa"/>
          </w:tcPr>
          <w:p w14:paraId="7076C1A2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9389CC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AE066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68ECD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3F54A83" w14:textId="6253077D" w:rsidTr="00107FB5">
        <w:tc>
          <w:tcPr>
            <w:tcW w:w="1527" w:type="dxa"/>
          </w:tcPr>
          <w:p w14:paraId="78DE55C2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D001C4F" w14:textId="4ABA7933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784ACE60" w14:textId="723FF125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07/10/2023</w:t>
            </w:r>
          </w:p>
        </w:tc>
        <w:tc>
          <w:tcPr>
            <w:tcW w:w="1710" w:type="dxa"/>
            <w:gridSpan w:val="2"/>
          </w:tcPr>
          <w:p w14:paraId="606769F7" w14:textId="68DC0CB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096" w:type="dxa"/>
          </w:tcPr>
          <w:p w14:paraId="7A5903D7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4EDA88E" w14:textId="35055979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5/10/2024</w:t>
            </w:r>
          </w:p>
        </w:tc>
        <w:tc>
          <w:tcPr>
            <w:tcW w:w="1701" w:type="dxa"/>
          </w:tcPr>
          <w:p w14:paraId="7F04640F" w14:textId="0577F9A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14:paraId="5FAF95E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776AE8C" w14:textId="6E16ED0C" w:rsidTr="00107FB5">
        <w:tc>
          <w:tcPr>
            <w:tcW w:w="1527" w:type="dxa"/>
          </w:tcPr>
          <w:p w14:paraId="343863B9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D3CDD0E" w14:textId="1118EEE1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22F94FDC" w14:textId="5CE1A2F3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14/10/2023</w:t>
            </w:r>
          </w:p>
        </w:tc>
        <w:tc>
          <w:tcPr>
            <w:tcW w:w="1710" w:type="dxa"/>
            <w:gridSpan w:val="2"/>
          </w:tcPr>
          <w:p w14:paraId="38C279BE" w14:textId="2B473CC8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96" w:type="dxa"/>
          </w:tcPr>
          <w:p w14:paraId="17C54F0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35A88A7" w14:textId="0DBBE030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12/10/2024</w:t>
            </w:r>
          </w:p>
        </w:tc>
        <w:tc>
          <w:tcPr>
            <w:tcW w:w="1701" w:type="dxa"/>
          </w:tcPr>
          <w:p w14:paraId="4921EA77" w14:textId="572576BD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870E44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FC9513B" w14:textId="223B1B60" w:rsidTr="00107FB5">
        <w:tc>
          <w:tcPr>
            <w:tcW w:w="1527" w:type="dxa"/>
          </w:tcPr>
          <w:p w14:paraId="6F12D7E5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6BEA88D" w14:textId="7997FB34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5B54DF9F" w14:textId="66F37DA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21/10/2023</w:t>
            </w:r>
          </w:p>
        </w:tc>
        <w:tc>
          <w:tcPr>
            <w:tcW w:w="1710" w:type="dxa"/>
            <w:gridSpan w:val="2"/>
          </w:tcPr>
          <w:p w14:paraId="27AD1E28" w14:textId="1667957B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96" w:type="dxa"/>
          </w:tcPr>
          <w:p w14:paraId="376A9B01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1C2F869" w14:textId="725B464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19/10/2024</w:t>
            </w:r>
          </w:p>
        </w:tc>
        <w:tc>
          <w:tcPr>
            <w:tcW w:w="1701" w:type="dxa"/>
          </w:tcPr>
          <w:p w14:paraId="0D3BC09B" w14:textId="38C9433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24B9FAC5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3F810D1" w14:textId="0DD62199" w:rsidTr="00107FB5">
        <w:tc>
          <w:tcPr>
            <w:tcW w:w="1527" w:type="dxa"/>
          </w:tcPr>
          <w:p w14:paraId="393DEC12" w14:textId="1ABCCC3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29/10/2022</w:t>
            </w:r>
          </w:p>
        </w:tc>
        <w:tc>
          <w:tcPr>
            <w:tcW w:w="1736" w:type="dxa"/>
          </w:tcPr>
          <w:p w14:paraId="7BE4DD16" w14:textId="2C0DB4A0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45" w:type="dxa"/>
            <w:gridSpan w:val="2"/>
          </w:tcPr>
          <w:p w14:paraId="16029B1E" w14:textId="1EDE5345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28/10/2023</w:t>
            </w:r>
          </w:p>
        </w:tc>
        <w:tc>
          <w:tcPr>
            <w:tcW w:w="1710" w:type="dxa"/>
            <w:gridSpan w:val="2"/>
          </w:tcPr>
          <w:p w14:paraId="5810083C" w14:textId="2FA67B8F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96" w:type="dxa"/>
          </w:tcPr>
          <w:p w14:paraId="7A18C986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87BAC4C" w14:textId="21C366C1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26/10/2024</w:t>
            </w:r>
          </w:p>
        </w:tc>
        <w:tc>
          <w:tcPr>
            <w:tcW w:w="1701" w:type="dxa"/>
          </w:tcPr>
          <w:p w14:paraId="0BBF78D3" w14:textId="5C5F1DCB" w:rsidR="004C3885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14:paraId="5609D89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637EFDAD" w14:textId="52C757FF" w:rsidTr="00107FB5">
        <w:tc>
          <w:tcPr>
            <w:tcW w:w="1527" w:type="dxa"/>
          </w:tcPr>
          <w:p w14:paraId="7EA9F491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8FF386A" w14:textId="7777777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223F2B5" w14:textId="20DEEEFF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391582D9" w14:textId="07326EDA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096" w:type="dxa"/>
          </w:tcPr>
          <w:p w14:paraId="09497E4D" w14:textId="34D34875" w:rsidR="004C3885" w:rsidRPr="00E03F17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F17">
              <w:rPr>
                <w:rFonts w:ascii="Arial" w:hAnsi="Arial" w:cs="Arial"/>
                <w:b/>
                <w:bCs/>
                <w:sz w:val="24"/>
                <w:szCs w:val="24"/>
              </w:rPr>
              <w:t>£607.20</w:t>
            </w:r>
          </w:p>
        </w:tc>
        <w:tc>
          <w:tcPr>
            <w:tcW w:w="1453" w:type="dxa"/>
          </w:tcPr>
          <w:p w14:paraId="6480DFEF" w14:textId="03B0EDF2" w:rsidR="004C3885" w:rsidRPr="00E03F17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E7800CE" w14:textId="70F27294" w:rsidR="004C3885" w:rsidRPr="00E03F17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418" w:type="dxa"/>
          </w:tcPr>
          <w:p w14:paraId="25E3C0CF" w14:textId="086952D5" w:rsidR="004C3885" w:rsidRPr="00E03F17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107FB5">
              <w:rPr>
                <w:rFonts w:ascii="Arial" w:hAnsi="Arial" w:cs="Arial"/>
                <w:b/>
                <w:bCs/>
                <w:sz w:val="24"/>
                <w:szCs w:val="24"/>
              </w:rPr>
              <w:t>582.00</w:t>
            </w:r>
          </w:p>
        </w:tc>
      </w:tr>
      <w:tr w:rsidR="004C3885" w:rsidRPr="00040988" w14:paraId="77DED963" w14:textId="2D689B38" w:rsidTr="00107FB5">
        <w:tc>
          <w:tcPr>
            <w:tcW w:w="1527" w:type="dxa"/>
          </w:tcPr>
          <w:p w14:paraId="19D6CE69" w14:textId="508421A6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5/11/2022</w:t>
            </w:r>
          </w:p>
        </w:tc>
        <w:tc>
          <w:tcPr>
            <w:tcW w:w="1736" w:type="dxa"/>
          </w:tcPr>
          <w:p w14:paraId="402F053C" w14:textId="4ED0CB6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66E89D2B" w14:textId="288F913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04/11/2023</w:t>
            </w:r>
          </w:p>
        </w:tc>
        <w:tc>
          <w:tcPr>
            <w:tcW w:w="1710" w:type="dxa"/>
            <w:gridSpan w:val="2"/>
          </w:tcPr>
          <w:p w14:paraId="7F890294" w14:textId="38A131E9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634EFC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6A5449E" w14:textId="491CB490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02/11/2024</w:t>
            </w:r>
          </w:p>
        </w:tc>
        <w:tc>
          <w:tcPr>
            <w:tcW w:w="1701" w:type="dxa"/>
          </w:tcPr>
          <w:p w14:paraId="07F5E009" w14:textId="7A58512D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1CD2B54E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292B3031" w14:textId="5A822C74" w:rsidTr="00107FB5">
        <w:tc>
          <w:tcPr>
            <w:tcW w:w="1527" w:type="dxa"/>
          </w:tcPr>
          <w:p w14:paraId="3B46AB18" w14:textId="507B2158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12/11/2022</w:t>
            </w:r>
          </w:p>
        </w:tc>
        <w:tc>
          <w:tcPr>
            <w:tcW w:w="1736" w:type="dxa"/>
          </w:tcPr>
          <w:p w14:paraId="2A84067D" w14:textId="4BAEA37D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5" w:type="dxa"/>
            <w:gridSpan w:val="2"/>
          </w:tcPr>
          <w:p w14:paraId="25F9AF05" w14:textId="1B0481FA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11/11/2023</w:t>
            </w:r>
          </w:p>
        </w:tc>
        <w:tc>
          <w:tcPr>
            <w:tcW w:w="1710" w:type="dxa"/>
            <w:gridSpan w:val="2"/>
          </w:tcPr>
          <w:p w14:paraId="2A916BA5" w14:textId="3867B3DE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96" w:type="dxa"/>
          </w:tcPr>
          <w:p w14:paraId="27DB752E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7D781CC" w14:textId="40061B8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09/11/2024</w:t>
            </w:r>
          </w:p>
        </w:tc>
        <w:tc>
          <w:tcPr>
            <w:tcW w:w="1701" w:type="dxa"/>
          </w:tcPr>
          <w:p w14:paraId="6E2D6DE3" w14:textId="69409C0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26F3508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50ED0D91" w14:textId="2F526859" w:rsidTr="00107FB5">
        <w:tc>
          <w:tcPr>
            <w:tcW w:w="1527" w:type="dxa"/>
          </w:tcPr>
          <w:p w14:paraId="7F1E86E9" w14:textId="094086F5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19/11/2022</w:t>
            </w:r>
          </w:p>
        </w:tc>
        <w:tc>
          <w:tcPr>
            <w:tcW w:w="1736" w:type="dxa"/>
          </w:tcPr>
          <w:p w14:paraId="6A61ACB6" w14:textId="704F229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5" w:type="dxa"/>
            <w:gridSpan w:val="2"/>
          </w:tcPr>
          <w:p w14:paraId="402BB85B" w14:textId="7D6C190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18/11/2023</w:t>
            </w:r>
          </w:p>
        </w:tc>
        <w:tc>
          <w:tcPr>
            <w:tcW w:w="1710" w:type="dxa"/>
            <w:gridSpan w:val="2"/>
          </w:tcPr>
          <w:p w14:paraId="513FA5CC" w14:textId="0F059B2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14:paraId="11C86C3D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354DE72" w14:textId="09B4B580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16/11/2024</w:t>
            </w:r>
          </w:p>
        </w:tc>
        <w:tc>
          <w:tcPr>
            <w:tcW w:w="1701" w:type="dxa"/>
          </w:tcPr>
          <w:p w14:paraId="548BF424" w14:textId="37F5DD71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14:paraId="690531C3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040988" w14:paraId="36FBF050" w14:textId="07530419" w:rsidTr="00107FB5">
        <w:tc>
          <w:tcPr>
            <w:tcW w:w="1527" w:type="dxa"/>
          </w:tcPr>
          <w:p w14:paraId="312E505D" w14:textId="4FF73048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26/11/2022</w:t>
            </w:r>
          </w:p>
        </w:tc>
        <w:tc>
          <w:tcPr>
            <w:tcW w:w="1736" w:type="dxa"/>
          </w:tcPr>
          <w:p w14:paraId="6A59955B" w14:textId="06F6ACE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09C3C6E3" w14:textId="651E9D61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25/11/2023</w:t>
            </w:r>
          </w:p>
        </w:tc>
        <w:tc>
          <w:tcPr>
            <w:tcW w:w="1710" w:type="dxa"/>
            <w:gridSpan w:val="2"/>
          </w:tcPr>
          <w:p w14:paraId="590C96A7" w14:textId="2BA91342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096" w:type="dxa"/>
          </w:tcPr>
          <w:p w14:paraId="52FC6001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237754" w14:textId="3116797C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23/11/2024</w:t>
            </w:r>
          </w:p>
        </w:tc>
        <w:tc>
          <w:tcPr>
            <w:tcW w:w="1701" w:type="dxa"/>
          </w:tcPr>
          <w:p w14:paraId="6A669C5F" w14:textId="36885926" w:rsidR="004C3885" w:rsidRPr="00107FB5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6788A95A" w14:textId="77777777" w:rsidR="004C3885" w:rsidRPr="00107FB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FFA" w:rsidRPr="00040988" w14:paraId="05153856" w14:textId="77777777" w:rsidTr="00107FB5">
        <w:tc>
          <w:tcPr>
            <w:tcW w:w="1527" w:type="dxa"/>
          </w:tcPr>
          <w:p w14:paraId="2F686FAC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14:paraId="5490F233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57A86AC3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314ABAE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14:paraId="7B0B212D" w14:textId="77777777" w:rsidR="00CD5FFA" w:rsidRPr="002B4174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04BBFF" w14:textId="60462A9B" w:rsidR="00CD5FFA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30/11/2024</w:t>
            </w:r>
          </w:p>
        </w:tc>
        <w:tc>
          <w:tcPr>
            <w:tcW w:w="1701" w:type="dxa"/>
          </w:tcPr>
          <w:p w14:paraId="51AD2131" w14:textId="0E66A8A6" w:rsidR="00CD5FFA" w:rsidRPr="00CD5FFA" w:rsidRDefault="00CD5FFA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FF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79DF42DE" w14:textId="77777777" w:rsidR="00CD5FFA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9FE0D8E" w14:textId="00D5CC8C" w:rsidTr="00107FB5">
        <w:tc>
          <w:tcPr>
            <w:tcW w:w="1527" w:type="dxa"/>
          </w:tcPr>
          <w:p w14:paraId="7A3F00C1" w14:textId="73644DB5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30349836" w14:textId="5B802D6D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45" w:type="dxa"/>
            <w:gridSpan w:val="2"/>
          </w:tcPr>
          <w:p w14:paraId="6CC0257C" w14:textId="1054A7D1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7A078E9B" w14:textId="6DE7CD98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096" w:type="dxa"/>
          </w:tcPr>
          <w:p w14:paraId="0EF6B803" w14:textId="70C743CA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£414.00</w:t>
            </w:r>
          </w:p>
        </w:tc>
        <w:tc>
          <w:tcPr>
            <w:tcW w:w="1453" w:type="dxa"/>
          </w:tcPr>
          <w:p w14:paraId="79646500" w14:textId="6A2BAEC6" w:rsidR="004C3885" w:rsidRPr="00107FB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2DF0EED2" w14:textId="2214154F" w:rsidR="004C3885" w:rsidRPr="00107FB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1418" w:type="dxa"/>
          </w:tcPr>
          <w:p w14:paraId="29BFD5A0" w14:textId="463F6097" w:rsidR="004C3885" w:rsidRPr="00107FB5" w:rsidRDefault="00CD5FFA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107FB5">
              <w:rPr>
                <w:rFonts w:ascii="Arial" w:hAnsi="Arial" w:cs="Arial"/>
                <w:b/>
                <w:bCs/>
                <w:sz w:val="24"/>
                <w:szCs w:val="24"/>
              </w:rPr>
              <w:t>608.4</w:t>
            </w:r>
          </w:p>
        </w:tc>
      </w:tr>
      <w:tr w:rsidR="004C3885" w:rsidRPr="00040988" w14:paraId="1A1B90F7" w14:textId="3F7316CE" w:rsidTr="00107FB5">
        <w:tc>
          <w:tcPr>
            <w:tcW w:w="1527" w:type="dxa"/>
          </w:tcPr>
          <w:p w14:paraId="125AB87C" w14:textId="20E185F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3/11/2022</w:t>
            </w:r>
          </w:p>
        </w:tc>
        <w:tc>
          <w:tcPr>
            <w:tcW w:w="1736" w:type="dxa"/>
          </w:tcPr>
          <w:p w14:paraId="482624FC" w14:textId="0ACA21CE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45" w:type="dxa"/>
            <w:gridSpan w:val="2"/>
          </w:tcPr>
          <w:p w14:paraId="7A65BBDF" w14:textId="27809B1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02/12/2023</w:t>
            </w:r>
          </w:p>
        </w:tc>
        <w:tc>
          <w:tcPr>
            <w:tcW w:w="1710" w:type="dxa"/>
            <w:gridSpan w:val="2"/>
          </w:tcPr>
          <w:p w14:paraId="1A01D373" w14:textId="71D6D6B4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96" w:type="dxa"/>
          </w:tcPr>
          <w:p w14:paraId="5319A6A9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5B64F20" w14:textId="5241DFBB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7/12/2024</w:t>
            </w:r>
          </w:p>
        </w:tc>
        <w:tc>
          <w:tcPr>
            <w:tcW w:w="1701" w:type="dxa"/>
          </w:tcPr>
          <w:p w14:paraId="0D8CA177" w14:textId="23BA891E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2AF700C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1B286BB" w14:textId="60E5B2E0" w:rsidTr="00107FB5">
        <w:tc>
          <w:tcPr>
            <w:tcW w:w="1527" w:type="dxa"/>
          </w:tcPr>
          <w:p w14:paraId="2E9518F7" w14:textId="7965FBC7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10/11/2022</w:t>
            </w:r>
          </w:p>
        </w:tc>
        <w:tc>
          <w:tcPr>
            <w:tcW w:w="1736" w:type="dxa"/>
          </w:tcPr>
          <w:p w14:paraId="6FE45E92" w14:textId="2405D1B3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270D07B1" w14:textId="59F7A05D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09/12/2023</w:t>
            </w:r>
          </w:p>
        </w:tc>
        <w:tc>
          <w:tcPr>
            <w:tcW w:w="1710" w:type="dxa"/>
            <w:gridSpan w:val="2"/>
          </w:tcPr>
          <w:p w14:paraId="50535DC4" w14:textId="450590FC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096" w:type="dxa"/>
          </w:tcPr>
          <w:p w14:paraId="29411AEC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3AD8E6" w14:textId="2B723EAC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14/12/2024</w:t>
            </w:r>
          </w:p>
        </w:tc>
        <w:tc>
          <w:tcPr>
            <w:tcW w:w="1701" w:type="dxa"/>
          </w:tcPr>
          <w:p w14:paraId="10D997E6" w14:textId="6AA1EC97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565D07BA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7ED909F4" w14:textId="49FE5A83" w:rsidTr="00107FB5">
        <w:tc>
          <w:tcPr>
            <w:tcW w:w="1527" w:type="dxa"/>
          </w:tcPr>
          <w:p w14:paraId="78E79A35" w14:textId="05155379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17/12/2022</w:t>
            </w:r>
          </w:p>
        </w:tc>
        <w:tc>
          <w:tcPr>
            <w:tcW w:w="1736" w:type="dxa"/>
          </w:tcPr>
          <w:p w14:paraId="5DB0B52F" w14:textId="29D43FF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5F23B220" w14:textId="0197DC9B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16/12/2023</w:t>
            </w:r>
          </w:p>
        </w:tc>
        <w:tc>
          <w:tcPr>
            <w:tcW w:w="1710" w:type="dxa"/>
            <w:gridSpan w:val="2"/>
          </w:tcPr>
          <w:p w14:paraId="6CBAFFC7" w14:textId="4EA05F19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14:paraId="5CF35A38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893F52C" w14:textId="353FD77B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21/12/2024</w:t>
            </w:r>
          </w:p>
        </w:tc>
        <w:tc>
          <w:tcPr>
            <w:tcW w:w="1701" w:type="dxa"/>
          </w:tcPr>
          <w:p w14:paraId="02DCBE7B" w14:textId="032ECFF0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5174CE0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376C4E6" w14:textId="09120578" w:rsidTr="00107FB5">
        <w:tc>
          <w:tcPr>
            <w:tcW w:w="1527" w:type="dxa"/>
          </w:tcPr>
          <w:p w14:paraId="675FE042" w14:textId="2B48505A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24/12/2022</w:t>
            </w:r>
          </w:p>
        </w:tc>
        <w:tc>
          <w:tcPr>
            <w:tcW w:w="1736" w:type="dxa"/>
          </w:tcPr>
          <w:p w14:paraId="655D2A02" w14:textId="2F8E0D46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5" w:type="dxa"/>
            <w:gridSpan w:val="2"/>
          </w:tcPr>
          <w:p w14:paraId="422188C9" w14:textId="796D1493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23/12/2023</w:t>
            </w:r>
          </w:p>
        </w:tc>
        <w:tc>
          <w:tcPr>
            <w:tcW w:w="1710" w:type="dxa"/>
            <w:gridSpan w:val="2"/>
          </w:tcPr>
          <w:p w14:paraId="7FB790B4" w14:textId="743C2BE2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096" w:type="dxa"/>
          </w:tcPr>
          <w:p w14:paraId="4037459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1CAB6FB" w14:textId="77B3C9FA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21/12/2024</w:t>
            </w:r>
          </w:p>
        </w:tc>
        <w:tc>
          <w:tcPr>
            <w:tcW w:w="1701" w:type="dxa"/>
          </w:tcPr>
          <w:p w14:paraId="0D47C71C" w14:textId="2A21B257" w:rsidR="004C3885" w:rsidRPr="00107FB5" w:rsidRDefault="00107FB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2E337F9D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48FFA4B" w14:textId="08B37411" w:rsidTr="00107FB5">
        <w:tc>
          <w:tcPr>
            <w:tcW w:w="1527" w:type="dxa"/>
          </w:tcPr>
          <w:p w14:paraId="1E6C60C2" w14:textId="13F9109F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31/12/2022</w:t>
            </w:r>
          </w:p>
        </w:tc>
        <w:tc>
          <w:tcPr>
            <w:tcW w:w="1736" w:type="dxa"/>
          </w:tcPr>
          <w:p w14:paraId="325F95A4" w14:textId="4A5E3020" w:rsidR="004C3885" w:rsidRPr="00C91205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17FC8B6C" w14:textId="436C735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30/12/2023</w:t>
            </w:r>
          </w:p>
        </w:tc>
        <w:tc>
          <w:tcPr>
            <w:tcW w:w="1710" w:type="dxa"/>
            <w:gridSpan w:val="2"/>
          </w:tcPr>
          <w:p w14:paraId="3E19D242" w14:textId="17284167" w:rsidR="004C3885" w:rsidRPr="005B1A89" w:rsidRDefault="004C3885" w:rsidP="005B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7FA41393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F3629F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2D750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A30D2" w14:textId="77777777" w:rsidR="004C3885" w:rsidRPr="005B1A89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12AFF50B" w14:textId="3A6FB431" w:rsidTr="00107FB5">
        <w:tc>
          <w:tcPr>
            <w:tcW w:w="1527" w:type="dxa"/>
          </w:tcPr>
          <w:p w14:paraId="57E075B5" w14:textId="342AE535" w:rsidR="004C3885" w:rsidRPr="008E4B02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75BB4FA" w14:textId="6F14A14C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545" w:type="dxa"/>
            <w:gridSpan w:val="2"/>
          </w:tcPr>
          <w:p w14:paraId="443AC2BF" w14:textId="7E61C6EF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219EE02" w14:textId="5DF62A65" w:rsidR="004C3885" w:rsidRPr="002B4174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174">
              <w:rPr>
                <w:rFonts w:ascii="Arial" w:hAnsi="Arial" w:cs="Arial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096" w:type="dxa"/>
          </w:tcPr>
          <w:p w14:paraId="47CCB105" w14:textId="1F865F2C" w:rsidR="004C3885" w:rsidRPr="008E4B02" w:rsidRDefault="004C388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536.40</w:t>
            </w:r>
          </w:p>
        </w:tc>
        <w:tc>
          <w:tcPr>
            <w:tcW w:w="1453" w:type="dxa"/>
          </w:tcPr>
          <w:p w14:paraId="5987A339" w14:textId="48710244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19382D63" w14:textId="6AC65CBE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165C6620" w14:textId="0259E52B" w:rsidR="004C3885" w:rsidRDefault="00107FB5" w:rsidP="005B1A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£360.00</w:t>
            </w:r>
          </w:p>
        </w:tc>
      </w:tr>
      <w:tr w:rsidR="00107FB5" w:rsidRPr="00040988" w14:paraId="52FDDF56" w14:textId="71C68887" w:rsidTr="00107FB5">
        <w:trPr>
          <w:trHeight w:val="130"/>
        </w:trPr>
        <w:tc>
          <w:tcPr>
            <w:tcW w:w="1527" w:type="dxa"/>
          </w:tcPr>
          <w:p w14:paraId="204725F3" w14:textId="102D1F8C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07/01/2023</w:t>
            </w:r>
          </w:p>
        </w:tc>
        <w:tc>
          <w:tcPr>
            <w:tcW w:w="1736" w:type="dxa"/>
          </w:tcPr>
          <w:p w14:paraId="411A412A" w14:textId="3AD79E86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5" w:type="dxa"/>
            <w:gridSpan w:val="2"/>
          </w:tcPr>
          <w:p w14:paraId="2742AFAB" w14:textId="51F3C17D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87F0C">
              <w:rPr>
                <w:rFonts w:ascii="Arial" w:hAnsi="Arial" w:cs="Arial"/>
                <w:sz w:val="24"/>
                <w:szCs w:val="24"/>
              </w:rPr>
              <w:t>/01/2024</w:t>
            </w:r>
          </w:p>
        </w:tc>
        <w:tc>
          <w:tcPr>
            <w:tcW w:w="1710" w:type="dxa"/>
            <w:gridSpan w:val="2"/>
          </w:tcPr>
          <w:p w14:paraId="4888A666" w14:textId="05916D0B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96" w:type="dxa"/>
          </w:tcPr>
          <w:p w14:paraId="3D647C35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38C8A7" w14:textId="5FF55DD0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04/01/2025</w:t>
            </w:r>
          </w:p>
        </w:tc>
        <w:tc>
          <w:tcPr>
            <w:tcW w:w="1701" w:type="dxa"/>
          </w:tcPr>
          <w:p w14:paraId="6846A6FD" w14:textId="631CD19F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42844D08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040988" w14:paraId="1696921A" w14:textId="688C109C" w:rsidTr="00107FB5">
        <w:trPr>
          <w:trHeight w:val="130"/>
        </w:trPr>
        <w:tc>
          <w:tcPr>
            <w:tcW w:w="1527" w:type="dxa"/>
          </w:tcPr>
          <w:p w14:paraId="3B87C606" w14:textId="760CE4D6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17/01/2023</w:t>
            </w:r>
          </w:p>
        </w:tc>
        <w:tc>
          <w:tcPr>
            <w:tcW w:w="1736" w:type="dxa"/>
          </w:tcPr>
          <w:p w14:paraId="2DFE8B5F" w14:textId="5365A7D2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19357715" w14:textId="5D8534D3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13/01/2024</w:t>
            </w:r>
          </w:p>
        </w:tc>
        <w:tc>
          <w:tcPr>
            <w:tcW w:w="1710" w:type="dxa"/>
            <w:gridSpan w:val="2"/>
          </w:tcPr>
          <w:p w14:paraId="593126B5" w14:textId="608AFAED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4DA6E471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F6062F0" w14:textId="63A2B18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11/01/2025</w:t>
            </w:r>
          </w:p>
        </w:tc>
        <w:tc>
          <w:tcPr>
            <w:tcW w:w="1701" w:type="dxa"/>
          </w:tcPr>
          <w:p w14:paraId="6D6F40E9" w14:textId="7381700A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6660CFC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5B1A89" w14:paraId="2740B920" w14:textId="540CFDBB" w:rsidTr="00107FB5">
        <w:trPr>
          <w:trHeight w:val="130"/>
        </w:trPr>
        <w:tc>
          <w:tcPr>
            <w:tcW w:w="1527" w:type="dxa"/>
          </w:tcPr>
          <w:p w14:paraId="0748618A" w14:textId="2EAC3456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21/01/2023</w:t>
            </w:r>
          </w:p>
        </w:tc>
        <w:tc>
          <w:tcPr>
            <w:tcW w:w="1736" w:type="dxa"/>
          </w:tcPr>
          <w:p w14:paraId="7122C805" w14:textId="5A3733EC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45" w:type="dxa"/>
            <w:gridSpan w:val="2"/>
          </w:tcPr>
          <w:p w14:paraId="5E604A32" w14:textId="77777777" w:rsidR="00107FB5" w:rsidRPr="000330CD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0CD">
              <w:rPr>
                <w:rFonts w:ascii="Arial" w:hAnsi="Arial" w:cs="Arial"/>
                <w:sz w:val="24"/>
                <w:szCs w:val="24"/>
              </w:rPr>
              <w:t>20/01/2024</w:t>
            </w:r>
          </w:p>
        </w:tc>
        <w:tc>
          <w:tcPr>
            <w:tcW w:w="1710" w:type="dxa"/>
            <w:gridSpan w:val="2"/>
          </w:tcPr>
          <w:p w14:paraId="5F97292F" w14:textId="77777777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096" w:type="dxa"/>
          </w:tcPr>
          <w:p w14:paraId="4513E4E3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29EE07" w14:textId="47B43455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18/01/2025</w:t>
            </w:r>
          </w:p>
        </w:tc>
        <w:tc>
          <w:tcPr>
            <w:tcW w:w="1701" w:type="dxa"/>
          </w:tcPr>
          <w:p w14:paraId="666C1E44" w14:textId="67486EBA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14:paraId="63F37043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040988" w14:paraId="7F36A73E" w14:textId="0D269E4C" w:rsidTr="00107FB5">
        <w:trPr>
          <w:trHeight w:val="130"/>
        </w:trPr>
        <w:tc>
          <w:tcPr>
            <w:tcW w:w="1527" w:type="dxa"/>
          </w:tcPr>
          <w:p w14:paraId="11CF2075" w14:textId="73442630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28/01/2023</w:t>
            </w:r>
          </w:p>
        </w:tc>
        <w:tc>
          <w:tcPr>
            <w:tcW w:w="1736" w:type="dxa"/>
          </w:tcPr>
          <w:p w14:paraId="37472855" w14:textId="190D1650" w:rsidR="00107FB5" w:rsidRPr="00D716B3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6B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</w:tcPr>
          <w:p w14:paraId="3FE312CE" w14:textId="41EE8B5C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27/01/2024</w:t>
            </w:r>
          </w:p>
        </w:tc>
        <w:tc>
          <w:tcPr>
            <w:tcW w:w="1710" w:type="dxa"/>
            <w:gridSpan w:val="2"/>
          </w:tcPr>
          <w:p w14:paraId="3261BEBA" w14:textId="290740B2" w:rsidR="00107FB5" w:rsidRPr="00087F0C" w:rsidRDefault="00107FB5" w:rsidP="00107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0C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6ADEC4F4" w14:textId="77777777" w:rsidR="00107FB5" w:rsidRPr="005B1A89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6C52C8F" w14:textId="60CCCB35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25/01/2025</w:t>
            </w:r>
          </w:p>
        </w:tc>
        <w:tc>
          <w:tcPr>
            <w:tcW w:w="1701" w:type="dxa"/>
          </w:tcPr>
          <w:p w14:paraId="022D3AD0" w14:textId="2B9C90D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3FF8B23B" w14:textId="77777777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7FB5" w:rsidRPr="008E4B02" w14:paraId="6AF7285B" w14:textId="42DA5BDF" w:rsidTr="00107FB5">
        <w:trPr>
          <w:trHeight w:val="130"/>
        </w:trPr>
        <w:tc>
          <w:tcPr>
            <w:tcW w:w="1527" w:type="dxa"/>
          </w:tcPr>
          <w:p w14:paraId="6EBAF739" w14:textId="26C672CB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352F3AC" w14:textId="34232CED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545" w:type="dxa"/>
            <w:gridSpan w:val="2"/>
          </w:tcPr>
          <w:p w14:paraId="005AE60E" w14:textId="7CE99461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D3C6BE8" w14:textId="29C9B8ED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14:paraId="32045329" w14:textId="0B0B42B4" w:rsidR="00107FB5" w:rsidRPr="008E4B02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391.20</w:t>
            </w:r>
          </w:p>
        </w:tc>
        <w:tc>
          <w:tcPr>
            <w:tcW w:w="1453" w:type="dxa"/>
          </w:tcPr>
          <w:p w14:paraId="3C9DDCD1" w14:textId="306D40C1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5A985363" w14:textId="6A59EBE0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418" w:type="dxa"/>
          </w:tcPr>
          <w:p w14:paraId="721633F5" w14:textId="5D4E275F" w:rsidR="00107FB5" w:rsidRPr="00107FB5" w:rsidRDefault="00107FB5" w:rsidP="00107F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FB5">
              <w:rPr>
                <w:rFonts w:ascii="Arial" w:hAnsi="Arial" w:cs="Arial"/>
                <w:b/>
                <w:bCs/>
                <w:sz w:val="24"/>
                <w:szCs w:val="24"/>
              </w:rPr>
              <w:t>£411.60</w:t>
            </w:r>
          </w:p>
        </w:tc>
      </w:tr>
      <w:tr w:rsidR="004C3885" w:rsidRPr="00040988" w14:paraId="017A6D46" w14:textId="58D43597" w:rsidTr="00107FB5">
        <w:tc>
          <w:tcPr>
            <w:tcW w:w="1527" w:type="dxa"/>
          </w:tcPr>
          <w:p w14:paraId="1C8409A6" w14:textId="74222AE1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04/02/2023</w:t>
            </w:r>
          </w:p>
        </w:tc>
        <w:tc>
          <w:tcPr>
            <w:tcW w:w="1736" w:type="dxa"/>
          </w:tcPr>
          <w:p w14:paraId="1DF28B54" w14:textId="3AF7632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45" w:type="dxa"/>
            <w:gridSpan w:val="2"/>
          </w:tcPr>
          <w:p w14:paraId="61256FBF" w14:textId="37FDC81B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03/02/2024</w:t>
            </w:r>
          </w:p>
        </w:tc>
        <w:tc>
          <w:tcPr>
            <w:tcW w:w="1710" w:type="dxa"/>
            <w:gridSpan w:val="2"/>
          </w:tcPr>
          <w:p w14:paraId="743CE58C" w14:textId="72E0CE5D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96" w:type="dxa"/>
          </w:tcPr>
          <w:p w14:paraId="16958776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8E930F" w14:textId="2037A7D3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01/02/2025</w:t>
            </w:r>
          </w:p>
        </w:tc>
        <w:tc>
          <w:tcPr>
            <w:tcW w:w="1701" w:type="dxa"/>
          </w:tcPr>
          <w:p w14:paraId="14A4280B" w14:textId="4F0FCECC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2F4FF410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6D4CDF3D" w14:textId="2952D352" w:rsidTr="00107FB5">
        <w:tc>
          <w:tcPr>
            <w:tcW w:w="1527" w:type="dxa"/>
          </w:tcPr>
          <w:p w14:paraId="2377255C" w14:textId="504D2107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11/02/2023</w:t>
            </w:r>
          </w:p>
        </w:tc>
        <w:tc>
          <w:tcPr>
            <w:tcW w:w="1736" w:type="dxa"/>
          </w:tcPr>
          <w:p w14:paraId="7E2C7F99" w14:textId="3BDE1AE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5E988503" w14:textId="7CD7CEFB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10/02/2024</w:t>
            </w:r>
          </w:p>
        </w:tc>
        <w:tc>
          <w:tcPr>
            <w:tcW w:w="1710" w:type="dxa"/>
            <w:gridSpan w:val="2"/>
          </w:tcPr>
          <w:p w14:paraId="1C33A31A" w14:textId="4CD451B3" w:rsidR="004C3885" w:rsidRPr="005B1A8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A8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096" w:type="dxa"/>
          </w:tcPr>
          <w:p w14:paraId="4980CD32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3BD8E4FE" w14:textId="7464EFD2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08/02/2025</w:t>
            </w:r>
          </w:p>
        </w:tc>
        <w:tc>
          <w:tcPr>
            <w:tcW w:w="1701" w:type="dxa"/>
          </w:tcPr>
          <w:p w14:paraId="528307C3" w14:textId="5FD2F0DB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2E9E69D5" w14:textId="77777777" w:rsidR="004C3885" w:rsidRPr="005B1A89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2638B9DA" w14:textId="0E4ED9AA" w:rsidTr="00107FB5">
        <w:tc>
          <w:tcPr>
            <w:tcW w:w="1527" w:type="dxa"/>
          </w:tcPr>
          <w:p w14:paraId="5165E4ED" w14:textId="116C564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18/02/2023</w:t>
            </w:r>
          </w:p>
        </w:tc>
        <w:tc>
          <w:tcPr>
            <w:tcW w:w="1736" w:type="dxa"/>
          </w:tcPr>
          <w:p w14:paraId="74A36899" w14:textId="45D279A1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45" w:type="dxa"/>
            <w:gridSpan w:val="2"/>
          </w:tcPr>
          <w:p w14:paraId="62FB62EA" w14:textId="0C27F9B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17/02/2024</w:t>
            </w:r>
          </w:p>
        </w:tc>
        <w:tc>
          <w:tcPr>
            <w:tcW w:w="1710" w:type="dxa"/>
            <w:gridSpan w:val="2"/>
          </w:tcPr>
          <w:p w14:paraId="610E8FEF" w14:textId="5C94D75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14:paraId="5DEB481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1BDB4CE" w14:textId="1154EC68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15/02/2025</w:t>
            </w:r>
          </w:p>
        </w:tc>
        <w:tc>
          <w:tcPr>
            <w:tcW w:w="1701" w:type="dxa"/>
          </w:tcPr>
          <w:p w14:paraId="766BEAC7" w14:textId="5EC4B779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14:paraId="79B46101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C76BA5B" w14:textId="17FA51E3" w:rsidTr="00107FB5">
        <w:tc>
          <w:tcPr>
            <w:tcW w:w="1527" w:type="dxa"/>
          </w:tcPr>
          <w:p w14:paraId="684C1134" w14:textId="5D22318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25/02/2023</w:t>
            </w:r>
          </w:p>
        </w:tc>
        <w:tc>
          <w:tcPr>
            <w:tcW w:w="1736" w:type="dxa"/>
          </w:tcPr>
          <w:p w14:paraId="1833831E" w14:textId="7750D22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45" w:type="dxa"/>
            <w:gridSpan w:val="2"/>
          </w:tcPr>
          <w:p w14:paraId="646BF9AD" w14:textId="3BF0993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24/02/2024</w:t>
            </w:r>
          </w:p>
        </w:tc>
        <w:tc>
          <w:tcPr>
            <w:tcW w:w="1710" w:type="dxa"/>
            <w:gridSpan w:val="2"/>
          </w:tcPr>
          <w:p w14:paraId="1D564F05" w14:textId="532F0A14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96" w:type="dxa"/>
          </w:tcPr>
          <w:p w14:paraId="23E111D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16AF0C8" w14:textId="7F298CE6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22/02/2025</w:t>
            </w:r>
          </w:p>
        </w:tc>
        <w:tc>
          <w:tcPr>
            <w:tcW w:w="1701" w:type="dxa"/>
          </w:tcPr>
          <w:p w14:paraId="0DF2C4F1" w14:textId="3C0398DC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7DA6A0D2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64C492F" w14:textId="7C748202" w:rsidTr="00107FB5">
        <w:tc>
          <w:tcPr>
            <w:tcW w:w="1527" w:type="dxa"/>
          </w:tcPr>
          <w:p w14:paraId="3DF8FC96" w14:textId="6C34D283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448A470E" w14:textId="4F132C52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545" w:type="dxa"/>
            <w:gridSpan w:val="2"/>
          </w:tcPr>
          <w:p w14:paraId="396AD7C7" w14:textId="0B39D418" w:rsidR="004C3885" w:rsidRPr="00C9120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20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2E4C4E2" w14:textId="4B53A13B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096" w:type="dxa"/>
          </w:tcPr>
          <w:p w14:paraId="229697DA" w14:textId="00FDE3F8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£438.00</w:t>
            </w:r>
          </w:p>
        </w:tc>
        <w:tc>
          <w:tcPr>
            <w:tcW w:w="1453" w:type="dxa"/>
          </w:tcPr>
          <w:p w14:paraId="68844B54" w14:textId="77777777" w:rsidR="004C3885" w:rsidRPr="0006379A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66BD" w14:textId="76C577B4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14:paraId="2376168D" w14:textId="3BA712E2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470.40</w:t>
            </w:r>
          </w:p>
        </w:tc>
      </w:tr>
      <w:tr w:rsidR="004C3885" w:rsidRPr="00040988" w14:paraId="544CA41B" w14:textId="044BF2FF" w:rsidTr="00107FB5">
        <w:tc>
          <w:tcPr>
            <w:tcW w:w="1527" w:type="dxa"/>
          </w:tcPr>
          <w:p w14:paraId="35D3D8D3" w14:textId="3C6A0B3B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04/03/2023</w:t>
            </w:r>
          </w:p>
        </w:tc>
        <w:tc>
          <w:tcPr>
            <w:tcW w:w="1736" w:type="dxa"/>
          </w:tcPr>
          <w:p w14:paraId="0561F77A" w14:textId="57D861C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37EDE5E5" w14:textId="07D4AF9E" w:rsidR="004C3885" w:rsidRPr="00C9120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02/03/2024</w:t>
            </w:r>
          </w:p>
        </w:tc>
        <w:tc>
          <w:tcPr>
            <w:tcW w:w="1710" w:type="dxa"/>
            <w:gridSpan w:val="2"/>
          </w:tcPr>
          <w:p w14:paraId="3C995AAF" w14:textId="29B6FCC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096" w:type="dxa"/>
          </w:tcPr>
          <w:p w14:paraId="34344520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4F8F8B" w14:textId="1EC9115C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01/03/2025</w:t>
            </w:r>
          </w:p>
        </w:tc>
        <w:tc>
          <w:tcPr>
            <w:tcW w:w="1701" w:type="dxa"/>
          </w:tcPr>
          <w:p w14:paraId="368FDC34" w14:textId="08265C94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0B04694C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792AC1D" w14:textId="4348387D" w:rsidTr="00107FB5">
        <w:tc>
          <w:tcPr>
            <w:tcW w:w="1527" w:type="dxa"/>
          </w:tcPr>
          <w:p w14:paraId="658DA753" w14:textId="025F2F7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11/03/2023</w:t>
            </w:r>
          </w:p>
        </w:tc>
        <w:tc>
          <w:tcPr>
            <w:tcW w:w="1736" w:type="dxa"/>
          </w:tcPr>
          <w:p w14:paraId="621D4280" w14:textId="29F8919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5" w:type="dxa"/>
            <w:gridSpan w:val="2"/>
          </w:tcPr>
          <w:p w14:paraId="55E433E5" w14:textId="1A5FA3D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09/03/2024</w:t>
            </w:r>
          </w:p>
        </w:tc>
        <w:tc>
          <w:tcPr>
            <w:tcW w:w="1710" w:type="dxa"/>
            <w:gridSpan w:val="2"/>
          </w:tcPr>
          <w:p w14:paraId="2EA7CC08" w14:textId="1E4A7DD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096" w:type="dxa"/>
          </w:tcPr>
          <w:p w14:paraId="3B58C537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361564B" w14:textId="1804ED60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08/03/2025</w:t>
            </w:r>
          </w:p>
        </w:tc>
        <w:tc>
          <w:tcPr>
            <w:tcW w:w="1701" w:type="dxa"/>
          </w:tcPr>
          <w:p w14:paraId="31CD8E34" w14:textId="7503E719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14:paraId="131E1D66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44B0D2D" w14:textId="055A8E4D" w:rsidTr="00107FB5">
        <w:tc>
          <w:tcPr>
            <w:tcW w:w="1527" w:type="dxa"/>
          </w:tcPr>
          <w:p w14:paraId="1EF1F7FB" w14:textId="4632F89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18/03/2023</w:t>
            </w:r>
          </w:p>
        </w:tc>
        <w:tc>
          <w:tcPr>
            <w:tcW w:w="1736" w:type="dxa"/>
          </w:tcPr>
          <w:p w14:paraId="1893EA4A" w14:textId="67A5C6FA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45" w:type="dxa"/>
            <w:gridSpan w:val="2"/>
          </w:tcPr>
          <w:p w14:paraId="763BA928" w14:textId="178D08B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16/03/2024</w:t>
            </w:r>
          </w:p>
        </w:tc>
        <w:tc>
          <w:tcPr>
            <w:tcW w:w="1710" w:type="dxa"/>
            <w:gridSpan w:val="2"/>
          </w:tcPr>
          <w:p w14:paraId="69D553D9" w14:textId="54183FCD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96" w:type="dxa"/>
          </w:tcPr>
          <w:p w14:paraId="3BF8D689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6D3FFE8" w14:textId="26C0E118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15/03/2025</w:t>
            </w:r>
          </w:p>
        </w:tc>
        <w:tc>
          <w:tcPr>
            <w:tcW w:w="1701" w:type="dxa"/>
          </w:tcPr>
          <w:p w14:paraId="4D2A2CE9" w14:textId="4ADE77E9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14:paraId="0D2331DE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CCCA7D9" w14:textId="1A3CBF22" w:rsidTr="00107FB5">
        <w:tc>
          <w:tcPr>
            <w:tcW w:w="1527" w:type="dxa"/>
          </w:tcPr>
          <w:p w14:paraId="2EDC4A76" w14:textId="10CD79C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25/03/2023</w:t>
            </w:r>
          </w:p>
        </w:tc>
        <w:tc>
          <w:tcPr>
            <w:tcW w:w="1736" w:type="dxa"/>
          </w:tcPr>
          <w:p w14:paraId="0FCDE08A" w14:textId="52A12C1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27F1D889" w14:textId="7D8FC6E3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23/03/2024</w:t>
            </w:r>
          </w:p>
        </w:tc>
        <w:tc>
          <w:tcPr>
            <w:tcW w:w="1710" w:type="dxa"/>
            <w:gridSpan w:val="2"/>
          </w:tcPr>
          <w:p w14:paraId="040CD245" w14:textId="60F4466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96" w:type="dxa"/>
          </w:tcPr>
          <w:p w14:paraId="31030B13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BB0A925" w14:textId="70A9E3EA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22/03/2025</w:t>
            </w:r>
          </w:p>
        </w:tc>
        <w:tc>
          <w:tcPr>
            <w:tcW w:w="1701" w:type="dxa"/>
          </w:tcPr>
          <w:p w14:paraId="20F8F1E6" w14:textId="25AB1F83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14:paraId="09F2DBC0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74C7A532" w14:textId="44E50501" w:rsidTr="00107FB5">
        <w:tc>
          <w:tcPr>
            <w:tcW w:w="1527" w:type="dxa"/>
          </w:tcPr>
          <w:p w14:paraId="1F69860D" w14:textId="4BDC9B78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736" w:type="dxa"/>
          </w:tcPr>
          <w:p w14:paraId="70B81A77" w14:textId="63999CDD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45" w:type="dxa"/>
            <w:gridSpan w:val="2"/>
          </w:tcPr>
          <w:p w14:paraId="1BE1D96D" w14:textId="682BBB2A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2E9">
              <w:rPr>
                <w:rFonts w:ascii="Arial" w:hAnsi="Arial" w:cs="Arial"/>
                <w:sz w:val="24"/>
                <w:szCs w:val="24"/>
              </w:rPr>
              <w:t>30/03/2024</w:t>
            </w:r>
          </w:p>
        </w:tc>
        <w:tc>
          <w:tcPr>
            <w:tcW w:w="1710" w:type="dxa"/>
            <w:gridSpan w:val="2"/>
          </w:tcPr>
          <w:p w14:paraId="50A4C098" w14:textId="7B55A3D3" w:rsidR="004C3885" w:rsidRPr="001502E9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96" w:type="dxa"/>
          </w:tcPr>
          <w:p w14:paraId="5B7D663A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AF957F4" w14:textId="1A006CCA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29/03/2025</w:t>
            </w:r>
          </w:p>
        </w:tc>
        <w:tc>
          <w:tcPr>
            <w:tcW w:w="1701" w:type="dxa"/>
          </w:tcPr>
          <w:p w14:paraId="7BF14EAA" w14:textId="4DFAFDB8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14:paraId="442D0B1D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4DC18895" w14:textId="0F103C04" w:rsidTr="00107FB5">
        <w:tc>
          <w:tcPr>
            <w:tcW w:w="1527" w:type="dxa"/>
          </w:tcPr>
          <w:p w14:paraId="2A739BF0" w14:textId="77A519B7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563AF248" w14:textId="221B0499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545" w:type="dxa"/>
            <w:gridSpan w:val="2"/>
          </w:tcPr>
          <w:p w14:paraId="57E2D158" w14:textId="61DC29C2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3385FF21" w14:textId="68AD1D6E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1096" w:type="dxa"/>
          </w:tcPr>
          <w:p w14:paraId="34A58A90" w14:textId="271F5FD0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£590.40</w:t>
            </w:r>
          </w:p>
        </w:tc>
        <w:tc>
          <w:tcPr>
            <w:tcW w:w="1453" w:type="dxa"/>
          </w:tcPr>
          <w:p w14:paraId="7C03260B" w14:textId="77777777" w:rsidR="004C3885" w:rsidRPr="0006379A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64BBD" w14:textId="22C9E800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1418" w:type="dxa"/>
          </w:tcPr>
          <w:p w14:paraId="7FADEDB8" w14:textId="42E3B07B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699.60</w:t>
            </w:r>
          </w:p>
        </w:tc>
      </w:tr>
      <w:tr w:rsidR="004C3885" w:rsidRPr="00040988" w14:paraId="129B2BA2" w14:textId="4E85AF58" w:rsidTr="00107FB5">
        <w:tc>
          <w:tcPr>
            <w:tcW w:w="1527" w:type="dxa"/>
          </w:tcPr>
          <w:p w14:paraId="0D29080C" w14:textId="4524F215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08/04/2023</w:t>
            </w:r>
          </w:p>
        </w:tc>
        <w:tc>
          <w:tcPr>
            <w:tcW w:w="1736" w:type="dxa"/>
          </w:tcPr>
          <w:p w14:paraId="4000B25D" w14:textId="0A841A4D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45" w:type="dxa"/>
            <w:gridSpan w:val="2"/>
          </w:tcPr>
          <w:p w14:paraId="6C08BC1A" w14:textId="2E6DA932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BF">
              <w:rPr>
                <w:rFonts w:ascii="Arial" w:hAnsi="Arial" w:cs="Arial"/>
                <w:sz w:val="24"/>
                <w:szCs w:val="24"/>
              </w:rPr>
              <w:t>06/04/2024</w:t>
            </w:r>
          </w:p>
        </w:tc>
        <w:tc>
          <w:tcPr>
            <w:tcW w:w="1710" w:type="dxa"/>
            <w:gridSpan w:val="2"/>
          </w:tcPr>
          <w:p w14:paraId="26251939" w14:textId="47D62168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96" w:type="dxa"/>
          </w:tcPr>
          <w:p w14:paraId="19E21DBA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8944EA3" w14:textId="2EF9E7CA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05/04/2025</w:t>
            </w:r>
          </w:p>
        </w:tc>
        <w:tc>
          <w:tcPr>
            <w:tcW w:w="1701" w:type="dxa"/>
          </w:tcPr>
          <w:p w14:paraId="0A01DC12" w14:textId="05623B32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39DE915B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28F2F4A" w14:textId="2A7B2ACC" w:rsidTr="00107FB5">
        <w:tc>
          <w:tcPr>
            <w:tcW w:w="1527" w:type="dxa"/>
          </w:tcPr>
          <w:p w14:paraId="2F4A8454" w14:textId="79162725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15/04/2023</w:t>
            </w:r>
          </w:p>
        </w:tc>
        <w:tc>
          <w:tcPr>
            <w:tcW w:w="1736" w:type="dxa"/>
          </w:tcPr>
          <w:p w14:paraId="7FA2F32E" w14:textId="0896559A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45" w:type="dxa"/>
            <w:gridSpan w:val="2"/>
          </w:tcPr>
          <w:p w14:paraId="05F60891" w14:textId="75C77365" w:rsidR="004C3885" w:rsidRPr="00E865BF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13/04/2024</w:t>
            </w:r>
          </w:p>
        </w:tc>
        <w:tc>
          <w:tcPr>
            <w:tcW w:w="1710" w:type="dxa"/>
            <w:gridSpan w:val="2"/>
          </w:tcPr>
          <w:p w14:paraId="4AB34930" w14:textId="48C08952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096" w:type="dxa"/>
          </w:tcPr>
          <w:p w14:paraId="67C16D68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094DF4BD" w14:textId="4AEFCA76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12/04/2025</w:t>
            </w:r>
          </w:p>
        </w:tc>
        <w:tc>
          <w:tcPr>
            <w:tcW w:w="1701" w:type="dxa"/>
          </w:tcPr>
          <w:p w14:paraId="1A06D9F8" w14:textId="3ABAC2D0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14:paraId="0A5E3727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52B00B18" w14:textId="5B767F86" w:rsidTr="00107FB5">
        <w:tc>
          <w:tcPr>
            <w:tcW w:w="1527" w:type="dxa"/>
          </w:tcPr>
          <w:p w14:paraId="58AEE298" w14:textId="263AC510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22/04/2023</w:t>
            </w:r>
          </w:p>
        </w:tc>
        <w:tc>
          <w:tcPr>
            <w:tcW w:w="1736" w:type="dxa"/>
          </w:tcPr>
          <w:p w14:paraId="38656D10" w14:textId="3E1A7AA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45" w:type="dxa"/>
            <w:gridSpan w:val="2"/>
          </w:tcPr>
          <w:p w14:paraId="6954140C" w14:textId="295837E7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  <w:tc>
          <w:tcPr>
            <w:tcW w:w="1710" w:type="dxa"/>
            <w:gridSpan w:val="2"/>
          </w:tcPr>
          <w:p w14:paraId="5991F7AF" w14:textId="2CE85636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14:paraId="27DC8A3D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966592A" w14:textId="6D47BB23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19/04/2025</w:t>
            </w:r>
          </w:p>
        </w:tc>
        <w:tc>
          <w:tcPr>
            <w:tcW w:w="1701" w:type="dxa"/>
          </w:tcPr>
          <w:p w14:paraId="4A1BC042" w14:textId="6EEC888B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6945C9CF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1A593397" w14:textId="355C01B6" w:rsidTr="00107FB5">
        <w:tc>
          <w:tcPr>
            <w:tcW w:w="1527" w:type="dxa"/>
          </w:tcPr>
          <w:p w14:paraId="1FC7A0D4" w14:textId="5CB05679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29/04/2023</w:t>
            </w:r>
          </w:p>
        </w:tc>
        <w:tc>
          <w:tcPr>
            <w:tcW w:w="1736" w:type="dxa"/>
          </w:tcPr>
          <w:p w14:paraId="2F0B7181" w14:textId="501C487E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45" w:type="dxa"/>
            <w:gridSpan w:val="2"/>
          </w:tcPr>
          <w:p w14:paraId="5A9CB7A4" w14:textId="2615D7FB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27/04/2024</w:t>
            </w:r>
          </w:p>
        </w:tc>
        <w:tc>
          <w:tcPr>
            <w:tcW w:w="1710" w:type="dxa"/>
            <w:gridSpan w:val="2"/>
          </w:tcPr>
          <w:p w14:paraId="493DF082" w14:textId="7C61A71C" w:rsidR="004C3885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96" w:type="dxa"/>
          </w:tcPr>
          <w:p w14:paraId="1090B415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168FFDD3" w14:textId="441E23FE" w:rsidR="004C3885" w:rsidRPr="0006379A" w:rsidRDefault="0006379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79A">
              <w:rPr>
                <w:rFonts w:ascii="Arial" w:hAnsi="Arial" w:cs="Arial"/>
                <w:sz w:val="24"/>
                <w:szCs w:val="24"/>
              </w:rPr>
              <w:t>26/04/2025</w:t>
            </w:r>
          </w:p>
        </w:tc>
        <w:tc>
          <w:tcPr>
            <w:tcW w:w="1701" w:type="dxa"/>
          </w:tcPr>
          <w:p w14:paraId="4111B510" w14:textId="2AB26017" w:rsidR="004C3885" w:rsidRPr="00957DBA" w:rsidRDefault="00957DBA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DB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7CB7C76D" w14:textId="77777777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040988" w14:paraId="038D6FE8" w14:textId="316A9018" w:rsidTr="00107FB5">
        <w:tc>
          <w:tcPr>
            <w:tcW w:w="1527" w:type="dxa"/>
          </w:tcPr>
          <w:p w14:paraId="48E86BF6" w14:textId="3296CA9E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DD31D09" w14:textId="5FE08DD9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545" w:type="dxa"/>
            <w:gridSpan w:val="2"/>
          </w:tcPr>
          <w:p w14:paraId="6D22AEFF" w14:textId="650E39FA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66A067BE" w14:textId="5864361F" w:rsidR="004C3885" w:rsidRPr="00E865BF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BF">
              <w:rPr>
                <w:rFonts w:ascii="Arial" w:hAnsi="Arial" w:cs="Arial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096" w:type="dxa"/>
          </w:tcPr>
          <w:p w14:paraId="76DC7BFC" w14:textId="79AB634F" w:rsidR="004C3885" w:rsidRPr="00040988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9673E">
              <w:rPr>
                <w:rFonts w:ascii="Arial" w:hAnsi="Arial" w:cs="Arial"/>
                <w:b/>
                <w:bCs/>
                <w:sz w:val="24"/>
                <w:szCs w:val="24"/>
              </w:rPr>
              <w:t>438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14:paraId="5A64222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5FD95" w14:textId="5EEF3D38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1418" w:type="dxa"/>
          </w:tcPr>
          <w:p w14:paraId="45E0E937" w14:textId="76FE2557" w:rsidR="004C3885" w:rsidRDefault="00957DBA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469.20</w:t>
            </w:r>
          </w:p>
        </w:tc>
      </w:tr>
      <w:tr w:rsidR="004C3885" w:rsidRPr="008E4B02" w14:paraId="67D174E0" w14:textId="605FAA63" w:rsidTr="00107FB5">
        <w:tc>
          <w:tcPr>
            <w:tcW w:w="1527" w:type="dxa"/>
          </w:tcPr>
          <w:p w14:paraId="390FB224" w14:textId="00F3F27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06/05/2023</w:t>
            </w:r>
          </w:p>
        </w:tc>
        <w:tc>
          <w:tcPr>
            <w:tcW w:w="1736" w:type="dxa"/>
          </w:tcPr>
          <w:p w14:paraId="579632FB" w14:textId="6CAE006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45" w:type="dxa"/>
            <w:gridSpan w:val="2"/>
          </w:tcPr>
          <w:p w14:paraId="382EB807" w14:textId="506EA56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04/05/2024</w:t>
            </w:r>
          </w:p>
        </w:tc>
        <w:tc>
          <w:tcPr>
            <w:tcW w:w="1710" w:type="dxa"/>
            <w:gridSpan w:val="2"/>
          </w:tcPr>
          <w:p w14:paraId="5F3D6504" w14:textId="126D0A4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096" w:type="dxa"/>
          </w:tcPr>
          <w:p w14:paraId="51593EF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A89A749" w14:textId="034566C5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03/05/2025</w:t>
            </w:r>
          </w:p>
        </w:tc>
        <w:tc>
          <w:tcPr>
            <w:tcW w:w="1701" w:type="dxa"/>
          </w:tcPr>
          <w:p w14:paraId="3B467C77" w14:textId="4B49CE0A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14:paraId="326B16A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72CF592" w14:textId="5150E9D2" w:rsidTr="00107FB5">
        <w:tc>
          <w:tcPr>
            <w:tcW w:w="1527" w:type="dxa"/>
          </w:tcPr>
          <w:p w14:paraId="2C52EE8B" w14:textId="4906AF3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13/05/2023</w:t>
            </w:r>
          </w:p>
        </w:tc>
        <w:tc>
          <w:tcPr>
            <w:tcW w:w="1736" w:type="dxa"/>
          </w:tcPr>
          <w:p w14:paraId="0F0E0824" w14:textId="0A1F6AD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285B0DBE" w14:textId="16EBFDA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11/05/2024</w:t>
            </w:r>
          </w:p>
        </w:tc>
        <w:tc>
          <w:tcPr>
            <w:tcW w:w="1710" w:type="dxa"/>
            <w:gridSpan w:val="2"/>
          </w:tcPr>
          <w:p w14:paraId="350B9F20" w14:textId="04E765C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96" w:type="dxa"/>
          </w:tcPr>
          <w:p w14:paraId="19E4521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8DF078" w14:textId="5FA2B4E6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10/05/2025</w:t>
            </w:r>
          </w:p>
        </w:tc>
        <w:tc>
          <w:tcPr>
            <w:tcW w:w="1701" w:type="dxa"/>
          </w:tcPr>
          <w:p w14:paraId="1B79EE8F" w14:textId="6A34FD60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14:paraId="7B1FB06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148DA065" w14:textId="09C072C3" w:rsidTr="00107FB5">
        <w:tc>
          <w:tcPr>
            <w:tcW w:w="1527" w:type="dxa"/>
          </w:tcPr>
          <w:p w14:paraId="7B0B7860" w14:textId="3C9460CB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20/05/2023</w:t>
            </w:r>
          </w:p>
        </w:tc>
        <w:tc>
          <w:tcPr>
            <w:tcW w:w="1736" w:type="dxa"/>
          </w:tcPr>
          <w:p w14:paraId="1E20591B" w14:textId="239D7E39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5A0714A9" w14:textId="0525E540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18/05/2024</w:t>
            </w:r>
          </w:p>
        </w:tc>
        <w:tc>
          <w:tcPr>
            <w:tcW w:w="1710" w:type="dxa"/>
            <w:gridSpan w:val="2"/>
          </w:tcPr>
          <w:p w14:paraId="79A6E8F0" w14:textId="1FD60E5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096" w:type="dxa"/>
          </w:tcPr>
          <w:p w14:paraId="1343367A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678447" w14:textId="09C49BD4" w:rsidR="004C3885" w:rsidRPr="008E4B02" w:rsidRDefault="00276283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17/05/2025</w:t>
            </w:r>
          </w:p>
        </w:tc>
        <w:tc>
          <w:tcPr>
            <w:tcW w:w="1701" w:type="dxa"/>
          </w:tcPr>
          <w:p w14:paraId="318D3A41" w14:textId="60A30946" w:rsidR="004C3885" w:rsidRPr="008E4B02" w:rsidRDefault="00276283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14:paraId="7B51C219" w14:textId="77777777" w:rsidR="004C3885" w:rsidRPr="008E4B02" w:rsidRDefault="004C3885" w:rsidP="008E3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D8A1142" w14:textId="0A902428" w:rsidTr="00107FB5">
        <w:tc>
          <w:tcPr>
            <w:tcW w:w="1527" w:type="dxa"/>
          </w:tcPr>
          <w:p w14:paraId="64512CA2" w14:textId="59B1C27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27/05/2023</w:t>
            </w:r>
          </w:p>
        </w:tc>
        <w:tc>
          <w:tcPr>
            <w:tcW w:w="1736" w:type="dxa"/>
          </w:tcPr>
          <w:p w14:paraId="00AC97B1" w14:textId="60B2954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45" w:type="dxa"/>
            <w:gridSpan w:val="2"/>
          </w:tcPr>
          <w:p w14:paraId="78440C75" w14:textId="178B1A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25/05/2024</w:t>
            </w:r>
          </w:p>
        </w:tc>
        <w:tc>
          <w:tcPr>
            <w:tcW w:w="1710" w:type="dxa"/>
            <w:gridSpan w:val="2"/>
          </w:tcPr>
          <w:p w14:paraId="1990E9DF" w14:textId="2FAB853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096" w:type="dxa"/>
          </w:tcPr>
          <w:p w14:paraId="6768E0EF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9DF5211" w14:textId="4A404C77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24/05/2024</w:t>
            </w:r>
          </w:p>
        </w:tc>
        <w:tc>
          <w:tcPr>
            <w:tcW w:w="1701" w:type="dxa"/>
          </w:tcPr>
          <w:p w14:paraId="3A94C54D" w14:textId="7D47F1E1" w:rsidR="004C3885" w:rsidRPr="008E4B02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4C45A6E5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83" w:rsidRPr="008E4B02" w14:paraId="47FCD249" w14:textId="77777777" w:rsidTr="00107FB5">
        <w:tc>
          <w:tcPr>
            <w:tcW w:w="1527" w:type="dxa"/>
          </w:tcPr>
          <w:p w14:paraId="7F7CD8DA" w14:textId="77777777" w:rsidR="00276283" w:rsidRPr="008E4B02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14:paraId="73982977" w14:textId="77777777" w:rsidR="0027628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2F7BA741" w14:textId="77777777" w:rsidR="0027628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5CC272E" w14:textId="77777777" w:rsidR="00276283" w:rsidRPr="008E4B02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07DCE2" w14:textId="77777777" w:rsidR="00276283" w:rsidRPr="00D716B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B1CDC0" w14:textId="24EF3938" w:rsidR="00276283" w:rsidRPr="00276283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83">
              <w:rPr>
                <w:rFonts w:ascii="Arial" w:hAnsi="Arial" w:cs="Arial"/>
                <w:sz w:val="24"/>
                <w:szCs w:val="24"/>
              </w:rPr>
              <w:t>31/05/2025</w:t>
            </w:r>
          </w:p>
        </w:tc>
        <w:tc>
          <w:tcPr>
            <w:tcW w:w="1701" w:type="dxa"/>
          </w:tcPr>
          <w:p w14:paraId="7C2F1E21" w14:textId="21790F44" w:rsidR="00276283" w:rsidRPr="00276283" w:rsidRDefault="00276283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8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36A3E108" w14:textId="77777777" w:rsidR="00276283" w:rsidRPr="00D716B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59DAFCF6" w14:textId="272072BD" w:rsidTr="00107FB5">
        <w:tc>
          <w:tcPr>
            <w:tcW w:w="1527" w:type="dxa"/>
          </w:tcPr>
          <w:p w14:paraId="0E4FEA33" w14:textId="52B4166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489FEE6F" w14:textId="001ACF1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545" w:type="dxa"/>
            <w:gridSpan w:val="2"/>
          </w:tcPr>
          <w:p w14:paraId="3A8AE461" w14:textId="1DDC3D02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E6F95F9" w14:textId="7AE7A5B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39D92130" w14:textId="0BB36004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£456.00</w:t>
            </w:r>
          </w:p>
        </w:tc>
        <w:tc>
          <w:tcPr>
            <w:tcW w:w="1453" w:type="dxa"/>
          </w:tcPr>
          <w:p w14:paraId="6903A018" w14:textId="77777777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3651D" w14:textId="60445676" w:rsidR="004C3885" w:rsidRPr="00D716B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418" w:type="dxa"/>
          </w:tcPr>
          <w:p w14:paraId="4D8BBD57" w14:textId="14E6BC16" w:rsidR="004C3885" w:rsidRPr="00D716B3" w:rsidRDefault="00276283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£826.80</w:t>
            </w:r>
          </w:p>
        </w:tc>
      </w:tr>
      <w:tr w:rsidR="004C3885" w:rsidRPr="008E4B02" w14:paraId="584CA521" w14:textId="04EB87BA" w:rsidTr="00107FB5">
        <w:tc>
          <w:tcPr>
            <w:tcW w:w="1527" w:type="dxa"/>
          </w:tcPr>
          <w:p w14:paraId="5AAA559A" w14:textId="3266BCA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03/06/2023</w:t>
            </w:r>
          </w:p>
        </w:tc>
        <w:tc>
          <w:tcPr>
            <w:tcW w:w="1736" w:type="dxa"/>
          </w:tcPr>
          <w:p w14:paraId="2C339508" w14:textId="64E5775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45" w:type="dxa"/>
            <w:gridSpan w:val="2"/>
          </w:tcPr>
          <w:p w14:paraId="51E923B4" w14:textId="7F905B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01/06/2024</w:t>
            </w:r>
          </w:p>
        </w:tc>
        <w:tc>
          <w:tcPr>
            <w:tcW w:w="1710" w:type="dxa"/>
            <w:gridSpan w:val="2"/>
          </w:tcPr>
          <w:p w14:paraId="70550D7D" w14:textId="77CE4F5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09F35D3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516C60E" w14:textId="20AF8E90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07/06/2025</w:t>
            </w:r>
          </w:p>
        </w:tc>
        <w:tc>
          <w:tcPr>
            <w:tcW w:w="1701" w:type="dxa"/>
          </w:tcPr>
          <w:p w14:paraId="5BD81D94" w14:textId="460EB1F5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792FED4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306" w:rsidRPr="008E4B02" w14:paraId="00F7A1F2" w14:textId="3EAE4D0E" w:rsidTr="007A3306">
        <w:tc>
          <w:tcPr>
            <w:tcW w:w="1527" w:type="dxa"/>
          </w:tcPr>
          <w:p w14:paraId="69390EAD" w14:textId="37172A0A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10/06/2023</w:t>
            </w:r>
          </w:p>
        </w:tc>
        <w:tc>
          <w:tcPr>
            <w:tcW w:w="1736" w:type="dxa"/>
          </w:tcPr>
          <w:p w14:paraId="69A91343" w14:textId="6DCDDC47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45" w:type="dxa"/>
            <w:gridSpan w:val="2"/>
          </w:tcPr>
          <w:p w14:paraId="1654DA51" w14:textId="1AF75A7D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08/06/2024</w:t>
            </w:r>
          </w:p>
        </w:tc>
        <w:tc>
          <w:tcPr>
            <w:tcW w:w="1710" w:type="dxa"/>
            <w:gridSpan w:val="2"/>
          </w:tcPr>
          <w:p w14:paraId="794A97E7" w14:textId="698B4AAB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096" w:type="dxa"/>
          </w:tcPr>
          <w:p w14:paraId="3DB26C75" w14:textId="77777777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2F145B2" w14:textId="246B3622" w:rsidR="007A3306" w:rsidRPr="007A3306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06">
              <w:rPr>
                <w:rFonts w:ascii="Arial" w:hAnsi="Arial" w:cs="Arial"/>
                <w:sz w:val="24"/>
                <w:szCs w:val="24"/>
              </w:rPr>
              <w:t>14/06/2025</w:t>
            </w:r>
          </w:p>
        </w:tc>
        <w:tc>
          <w:tcPr>
            <w:tcW w:w="1701" w:type="dxa"/>
          </w:tcPr>
          <w:p w14:paraId="793E421D" w14:textId="213A9460" w:rsidR="007A3306" w:rsidRPr="007A3306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0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7CE51B4E" w14:textId="61AD7718" w:rsidR="007A3306" w:rsidRPr="00BC1C70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3885" w:rsidRPr="008E4B02" w14:paraId="4BD05FAB" w14:textId="7C557F89" w:rsidTr="00107FB5">
        <w:tc>
          <w:tcPr>
            <w:tcW w:w="1527" w:type="dxa"/>
          </w:tcPr>
          <w:p w14:paraId="0C93FC6B" w14:textId="4F95B3B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17/06/2023</w:t>
            </w:r>
          </w:p>
        </w:tc>
        <w:tc>
          <w:tcPr>
            <w:tcW w:w="1736" w:type="dxa"/>
          </w:tcPr>
          <w:p w14:paraId="5F58BCDD" w14:textId="68BD9C1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45" w:type="dxa"/>
            <w:gridSpan w:val="2"/>
          </w:tcPr>
          <w:p w14:paraId="6A524792" w14:textId="39F202C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15/06/2024</w:t>
            </w:r>
          </w:p>
        </w:tc>
        <w:tc>
          <w:tcPr>
            <w:tcW w:w="1710" w:type="dxa"/>
            <w:gridSpan w:val="2"/>
          </w:tcPr>
          <w:p w14:paraId="513EB0F8" w14:textId="65BAC68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6D17F9A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51D86AA" w14:textId="2E742B71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21/06/2025</w:t>
            </w:r>
          </w:p>
        </w:tc>
        <w:tc>
          <w:tcPr>
            <w:tcW w:w="1701" w:type="dxa"/>
          </w:tcPr>
          <w:p w14:paraId="6747CF41" w14:textId="31E1F04C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6E17722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72C70F0" w14:textId="1483D322" w:rsidTr="00107FB5">
        <w:tc>
          <w:tcPr>
            <w:tcW w:w="1527" w:type="dxa"/>
          </w:tcPr>
          <w:p w14:paraId="0A3AA5A8" w14:textId="67314BB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24/06/2023</w:t>
            </w:r>
          </w:p>
        </w:tc>
        <w:tc>
          <w:tcPr>
            <w:tcW w:w="1736" w:type="dxa"/>
          </w:tcPr>
          <w:p w14:paraId="0760C9FF" w14:textId="4879EEB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45" w:type="dxa"/>
            <w:gridSpan w:val="2"/>
          </w:tcPr>
          <w:p w14:paraId="2731E67F" w14:textId="2439750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22/06/2024</w:t>
            </w:r>
          </w:p>
        </w:tc>
        <w:tc>
          <w:tcPr>
            <w:tcW w:w="1710" w:type="dxa"/>
            <w:gridSpan w:val="2"/>
          </w:tcPr>
          <w:p w14:paraId="67932237" w14:textId="08023F24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096" w:type="dxa"/>
          </w:tcPr>
          <w:p w14:paraId="129487DA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4215FE" w14:textId="3EB0028C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28/06/2025</w:t>
            </w:r>
          </w:p>
        </w:tc>
        <w:tc>
          <w:tcPr>
            <w:tcW w:w="1701" w:type="dxa"/>
          </w:tcPr>
          <w:p w14:paraId="5B8F57AE" w14:textId="3EAD535B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742ED118" w14:textId="592D0B2F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885" w:rsidRPr="008E4B02" w14:paraId="53930547" w14:textId="43187117" w:rsidTr="00107FB5">
        <w:tc>
          <w:tcPr>
            <w:tcW w:w="1527" w:type="dxa"/>
          </w:tcPr>
          <w:p w14:paraId="16272BCE" w14:textId="5BD0E0C9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01/04/2023</w:t>
            </w:r>
          </w:p>
        </w:tc>
        <w:tc>
          <w:tcPr>
            <w:tcW w:w="1736" w:type="dxa"/>
          </w:tcPr>
          <w:p w14:paraId="579CAA46" w14:textId="47C8B848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303D2C01" w14:textId="7A5285E2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29/06/2024</w:t>
            </w:r>
          </w:p>
        </w:tc>
        <w:tc>
          <w:tcPr>
            <w:tcW w:w="1710" w:type="dxa"/>
            <w:gridSpan w:val="2"/>
          </w:tcPr>
          <w:p w14:paraId="35B3BDB7" w14:textId="20B2C4CF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096" w:type="dxa"/>
          </w:tcPr>
          <w:p w14:paraId="4B81F4A4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009733C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ACF1C" w14:textId="77777777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94D16F" w14:textId="731AD0B6" w:rsidR="004C3885" w:rsidRPr="008E4B02" w:rsidRDefault="004C3885" w:rsidP="008E4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55EA36B3" w14:textId="19338ABC" w:rsidTr="00107FB5">
        <w:tc>
          <w:tcPr>
            <w:tcW w:w="1527" w:type="dxa"/>
          </w:tcPr>
          <w:p w14:paraId="388E2B45" w14:textId="34999622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53D62313" w14:textId="7CF082C6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545" w:type="dxa"/>
            <w:gridSpan w:val="2"/>
          </w:tcPr>
          <w:p w14:paraId="590C841D" w14:textId="79B74DD8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26387292" w14:textId="18CE17B0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1096" w:type="dxa"/>
          </w:tcPr>
          <w:p w14:paraId="5E9003AF" w14:textId="7B77426E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£592.8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14:paraId="6380A923" w14:textId="0DC8A6E6" w:rsidR="004C3885" w:rsidRPr="00D716B3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4B9D7798" w14:textId="30B23D30" w:rsidR="004C3885" w:rsidRPr="00D716B3" w:rsidRDefault="00997A28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14:paraId="57656FDE" w14:textId="7AD5B201" w:rsidR="004C3885" w:rsidRPr="00D716B3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420.00</w:t>
            </w:r>
          </w:p>
        </w:tc>
      </w:tr>
      <w:tr w:rsidR="004C3885" w:rsidRPr="008E4B02" w14:paraId="23FEC73D" w14:textId="69817442" w:rsidTr="00107FB5">
        <w:tc>
          <w:tcPr>
            <w:tcW w:w="1527" w:type="dxa"/>
          </w:tcPr>
          <w:p w14:paraId="02A7772C" w14:textId="4CC4B23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08/07/2023</w:t>
            </w:r>
          </w:p>
        </w:tc>
        <w:tc>
          <w:tcPr>
            <w:tcW w:w="1736" w:type="dxa"/>
          </w:tcPr>
          <w:p w14:paraId="51EA53E6" w14:textId="4F5DA1E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5" w:type="dxa"/>
            <w:gridSpan w:val="2"/>
          </w:tcPr>
          <w:p w14:paraId="25A18A14" w14:textId="2C00F04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06/07/2024</w:t>
            </w:r>
          </w:p>
        </w:tc>
        <w:tc>
          <w:tcPr>
            <w:tcW w:w="1710" w:type="dxa"/>
            <w:gridSpan w:val="2"/>
          </w:tcPr>
          <w:p w14:paraId="0CC34360" w14:textId="7FA2D50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96" w:type="dxa"/>
          </w:tcPr>
          <w:p w14:paraId="39FC6D6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61F6A76" w14:textId="2A47986F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05/07/2025</w:t>
            </w:r>
          </w:p>
        </w:tc>
        <w:tc>
          <w:tcPr>
            <w:tcW w:w="1701" w:type="dxa"/>
          </w:tcPr>
          <w:p w14:paraId="2C9FD7E0" w14:textId="05DC9B8A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AB03EF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C08FFD3" w14:textId="666CB28B" w:rsidTr="00107FB5">
        <w:tc>
          <w:tcPr>
            <w:tcW w:w="1527" w:type="dxa"/>
          </w:tcPr>
          <w:p w14:paraId="4A86D165" w14:textId="2A8CCED4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15/07/2023</w:t>
            </w:r>
          </w:p>
        </w:tc>
        <w:tc>
          <w:tcPr>
            <w:tcW w:w="1736" w:type="dxa"/>
          </w:tcPr>
          <w:p w14:paraId="15344B18" w14:textId="737001F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45" w:type="dxa"/>
            <w:gridSpan w:val="2"/>
          </w:tcPr>
          <w:p w14:paraId="123182BB" w14:textId="797C3A7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13/07/2024</w:t>
            </w:r>
          </w:p>
        </w:tc>
        <w:tc>
          <w:tcPr>
            <w:tcW w:w="1710" w:type="dxa"/>
            <w:gridSpan w:val="2"/>
          </w:tcPr>
          <w:p w14:paraId="59B8037C" w14:textId="6C46216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6" w:type="dxa"/>
          </w:tcPr>
          <w:p w14:paraId="036A9CA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4A344AE" w14:textId="6DC188BC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12/07/2025</w:t>
            </w:r>
          </w:p>
        </w:tc>
        <w:tc>
          <w:tcPr>
            <w:tcW w:w="1701" w:type="dxa"/>
          </w:tcPr>
          <w:p w14:paraId="535F3A08" w14:textId="07D387E9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70477D43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19CC06D" w14:textId="019D733F" w:rsidTr="00107FB5">
        <w:tc>
          <w:tcPr>
            <w:tcW w:w="1527" w:type="dxa"/>
          </w:tcPr>
          <w:p w14:paraId="68001842" w14:textId="6DB6AC61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22/07/2023</w:t>
            </w:r>
          </w:p>
        </w:tc>
        <w:tc>
          <w:tcPr>
            <w:tcW w:w="1736" w:type="dxa"/>
          </w:tcPr>
          <w:p w14:paraId="77192422" w14:textId="2C9BAED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45" w:type="dxa"/>
            <w:gridSpan w:val="2"/>
          </w:tcPr>
          <w:p w14:paraId="1A8C2D88" w14:textId="4375A2F2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20/07/2024</w:t>
            </w:r>
          </w:p>
        </w:tc>
        <w:tc>
          <w:tcPr>
            <w:tcW w:w="1710" w:type="dxa"/>
            <w:gridSpan w:val="2"/>
          </w:tcPr>
          <w:p w14:paraId="484DBEF2" w14:textId="4D050FB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96" w:type="dxa"/>
          </w:tcPr>
          <w:p w14:paraId="69A31D0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D099041" w14:textId="73729B09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19/07/2025</w:t>
            </w:r>
          </w:p>
        </w:tc>
        <w:tc>
          <w:tcPr>
            <w:tcW w:w="1701" w:type="dxa"/>
          </w:tcPr>
          <w:p w14:paraId="0E85985B" w14:textId="70AC7F14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14:paraId="0B601C53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EC9F9A2" w14:textId="012B49E6" w:rsidTr="00107FB5">
        <w:tc>
          <w:tcPr>
            <w:tcW w:w="1527" w:type="dxa"/>
          </w:tcPr>
          <w:p w14:paraId="57C67F20" w14:textId="3911722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29/07/2023</w:t>
            </w:r>
          </w:p>
        </w:tc>
        <w:tc>
          <w:tcPr>
            <w:tcW w:w="1736" w:type="dxa"/>
          </w:tcPr>
          <w:p w14:paraId="49C72AB1" w14:textId="1B3E827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5" w:type="dxa"/>
            <w:gridSpan w:val="2"/>
          </w:tcPr>
          <w:p w14:paraId="78BD9ED7" w14:textId="55F252E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27/07/2024</w:t>
            </w:r>
          </w:p>
        </w:tc>
        <w:tc>
          <w:tcPr>
            <w:tcW w:w="1710" w:type="dxa"/>
            <w:gridSpan w:val="2"/>
          </w:tcPr>
          <w:p w14:paraId="5C2F3C19" w14:textId="2CDB8DC1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96" w:type="dxa"/>
          </w:tcPr>
          <w:p w14:paraId="1B217D2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3C695E9" w14:textId="20DA9D62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26/07/2025</w:t>
            </w:r>
          </w:p>
        </w:tc>
        <w:tc>
          <w:tcPr>
            <w:tcW w:w="1701" w:type="dxa"/>
          </w:tcPr>
          <w:p w14:paraId="4CEEEB4D" w14:textId="60829835" w:rsidR="004C3885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54B44AA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612894EF" w14:textId="23A0A5BD" w:rsidTr="00107FB5">
        <w:tc>
          <w:tcPr>
            <w:tcW w:w="1527" w:type="dxa"/>
          </w:tcPr>
          <w:p w14:paraId="12CFB979" w14:textId="4AB67DC3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2F2386F0" w14:textId="3447B0E9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545" w:type="dxa"/>
            <w:gridSpan w:val="2"/>
          </w:tcPr>
          <w:p w14:paraId="00FC815A" w14:textId="5E72775C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499C46FB" w14:textId="0873F37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096" w:type="dxa"/>
          </w:tcPr>
          <w:p w14:paraId="0B5BF091" w14:textId="33CB9029" w:rsidR="004C3885" w:rsidRPr="00D716B3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6B3">
              <w:rPr>
                <w:rFonts w:ascii="Arial" w:hAnsi="Arial" w:cs="Arial"/>
                <w:b/>
                <w:bCs/>
                <w:sz w:val="24"/>
                <w:szCs w:val="24"/>
              </w:rPr>
              <w:t>£462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53" w:type="dxa"/>
          </w:tcPr>
          <w:p w14:paraId="494DEA7D" w14:textId="66BE8444" w:rsidR="004C3885" w:rsidRPr="00D716B3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34FA12C4" w14:textId="69A4C146" w:rsidR="004C3885" w:rsidRPr="00D716B3" w:rsidRDefault="00997A28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14:paraId="3E0668EE" w14:textId="7E26234B" w:rsidR="004C3885" w:rsidRPr="00D716B3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470.</w:t>
            </w:r>
            <w:r w:rsidR="00997A2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C3885" w:rsidRPr="008E4B02" w14:paraId="484EE363" w14:textId="16F44A48" w:rsidTr="00107FB5">
        <w:tc>
          <w:tcPr>
            <w:tcW w:w="1527" w:type="dxa"/>
          </w:tcPr>
          <w:p w14:paraId="0125BBDF" w14:textId="6A977CE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05/08/2023</w:t>
            </w:r>
          </w:p>
        </w:tc>
        <w:tc>
          <w:tcPr>
            <w:tcW w:w="1736" w:type="dxa"/>
          </w:tcPr>
          <w:p w14:paraId="1ADDBC42" w14:textId="7BC3D3C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45" w:type="dxa"/>
            <w:gridSpan w:val="2"/>
          </w:tcPr>
          <w:p w14:paraId="478BE836" w14:textId="36B5845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03/08/2024</w:t>
            </w:r>
          </w:p>
        </w:tc>
        <w:tc>
          <w:tcPr>
            <w:tcW w:w="1710" w:type="dxa"/>
            <w:gridSpan w:val="2"/>
          </w:tcPr>
          <w:p w14:paraId="1B9A0AF9" w14:textId="670C4B7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96" w:type="dxa"/>
          </w:tcPr>
          <w:p w14:paraId="7FA3C1C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E20D4F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CE2D7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F234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306" w:rsidRPr="008E4B02" w14:paraId="0186E8F2" w14:textId="4AF96BA1" w:rsidTr="00BD5A9F">
        <w:tc>
          <w:tcPr>
            <w:tcW w:w="1527" w:type="dxa"/>
          </w:tcPr>
          <w:p w14:paraId="2F369472" w14:textId="349D51CB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12/08/2023</w:t>
            </w:r>
          </w:p>
        </w:tc>
        <w:tc>
          <w:tcPr>
            <w:tcW w:w="1736" w:type="dxa"/>
          </w:tcPr>
          <w:p w14:paraId="2C051F06" w14:textId="5C817721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45" w:type="dxa"/>
            <w:gridSpan w:val="2"/>
          </w:tcPr>
          <w:p w14:paraId="5B83FC59" w14:textId="3FA3D42A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10/08/2024</w:t>
            </w:r>
          </w:p>
        </w:tc>
        <w:tc>
          <w:tcPr>
            <w:tcW w:w="1710" w:type="dxa"/>
            <w:gridSpan w:val="2"/>
          </w:tcPr>
          <w:p w14:paraId="29F5CC88" w14:textId="605AADBC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096" w:type="dxa"/>
          </w:tcPr>
          <w:p w14:paraId="55B450A7" w14:textId="77777777" w:rsidR="007A3306" w:rsidRPr="008E4B02" w:rsidRDefault="007A3306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  <w:gridSpan w:val="2"/>
          </w:tcPr>
          <w:p w14:paraId="7D8D82EC" w14:textId="44246066" w:rsidR="007A3306" w:rsidRPr="00997A28" w:rsidRDefault="007A3306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A28">
              <w:rPr>
                <w:rFonts w:ascii="Arial" w:hAnsi="Arial" w:cs="Arial"/>
                <w:b/>
                <w:bCs/>
                <w:sz w:val="24"/>
                <w:szCs w:val="24"/>
              </w:rPr>
              <w:t>Total Spend to date 25/26</w:t>
            </w:r>
          </w:p>
        </w:tc>
        <w:tc>
          <w:tcPr>
            <w:tcW w:w="1418" w:type="dxa"/>
          </w:tcPr>
          <w:p w14:paraId="4C1C15D1" w14:textId="72A3EFE1" w:rsidR="007A3306" w:rsidRPr="00997A28" w:rsidRDefault="00997A28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A28">
              <w:rPr>
                <w:rFonts w:ascii="Arial" w:hAnsi="Arial" w:cs="Arial"/>
                <w:b/>
                <w:bCs/>
                <w:sz w:val="24"/>
                <w:szCs w:val="24"/>
              </w:rPr>
              <w:t>2186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.40</w:t>
            </w:r>
          </w:p>
        </w:tc>
      </w:tr>
      <w:tr w:rsidR="004C3885" w:rsidRPr="008E4B02" w14:paraId="06BDEA01" w14:textId="6C7DC798" w:rsidTr="00107FB5">
        <w:tc>
          <w:tcPr>
            <w:tcW w:w="1527" w:type="dxa"/>
          </w:tcPr>
          <w:p w14:paraId="250C02A4" w14:textId="0D72397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19/08/2023</w:t>
            </w:r>
          </w:p>
        </w:tc>
        <w:tc>
          <w:tcPr>
            <w:tcW w:w="1736" w:type="dxa"/>
          </w:tcPr>
          <w:p w14:paraId="74E846C7" w14:textId="76ACB6C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45" w:type="dxa"/>
            <w:gridSpan w:val="2"/>
          </w:tcPr>
          <w:p w14:paraId="0DF030FD" w14:textId="60FF439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17/08/2024</w:t>
            </w:r>
          </w:p>
        </w:tc>
        <w:tc>
          <w:tcPr>
            <w:tcW w:w="1710" w:type="dxa"/>
            <w:gridSpan w:val="2"/>
          </w:tcPr>
          <w:p w14:paraId="15E65439" w14:textId="657C8DDF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96" w:type="dxa"/>
          </w:tcPr>
          <w:p w14:paraId="4039DC1C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0B57B9C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4754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87C6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4D007B07" w14:textId="4E989D4F" w:rsidTr="00107FB5">
        <w:tc>
          <w:tcPr>
            <w:tcW w:w="1527" w:type="dxa"/>
          </w:tcPr>
          <w:p w14:paraId="4908B9DC" w14:textId="60BB1F2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26/08/2023</w:t>
            </w:r>
          </w:p>
        </w:tc>
        <w:tc>
          <w:tcPr>
            <w:tcW w:w="1736" w:type="dxa"/>
          </w:tcPr>
          <w:p w14:paraId="151E3137" w14:textId="5A1B591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0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4252D1F0" w14:textId="4499FBC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24/08/2024</w:t>
            </w:r>
          </w:p>
        </w:tc>
        <w:tc>
          <w:tcPr>
            <w:tcW w:w="1710" w:type="dxa"/>
            <w:gridSpan w:val="2"/>
          </w:tcPr>
          <w:p w14:paraId="6137034F" w14:textId="24995C1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96" w:type="dxa"/>
          </w:tcPr>
          <w:p w14:paraId="1686D0AF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FF6EB8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C2202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6BE1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780DC925" w14:textId="66585418" w:rsidTr="00107FB5">
        <w:tc>
          <w:tcPr>
            <w:tcW w:w="1527" w:type="dxa"/>
          </w:tcPr>
          <w:p w14:paraId="12C241B4" w14:textId="17CAFADF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02/09/2023</w:t>
            </w:r>
          </w:p>
        </w:tc>
        <w:tc>
          <w:tcPr>
            <w:tcW w:w="1736" w:type="dxa"/>
          </w:tcPr>
          <w:p w14:paraId="7E0C4D8D" w14:textId="086971AD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45" w:type="dxa"/>
            <w:gridSpan w:val="2"/>
          </w:tcPr>
          <w:p w14:paraId="39081F99" w14:textId="2CAE8F42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31/08/2024</w:t>
            </w:r>
          </w:p>
        </w:tc>
        <w:tc>
          <w:tcPr>
            <w:tcW w:w="1710" w:type="dxa"/>
            <w:gridSpan w:val="2"/>
          </w:tcPr>
          <w:p w14:paraId="2A014FEA" w14:textId="54703889" w:rsidR="004C3885" w:rsidRPr="00E03F17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F1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14:paraId="0F6385B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63E6094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AB019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1CBBCC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17A7AB40" w14:textId="7D5D407F" w:rsidTr="00107FB5">
        <w:tc>
          <w:tcPr>
            <w:tcW w:w="1527" w:type="dxa"/>
          </w:tcPr>
          <w:p w14:paraId="51C828E8" w14:textId="0F6C56EF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6" w:type="dxa"/>
          </w:tcPr>
          <w:p w14:paraId="601129FA" w14:textId="6BA6AA8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545" w:type="dxa"/>
            <w:gridSpan w:val="2"/>
          </w:tcPr>
          <w:p w14:paraId="0D843C7B" w14:textId="41FC7E65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B0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175F179E" w14:textId="430B8BA1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096" w:type="dxa"/>
          </w:tcPr>
          <w:p w14:paraId="3619D25B" w14:textId="293C7305" w:rsidR="004C3885" w:rsidRPr="008E4B02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472.80</w:t>
            </w:r>
          </w:p>
        </w:tc>
        <w:tc>
          <w:tcPr>
            <w:tcW w:w="1453" w:type="dxa"/>
          </w:tcPr>
          <w:p w14:paraId="7C510788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3F08E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B5957" w14:textId="77777777" w:rsidR="004C388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57617614" w14:textId="061F22B8" w:rsidTr="00107FB5">
        <w:tc>
          <w:tcPr>
            <w:tcW w:w="1527" w:type="dxa"/>
          </w:tcPr>
          <w:p w14:paraId="514238EA" w14:textId="4F20B9C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09/09/2023</w:t>
            </w:r>
          </w:p>
        </w:tc>
        <w:tc>
          <w:tcPr>
            <w:tcW w:w="1736" w:type="dxa"/>
          </w:tcPr>
          <w:p w14:paraId="0EE6E4AF" w14:textId="370ABDFB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45" w:type="dxa"/>
            <w:gridSpan w:val="2"/>
          </w:tcPr>
          <w:p w14:paraId="4ADFB775" w14:textId="4DCE2CD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07/09/2024</w:t>
            </w:r>
          </w:p>
        </w:tc>
        <w:tc>
          <w:tcPr>
            <w:tcW w:w="1710" w:type="dxa"/>
            <w:gridSpan w:val="2"/>
          </w:tcPr>
          <w:p w14:paraId="7787C713" w14:textId="106AD759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96" w:type="dxa"/>
          </w:tcPr>
          <w:p w14:paraId="2EED0EE7" w14:textId="24B08C65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FF2BFC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2EE75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E141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92B7593" w14:textId="7A658B19" w:rsidTr="00107FB5">
        <w:tc>
          <w:tcPr>
            <w:tcW w:w="1527" w:type="dxa"/>
          </w:tcPr>
          <w:p w14:paraId="524EE254" w14:textId="1B52F5B6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16/09/2023</w:t>
            </w:r>
          </w:p>
        </w:tc>
        <w:tc>
          <w:tcPr>
            <w:tcW w:w="1736" w:type="dxa"/>
          </w:tcPr>
          <w:p w14:paraId="345A1B63" w14:textId="25EC594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45" w:type="dxa"/>
            <w:gridSpan w:val="2"/>
          </w:tcPr>
          <w:p w14:paraId="7FD97941" w14:textId="371B5D4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14/09/2024</w:t>
            </w:r>
          </w:p>
        </w:tc>
        <w:tc>
          <w:tcPr>
            <w:tcW w:w="1710" w:type="dxa"/>
            <w:gridSpan w:val="2"/>
          </w:tcPr>
          <w:p w14:paraId="0B8E96B6" w14:textId="710FD45E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096" w:type="dxa"/>
          </w:tcPr>
          <w:p w14:paraId="7838769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F6295E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E76D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18DB8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73C5311E" w14:textId="63C68E87" w:rsidTr="00107FB5">
        <w:tc>
          <w:tcPr>
            <w:tcW w:w="1527" w:type="dxa"/>
          </w:tcPr>
          <w:p w14:paraId="02038B13" w14:textId="602F6F4D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23/09/2023</w:t>
            </w:r>
          </w:p>
        </w:tc>
        <w:tc>
          <w:tcPr>
            <w:tcW w:w="1736" w:type="dxa"/>
          </w:tcPr>
          <w:p w14:paraId="23C592E0" w14:textId="6650AC8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45" w:type="dxa"/>
            <w:gridSpan w:val="2"/>
          </w:tcPr>
          <w:p w14:paraId="6DA05B23" w14:textId="373BB66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21/09/2024</w:t>
            </w:r>
          </w:p>
        </w:tc>
        <w:tc>
          <w:tcPr>
            <w:tcW w:w="1710" w:type="dxa"/>
            <w:gridSpan w:val="2"/>
          </w:tcPr>
          <w:p w14:paraId="7EAB3E41" w14:textId="17696000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96" w:type="dxa"/>
          </w:tcPr>
          <w:p w14:paraId="0A8036D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B04334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0C81B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20610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32CDAC66" w14:textId="429F615D" w:rsidTr="00107FB5">
        <w:tc>
          <w:tcPr>
            <w:tcW w:w="1527" w:type="dxa"/>
          </w:tcPr>
          <w:p w14:paraId="68C5542E" w14:textId="327AD60A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30/09/2023</w:t>
            </w:r>
          </w:p>
        </w:tc>
        <w:tc>
          <w:tcPr>
            <w:tcW w:w="1736" w:type="dxa"/>
          </w:tcPr>
          <w:p w14:paraId="0137E193" w14:textId="27998C73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45" w:type="dxa"/>
            <w:gridSpan w:val="2"/>
          </w:tcPr>
          <w:p w14:paraId="57D57807" w14:textId="414D9E0C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28/09/2024</w:t>
            </w:r>
          </w:p>
        </w:tc>
        <w:tc>
          <w:tcPr>
            <w:tcW w:w="1710" w:type="dxa"/>
            <w:gridSpan w:val="2"/>
          </w:tcPr>
          <w:p w14:paraId="185CA8C8" w14:textId="25061258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096" w:type="dxa"/>
          </w:tcPr>
          <w:p w14:paraId="35C3C79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AD646D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1662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319ED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85" w:rsidRPr="008E4B02" w14:paraId="2ACA28E6" w14:textId="48B676AF" w:rsidTr="00107FB5">
        <w:tc>
          <w:tcPr>
            <w:tcW w:w="1527" w:type="dxa"/>
          </w:tcPr>
          <w:p w14:paraId="64198EC6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32CB020" w14:textId="17619A10" w:rsidR="004C3885" w:rsidRPr="009F593C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93C">
              <w:rPr>
                <w:rFonts w:ascii="Arial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545" w:type="dxa"/>
            <w:gridSpan w:val="2"/>
          </w:tcPr>
          <w:p w14:paraId="546D86DA" w14:textId="217EC7D0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gridSpan w:val="2"/>
          </w:tcPr>
          <w:p w14:paraId="5E5E19A0" w14:textId="02AD27C6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1096" w:type="dxa"/>
          </w:tcPr>
          <w:p w14:paraId="5B0A0762" w14:textId="08B01F23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B35">
              <w:rPr>
                <w:rFonts w:ascii="Arial" w:hAnsi="Arial" w:cs="Arial"/>
                <w:b/>
                <w:bCs/>
                <w:sz w:val="24"/>
                <w:szCs w:val="24"/>
              </w:rPr>
              <w:t>556.80</w:t>
            </w:r>
          </w:p>
        </w:tc>
        <w:tc>
          <w:tcPr>
            <w:tcW w:w="1453" w:type="dxa"/>
          </w:tcPr>
          <w:p w14:paraId="0CAA9DDA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2B0D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0A9D9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3885" w:rsidRPr="008E4B02" w14:paraId="6AD5219E" w14:textId="6C40A46C" w:rsidTr="00107FB5">
        <w:tc>
          <w:tcPr>
            <w:tcW w:w="1527" w:type="dxa"/>
          </w:tcPr>
          <w:p w14:paraId="78EDFFA9" w14:textId="77777777" w:rsidR="004C3885" w:rsidRPr="008E4B02" w:rsidRDefault="004C3885" w:rsidP="0009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03D4C05" w14:textId="77777777" w:rsidR="004C3885" w:rsidRPr="009F593C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A9A221A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513C050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14:paraId="11C5C2F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065CF50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278BC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5AE96" w14:textId="77777777" w:rsidR="004C3885" w:rsidRPr="00A95B35" w:rsidRDefault="004C3885" w:rsidP="000967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61628E" w14:textId="77777777" w:rsidR="002167BB" w:rsidRPr="00040988" w:rsidRDefault="002167BB" w:rsidP="002167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94BF8D" w14:textId="1F7AD256" w:rsidR="00FD52E0" w:rsidRPr="00040988" w:rsidRDefault="00FD52E0">
      <w:pPr>
        <w:rPr>
          <w:rFonts w:ascii="Arial" w:hAnsi="Arial" w:cs="Arial"/>
          <w:sz w:val="24"/>
          <w:szCs w:val="24"/>
        </w:rPr>
      </w:pPr>
    </w:p>
    <w:sectPr w:rsidR="00FD52E0" w:rsidRPr="00040988" w:rsidSect="005B1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0330CD"/>
    <w:rsid w:val="00040988"/>
    <w:rsid w:val="0006379A"/>
    <w:rsid w:val="00087A05"/>
    <w:rsid w:val="00087F0C"/>
    <w:rsid w:val="0009673E"/>
    <w:rsid w:val="000C7E4C"/>
    <w:rsid w:val="000F631F"/>
    <w:rsid w:val="00107FB5"/>
    <w:rsid w:val="00110FF4"/>
    <w:rsid w:val="001502E9"/>
    <w:rsid w:val="00180C12"/>
    <w:rsid w:val="002167BB"/>
    <w:rsid w:val="00266EB3"/>
    <w:rsid w:val="00276283"/>
    <w:rsid w:val="002762AD"/>
    <w:rsid w:val="002B3C50"/>
    <w:rsid w:val="002B4174"/>
    <w:rsid w:val="002B6F64"/>
    <w:rsid w:val="00361E11"/>
    <w:rsid w:val="00367913"/>
    <w:rsid w:val="004574AB"/>
    <w:rsid w:val="004676F6"/>
    <w:rsid w:val="004C3885"/>
    <w:rsid w:val="004E333A"/>
    <w:rsid w:val="004F3A0F"/>
    <w:rsid w:val="00503423"/>
    <w:rsid w:val="00553255"/>
    <w:rsid w:val="00570635"/>
    <w:rsid w:val="005B1A89"/>
    <w:rsid w:val="006070C3"/>
    <w:rsid w:val="00632160"/>
    <w:rsid w:val="006558A3"/>
    <w:rsid w:val="006E2A8E"/>
    <w:rsid w:val="0072436D"/>
    <w:rsid w:val="00773952"/>
    <w:rsid w:val="007A3306"/>
    <w:rsid w:val="007A659A"/>
    <w:rsid w:val="008C0B3E"/>
    <w:rsid w:val="008C2390"/>
    <w:rsid w:val="008E3AF1"/>
    <w:rsid w:val="008E4B02"/>
    <w:rsid w:val="008F2BBB"/>
    <w:rsid w:val="008F71C1"/>
    <w:rsid w:val="0091257D"/>
    <w:rsid w:val="009512B8"/>
    <w:rsid w:val="00957DBA"/>
    <w:rsid w:val="00963599"/>
    <w:rsid w:val="009729FD"/>
    <w:rsid w:val="00974677"/>
    <w:rsid w:val="00995C58"/>
    <w:rsid w:val="00997A28"/>
    <w:rsid w:val="009B17A8"/>
    <w:rsid w:val="009F593C"/>
    <w:rsid w:val="00A0166B"/>
    <w:rsid w:val="00A10FE7"/>
    <w:rsid w:val="00A30ACE"/>
    <w:rsid w:val="00A95B35"/>
    <w:rsid w:val="00AD3895"/>
    <w:rsid w:val="00AF7332"/>
    <w:rsid w:val="00AF7741"/>
    <w:rsid w:val="00B037EA"/>
    <w:rsid w:val="00B31CDE"/>
    <w:rsid w:val="00B57362"/>
    <w:rsid w:val="00BB1CA8"/>
    <w:rsid w:val="00BC1C70"/>
    <w:rsid w:val="00BC671C"/>
    <w:rsid w:val="00C2451A"/>
    <w:rsid w:val="00C91205"/>
    <w:rsid w:val="00CB15E2"/>
    <w:rsid w:val="00CD5FFA"/>
    <w:rsid w:val="00D03063"/>
    <w:rsid w:val="00D15A33"/>
    <w:rsid w:val="00D16194"/>
    <w:rsid w:val="00D716B3"/>
    <w:rsid w:val="00D97E15"/>
    <w:rsid w:val="00DF0C57"/>
    <w:rsid w:val="00E03F17"/>
    <w:rsid w:val="00E52A97"/>
    <w:rsid w:val="00E865BF"/>
    <w:rsid w:val="00E97DC5"/>
    <w:rsid w:val="00EA506E"/>
    <w:rsid w:val="00EE0F6F"/>
    <w:rsid w:val="00F93D2E"/>
    <w:rsid w:val="00FD52E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6A94-0D9A-4281-89AC-52615775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2025-09-11T10:40:00Z</cp:lastPrinted>
  <dcterms:created xsi:type="dcterms:W3CDTF">2025-09-09T12:48:00Z</dcterms:created>
  <dcterms:modified xsi:type="dcterms:W3CDTF">2025-09-11T10:49:00Z</dcterms:modified>
</cp:coreProperties>
</file>