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53E1E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C6C34A" w14:textId="018D96E1" w:rsidR="00265E6F" w:rsidRDefault="00265E6F">
      <w:pPr>
        <w:framePr w:w="9043" w:wrap="auto" w:hAnchor="text" w:x="1419" w:y="897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</w:p>
    <w:p w14:paraId="5A3EDDAD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1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CFA6F40" w14:textId="2BF24C3E" w:rsidR="00C22795" w:rsidRDefault="00C22795" w:rsidP="00D9677D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</w:p>
    <w:p w14:paraId="354275A0" w14:textId="667A1C31" w:rsidR="00265E6F" w:rsidRDefault="008219A7" w:rsidP="00D9677D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FC81B15" wp14:editId="76477C5C">
                <wp:simplePos x="0" y="0"/>
                <wp:positionH relativeFrom="column">
                  <wp:posOffset>942975</wp:posOffset>
                </wp:positionH>
                <wp:positionV relativeFrom="paragraph">
                  <wp:posOffset>2799714</wp:posOffset>
                </wp:positionV>
                <wp:extent cx="5810250" cy="752475"/>
                <wp:effectExtent l="0" t="0" r="0" b="9525"/>
                <wp:wrapNone/>
                <wp:docPr id="17952081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BBAD2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13" w:lineRule="exact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28"/>
                                <w:u w:val="single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28"/>
                                <w:u w:val="single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8"/>
                                <w:u w:val="single"/>
                              </w:rPr>
                              <w:t xml:space="preserve"> Association</w:t>
                            </w:r>
                          </w:p>
                          <w:p w14:paraId="76AB306E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13" w:lineRule="exact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14:paraId="7FDAFFB3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13" w:lineRule="exact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8"/>
                                <w:u w:val="single"/>
                              </w:rPr>
                              <w:t xml:space="preserve"> Councillor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1"/>
                                <w:sz w:val="28"/>
                                <w:u w:val="single"/>
                              </w:rPr>
                              <w:t>Code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2"/>
                                <w:sz w:val="28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Conduct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6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2021</w:t>
                            </w:r>
                          </w:p>
                          <w:p w14:paraId="44569620" w14:textId="77777777" w:rsidR="008219A7" w:rsidRDefault="00821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81B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4.25pt;margin-top:220.45pt;width:457.5pt;height:59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3YJLwIAAFsEAAAOAAAAZHJzL2Uyb0RvYy54bWysVEtv2zAMvg/YfxB0X5x4SR9GnCJLkWFA&#10;0BZIh54VWYoFyKImKbGzXz9KzmvdTsMuMilSfHz86OlD12iyF84rMCUdDYaUCMOhUmZb0u+vy093&#10;lPjATMU0GFHSg/D0Yfbxw7S1hcihBl0JRzCI8UVrS1qHYIss87wWDfMDsMKgUYJrWEDVbbPKsRaj&#10;NzrLh8ObrAVXWQdceI+3j72RzlJ8KQUPz1J6EYguKdYW0unSuYlnNpuyYuuYrRU/lsH+oYqGKYNJ&#10;z6EeWWBk59QfoRrFHXiQYcChyUBKxUXqAbsZDd91s66ZFakXBMfbM0z+/4XlT/u1fXEkdF+gwwFG&#10;QFrrC4+XsZ9OuiZ+sVKCdoTwcIZNdIFwvJzcjYb5BE0cbbeTfHw7iWGyy2vrfPgqoCFRKKnDsSS0&#10;2H7lQ+96conJPGhVLZXWSYlUEAvtyJ7hEHVINWLw37y0IW1Jbz5jGfGRgfi8j6wN1nLpKUqh23RE&#10;VSXNT/1uoDogDA56hnjLlwprXTEfXphDSmB7SPPwjIfUgLngKFFSg/v5t/voj5NCKyUtUqyk/seO&#10;OUGJ/mZwhvej8ThyMinjyW2Oiru2bK4tZtcsAAEY4UJZnsToH/RJlA6aN9yGecyKJmY45i5pOImL&#10;0BMft4mL+Tw5IQstCyuztjyGjtjFSbx2b8zZ47gCDvoJTmRkxbup9b496vNdAKnSSCPOPapH+JHB&#10;iRTHbYsrcq0nr8s/YfYLAAD//wMAUEsDBBQABgAIAAAAIQAj8jj04gAAAAwBAAAPAAAAZHJzL2Rv&#10;d25yZXYueG1sTI9NT4NAEIbvJv6HzZh4MXZRoLbI0hijNvFm8SPetuwIRHaWsFvAf+/0pMd35sk7&#10;z+Sb2XZixMG3jhRcLSIQSJUzLdUKXsvHyxUIHzQZ3TlCBT/oYVOcnuQ6M26iFxx3oRZcQj7TCpoQ&#10;+kxKXzVotV+4Hol3X26wOnAcamkGPXG57eR1FC2l1S3xhUb3eN9g9b07WAWfF/XHs5+f3qY4jfuH&#10;7VjevJtSqfOz+e4WRMA5/MFw1Gd1KNhp7w5kvOg4J6uUUQVJEq1BHIloGfNoryBN1wnIIpf/nyh+&#10;AQAA//8DAFBLAQItABQABgAIAAAAIQC2gziS/gAAAOEBAAATAAAAAAAAAAAAAAAAAAAAAABbQ29u&#10;dGVudF9UeXBlc10ueG1sUEsBAi0AFAAGAAgAAAAhADj9If/WAAAAlAEAAAsAAAAAAAAAAAAAAAAA&#10;LwEAAF9yZWxzLy5yZWxzUEsBAi0AFAAGAAgAAAAhALBPdgkvAgAAWwQAAA4AAAAAAAAAAAAAAAAA&#10;LgIAAGRycy9lMm9Eb2MueG1sUEsBAi0AFAAGAAgAAAAhACPyOPTiAAAADAEAAA8AAAAAAAAAAAAA&#10;AAAAiQQAAGRycy9kb3ducmV2LnhtbFBLBQYAAAAABAAEAPMAAACYBQAAAAA=&#10;" fillcolor="white [3201]" stroked="f" strokeweight=".5pt">
                <v:textbox>
                  <w:txbxContent>
                    <w:p w14:paraId="611BBAD2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313" w:lineRule="exact"/>
                        <w:jc w:val="left"/>
                        <w:rPr>
                          <w:rFonts w:ascii="Arial"/>
                          <w:b/>
                          <w:color w:val="000000"/>
                          <w:spacing w:val="-2"/>
                          <w:sz w:val="28"/>
                          <w:u w:val="single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28"/>
                          <w:u w:val="single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color w:val="000000"/>
                          <w:spacing w:val="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28"/>
                          <w:u w:val="single"/>
                        </w:rPr>
                        <w:t>Government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8"/>
                          <w:u w:val="single"/>
                        </w:rPr>
                        <w:t xml:space="preserve"> Association</w:t>
                      </w:r>
                    </w:p>
                    <w:p w14:paraId="76AB306E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313" w:lineRule="exact"/>
                        <w:jc w:val="left"/>
                        <w:rPr>
                          <w:rFonts w:ascii="Arial"/>
                          <w:b/>
                          <w:color w:val="000000"/>
                          <w:sz w:val="28"/>
                          <w:u w:val="single"/>
                        </w:rPr>
                      </w:pPr>
                    </w:p>
                    <w:p w14:paraId="7FDAFFB3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313" w:lineRule="exact"/>
                        <w:jc w:val="left"/>
                        <w:rPr>
                          <w:rFonts w:ascii="Arial"/>
                          <w:b/>
                          <w:color w:val="000000"/>
                          <w:sz w:val="28"/>
                          <w:u w:val="single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8"/>
                          <w:u w:val="single"/>
                        </w:rPr>
                        <w:t>Model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8"/>
                          <w:u w:val="single"/>
                        </w:rPr>
                        <w:t xml:space="preserve"> Councillor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4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1"/>
                          <w:sz w:val="28"/>
                          <w:u w:val="single"/>
                        </w:rPr>
                        <w:t>Code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2"/>
                          <w:sz w:val="28"/>
                          <w:u w:val="single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8"/>
                          <w:u w:val="single"/>
                        </w:rPr>
                        <w:t>Conduct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6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8"/>
                          <w:u w:val="single"/>
                        </w:rPr>
                        <w:t>2021</w:t>
                      </w:r>
                    </w:p>
                    <w:p w14:paraId="44569620" w14:textId="77777777" w:rsidR="008219A7" w:rsidRDefault="008219A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F3DACA" wp14:editId="3B81D167">
                <wp:simplePos x="0" y="0"/>
                <wp:positionH relativeFrom="column">
                  <wp:posOffset>942975</wp:posOffset>
                </wp:positionH>
                <wp:positionV relativeFrom="paragraph">
                  <wp:posOffset>3828415</wp:posOffset>
                </wp:positionV>
                <wp:extent cx="5810250" cy="3676650"/>
                <wp:effectExtent l="0" t="0" r="0" b="0"/>
                <wp:wrapNone/>
                <wp:docPr id="6381162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D3BF6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7" w:lineRule="exact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</w:rPr>
                              <w:t>Joint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</w:rPr>
                              <w:t xml:space="preserve"> statement</w:t>
                            </w:r>
                          </w:p>
                          <w:p w14:paraId="7ED23D95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role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councillor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across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tiers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local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vital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country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’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s</w:t>
                            </w:r>
                          </w:p>
                          <w:p w14:paraId="62916893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system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democracy.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councillors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accountable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all</w:t>
                            </w:r>
                          </w:p>
                          <w:p w14:paraId="7F65BB85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5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adopt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behaviors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responsibilities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associated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role.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conduct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an</w:t>
                            </w:r>
                          </w:p>
                          <w:p w14:paraId="7CD7E1A3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individual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councillor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affects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reputation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councillors.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role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councillor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to</w:t>
                            </w:r>
                          </w:p>
                          <w:p w14:paraId="00F82208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be one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people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aspire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to.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We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want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individuals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range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backgrounds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and</w:t>
                            </w:r>
                          </w:p>
                          <w:p w14:paraId="4A3E2B1A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circumstances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be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putting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themselves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forward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become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councillors.</w:t>
                            </w:r>
                          </w:p>
                          <w:p w14:paraId="4E086601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councillors,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we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local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residents,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develop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better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9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deliver</w:t>
                            </w:r>
                          </w:p>
                          <w:p w14:paraId="333E0656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5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change.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expectations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entrust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local</w:t>
                            </w:r>
                          </w:p>
                          <w:p w14:paraId="6D85E024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area,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taking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fairly,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openly,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transparently.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We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individual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and</w:t>
                            </w:r>
                          </w:p>
                          <w:p w14:paraId="43F4A92F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collective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responsibility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expectations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maintaining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standards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and</w:t>
                            </w:r>
                          </w:p>
                          <w:p w14:paraId="1C0B3D54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demonstrating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good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conduct,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challenging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0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behaviour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falls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below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expectations.</w:t>
                            </w:r>
                          </w:p>
                          <w:p w14:paraId="763C7D67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Importantly,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undertake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role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councillor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being</w:t>
                            </w:r>
                          </w:p>
                          <w:p w14:paraId="09A3D9F9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intimidated,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abused,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bullied,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threatened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anyone,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public.</w:t>
                            </w:r>
                          </w:p>
                          <w:p w14:paraId="6DEDDB2E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Code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been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designed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protect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democratic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role,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encourage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good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conduct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and</w:t>
                            </w:r>
                          </w:p>
                          <w:p w14:paraId="4B3D35B8" w14:textId="58FE569D" w:rsidR="008219A7" w:rsidRDefault="008219A7" w:rsidP="008219A7"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safeguard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publi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c’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trust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DACA" id="Text Box 2" o:spid="_x0000_s1027" type="#_x0000_t202" style="position:absolute;left:0;text-align:left;margin-left:74.25pt;margin-top:301.45pt;width:457.5pt;height:289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pULgIAAFwEAAAOAAAAZHJzL2Uyb0RvYy54bWysVEtv2zAMvg/YfxB0b5ykSdoZcYosRYYB&#10;QVsgHXpWZCkWIIuapMTOfv0oOa91Ow29yKRI8fHxo6cPba3JXjivwBR00OtTIgyHUpltQX+8Lm/u&#10;KfGBmZJpMKKgB+Hpw+zzp2ljczGECnQpHMEgxueNLWgVgs2zzPNK1Mz3wAqDRgmuZgFVt81KxxqM&#10;Xuts2O9PsgZcaR1w4T3ePnZGOkvxpRQ8PEvpRSC6oFhbSKdL5yae2WzK8q1jtlL8WAb7jypqpgwm&#10;PYd6ZIGRnVN/haoVd+BBhh6HOgMpFRepB+xm0H/XzbpiVqReEBxvzzD5jwvLn/Zr++JIaL9CiwOM&#10;gDTW5x4vYz+tdHX8YqUE7Qjh4QybaAPheDm+H/SHYzRxtN1O7iYTVDBOdnlunQ/fBNQkCgV1OJcE&#10;F9uvfOhcTy4xmwetyqXSOimRC2KhHdkznKIOqUgM/oeXNqQp6OQWU8dHBuLzLrI2WMulqSiFdtMS&#10;VV41vIHygDg46CjiLV8qrHXFfHhhDjmB/SHPwzMeUgPmgqNESQXu17/uoz+OCq2UNMixgvqfO+YE&#10;Jfq7wSF+GYxGkZRJGY3vhqi4a8vm2mJ29QIQgAFulOVJjP5Bn0TpoH7DdZjHrGhihmPugoaTuAgd&#10;83GduJjPkxPS0LKwMmvLY+iIXZzEa/vGnD2OK+Ckn+DERpa/m1rn26E+3wWQKo004tyheoQfKZxI&#10;cVy3uCPXevK6/BRmvwEAAP//AwBQSwMEFAAGAAgAAAAhAJkkZIbjAAAADQEAAA8AAABkcnMvZG93&#10;bnJldi54bWxMj81OwzAQhO9IvIO1SFxQa6ehIQ1xKoT4kbjRFBA3NzZJRLyOYjcJb8/2BLed3dHs&#10;N/l2th0bzeBbhxKipQBmsHK6xVrCvnxcpMB8UKhV59BI+DEetsX5Wa4y7SZ8NeMu1IxC0GdKQhNC&#10;n3Huq8ZY5ZeuN0i3LzdYFUgONdeDmijcdnwlRMKtapE+NKo3942pvndHK+Hzqv548fPT2xSv4/7h&#10;eSxv3nUp5eXFfHcLLJg5/JnhhE/oUBDTwR1Re9aRvk7XZJWQiNUG2MkhkphWB5qiNNoAL3L+v0Xx&#10;CwAA//8DAFBLAQItABQABgAIAAAAIQC2gziS/gAAAOEBAAATAAAAAAAAAAAAAAAAAAAAAABbQ29u&#10;dGVudF9UeXBlc10ueG1sUEsBAi0AFAAGAAgAAAAhADj9If/WAAAAlAEAAAsAAAAAAAAAAAAAAAAA&#10;LwEAAF9yZWxzLy5yZWxzUEsBAi0AFAAGAAgAAAAhAAp9ylQuAgAAXAQAAA4AAAAAAAAAAAAAAAAA&#10;LgIAAGRycy9lMm9Eb2MueG1sUEsBAi0AFAAGAAgAAAAhAJkkZIbjAAAADQEAAA8AAAAAAAAAAAAA&#10;AAAAiAQAAGRycy9kb3ducmV2LnhtbFBLBQYAAAAABAAEAPMAAACYBQAAAAA=&#10;" fillcolor="white [3201]" stroked="f" strokeweight=".5pt">
                <v:textbox>
                  <w:txbxContent>
                    <w:p w14:paraId="675D3BF6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247" w:lineRule="exact"/>
                        <w:jc w:val="left"/>
                        <w:rPr>
                          <w:rFonts w:ascii="Arial"/>
                          <w:b/>
                          <w:color w:val="00000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</w:rPr>
                        <w:t>Joint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</w:rPr>
                        <w:t xml:space="preserve"> statement</w:t>
                      </w:r>
                    </w:p>
                    <w:p w14:paraId="7ED23D95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role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councillor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across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all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tiers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local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government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is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vital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part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our</w:t>
                      </w:r>
                      <w:r>
                        <w:rPr>
                          <w:rFonts w:ascii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country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>’</w:t>
                      </w:r>
                      <w:r>
                        <w:rPr>
                          <w:rFonts w:ascii="Arial"/>
                          <w:color w:val="000000"/>
                        </w:rPr>
                        <w:t>s</w:t>
                      </w:r>
                    </w:p>
                    <w:p w14:paraId="62916893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8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system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democracy.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It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6"/>
                        </w:rPr>
                        <w:t>is</w:t>
                      </w:r>
                      <w:r>
                        <w:rPr>
                          <w:rFonts w:ascii="Arial"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important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that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as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councillors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we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can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held</w:t>
                      </w:r>
                      <w:r>
                        <w:rPr>
                          <w:rFonts w:ascii="Arial"/>
                          <w:color w:val="000000"/>
                          <w:spacing w:val="7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accountable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and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all</w:t>
                      </w:r>
                    </w:p>
                    <w:p w14:paraId="7F65BB85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5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adopt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the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behaviors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and</w:t>
                      </w:r>
                      <w:r>
                        <w:rPr>
                          <w:rFonts w:ascii="Arial"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responsibilities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associated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with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1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role.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Our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conduct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as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an</w:t>
                      </w:r>
                    </w:p>
                    <w:p w14:paraId="7CD7E1A3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individual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councillor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affects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the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reputation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all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councillors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.</w:t>
                      </w:r>
                      <w:r>
                        <w:rPr>
                          <w:rFonts w:ascii="Arial"/>
                          <w:color w:val="000000"/>
                          <w:spacing w:val="7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We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want</w:t>
                      </w:r>
                      <w:r>
                        <w:rPr>
                          <w:rFonts w:ascii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role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councillor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to</w:t>
                      </w:r>
                    </w:p>
                    <w:p w14:paraId="00F82208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be one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people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aspire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to.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We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also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want</w:t>
                      </w:r>
                      <w:r>
                        <w:rPr>
                          <w:rFonts w:ascii="Arial"/>
                          <w:color w:val="000000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individuals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from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range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backgrounds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and</w:t>
                      </w:r>
                    </w:p>
                    <w:p w14:paraId="4A3E2B1A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circumstances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be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putting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themselves</w:t>
                      </w:r>
                      <w:r>
                        <w:rPr>
                          <w:rFonts w:ascii="Arial"/>
                          <w:color w:val="000000"/>
                          <w:spacing w:val="7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forward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become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councillors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.</w:t>
                      </w:r>
                    </w:p>
                    <w:p w14:paraId="4E086601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As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councillors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,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we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represent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000000"/>
                        </w:rPr>
                        <w:t xml:space="preserve">local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residents</w:t>
                      </w:r>
                      <w:proofErr w:type="gramEnd"/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,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work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to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develop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better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services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and</w:t>
                      </w:r>
                      <w:r>
                        <w:rPr>
                          <w:rFonts w:ascii="Arial"/>
                          <w:color w:val="000000"/>
                          <w:spacing w:val="9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deliver</w:t>
                      </w:r>
                    </w:p>
                    <w:p w14:paraId="333E0656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5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local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change.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public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have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high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expectations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us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entrust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us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7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represent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our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local</w:t>
                      </w:r>
                    </w:p>
                    <w:p w14:paraId="6D85E024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area,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taking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decisions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fairly,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openly,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and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transparently.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We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have</w:t>
                      </w:r>
                      <w:r>
                        <w:rPr>
                          <w:rFonts w:ascii="Arial"/>
                          <w:color w:val="000000"/>
                          <w:spacing w:val="1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both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an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individual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and</w:t>
                      </w:r>
                    </w:p>
                    <w:p w14:paraId="43F4A92F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collective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responsibility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meet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these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expectations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by</w:t>
                      </w:r>
                      <w:r>
                        <w:rPr>
                          <w:rFonts w:ascii="Arial"/>
                          <w:color w:val="000000"/>
                          <w:spacing w:val="1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maintaining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high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standards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and</w:t>
                      </w:r>
                    </w:p>
                    <w:p w14:paraId="1C0B3D54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demonstrating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good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conduct,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000000"/>
                        </w:rPr>
                        <w:t>by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challenging</w:t>
                      </w:r>
                      <w:r>
                        <w:rPr>
                          <w:rFonts w:ascii="Arial"/>
                          <w:color w:val="000000"/>
                          <w:spacing w:val="10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behaviour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which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falls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below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expectations.</w:t>
                      </w:r>
                    </w:p>
                    <w:p w14:paraId="763C7D67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Importantly,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we</w:t>
                      </w:r>
                      <w:r>
                        <w:rPr>
                          <w:rFonts w:ascii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should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be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able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undertake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our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role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as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councillor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without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being</w:t>
                      </w:r>
                    </w:p>
                    <w:p w14:paraId="09A3D9F9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intimidated,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abused,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bullied,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threatened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anyone,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including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general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public</w:t>
                      </w:r>
                      <w:proofErr w:type="gramEnd"/>
                      <w:r>
                        <w:rPr>
                          <w:rFonts w:ascii="Arial"/>
                          <w:color w:val="000000"/>
                        </w:rPr>
                        <w:t>.</w:t>
                      </w:r>
                    </w:p>
                    <w:p w14:paraId="6DEDDB2E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This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Code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has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been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designed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to</w:t>
                      </w:r>
                      <w:r>
                        <w:rPr>
                          <w:rFonts w:ascii="Arial"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protect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our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democratic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role,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encourage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good</w:t>
                      </w:r>
                      <w:r>
                        <w:rPr>
                          <w:rFonts w:ascii="Arial"/>
                          <w:color w:val="000000"/>
                          <w:spacing w:val="6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conduct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and</w:t>
                      </w:r>
                    </w:p>
                    <w:p w14:paraId="4B3D35B8" w14:textId="58FE569D" w:rsidR="008219A7" w:rsidRDefault="008219A7" w:rsidP="008219A7"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safeguard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publi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c’</w:t>
                      </w:r>
                      <w:r>
                        <w:rPr>
                          <w:rFonts w:ascii="Arial"/>
                          <w:color w:val="000000"/>
                        </w:rPr>
                        <w:t>s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trust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local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government.</w:t>
                      </w:r>
                    </w:p>
                  </w:txbxContent>
                </v:textbox>
              </v:shape>
            </w:pict>
          </mc:Fallback>
        </mc:AlternateContent>
      </w:r>
      <w:r w:rsidRPr="00D9677D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FC01D45" wp14:editId="5278B400">
                <wp:simplePos x="0" y="0"/>
                <wp:positionH relativeFrom="column">
                  <wp:posOffset>3133725</wp:posOffset>
                </wp:positionH>
                <wp:positionV relativeFrom="paragraph">
                  <wp:posOffset>2132965</wp:posOffset>
                </wp:positionV>
                <wp:extent cx="1147445" cy="409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D425" w14:textId="76DA702E" w:rsidR="00D9677D" w:rsidRPr="00D9677D" w:rsidRDefault="00D9677D" w:rsidP="00C22795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677D">
                              <w:rPr>
                                <w:rFonts w:ascii="Arial" w:hAnsi="Arial" w:cs="Arial"/>
                              </w:rPr>
                              <w:t>Market Drayton</w:t>
                            </w:r>
                          </w:p>
                          <w:p w14:paraId="350E8AB9" w14:textId="5BE0D348" w:rsidR="00D9677D" w:rsidRPr="00D9677D" w:rsidRDefault="00D9677D" w:rsidP="00C22795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677D">
                              <w:rPr>
                                <w:rFonts w:ascii="Arial" w:hAnsi="Arial" w:cs="Arial"/>
                              </w:rPr>
                              <w:t>Town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1D45" id="_x0000_s1028" type="#_x0000_t202" style="position:absolute;left:0;text-align:left;margin-left:246.75pt;margin-top:167.95pt;width:90.35pt;height:32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IUDAIAAPYDAAAOAAAAZHJzL2Uyb0RvYy54bWysU8GO0zAQvSPxD5bvNEmV0G3UdLV0KUJa&#10;FqSFD3Acp7FwPMZ2m5SvZ+xkuwVuiBysmcz4zcyb583t2CtyEtZJ0BXNFiklQnNopD5U9NvX/Zsb&#10;SpxnumEKtKjoWTh6u339ajOYUiyhA9UISxBEu3IwFe28N2WSON6JnrkFGKEx2ILtmUfXHpLGsgHR&#10;e5Us0/RtMoBtjAUunMO/91OQbiN+2wruP7etE56oimJvPp42nnU4k+2GlQfLTCf53Ab7hy56JjUW&#10;vUDdM8/I0cq/oHrJLTho/YJDn0DbSi7iDDhNlv4xzVPHjIizIDnOXGhy/w+WP56ezBdL/PgORlxg&#10;HMKZB+DfHdGw65g+iDtrYegEa7BwFihLBuPK+Wqg2pUugNTDJ2hwyezoIQKNre0DKzgnQXRcwPlC&#10;uhg94aFklq/yvKCEYyxP18WqiCVY+XzbWOc/COhJMCpqcakRnZ0enA/dsPI5JRRzoGSzl0pFxx7q&#10;nbLkxFAA+/jN6L+lKU2Giq6LZRGRNYT7URu99ChQJfuK3qThmyQT2Hivm5jimVSTjZ0oPdMTGJm4&#10;8WM9YmKgqYbmjERZmISIDweNDuxPSgYUYUXdjyOzghL1USPZ6yzPg2qjkxerJTr2OlJfR5jmCFVR&#10;T8lk7nxUeuBBwx0upZWRr5dO5l5RXJHG+SEE9V77MevluW5/AQAA//8DAFBLAwQUAAYACAAAACEA&#10;gOVDQ98AAAALAQAADwAAAGRycy9kb3ducmV2LnhtbEyPy07DMBBF90j8gzVIbBC1aV4kjVMBEoht&#10;Sz9gErtJ1NiOYrdJ/55hRZeje3TvmXK7mIFd9OR7ZyW8rAQwbRunettKOPx8Pr8C8wGtwsFZLeGq&#10;PWyr+7sSC+Vmu9OXfWgZlVhfoIQuhLHg3DedNuhXbtSWsqObDAY6p5arCWcqNwNfC5Fyg72lhQ5H&#10;/dHp5rQ/GwnH7/kpyef6KxyyXZy+Y5/V7irl48PytgEW9BL+YfjTJ3WoyKl2Z6s8GyTEeZQQKiGK&#10;khwYEWkWr4HVFAkRA69KfvtD9QsAAP//AwBQSwECLQAUAAYACAAAACEAtoM4kv4AAADhAQAAEwAA&#10;AAAAAAAAAAAAAAAAAAAAW0NvbnRlbnRfVHlwZXNdLnhtbFBLAQItABQABgAIAAAAIQA4/SH/1gAA&#10;AJQBAAALAAAAAAAAAAAAAAAAAC8BAABfcmVscy8ucmVsc1BLAQItABQABgAIAAAAIQBvRUIUDAIA&#10;APYDAAAOAAAAAAAAAAAAAAAAAC4CAABkcnMvZTJvRG9jLnhtbFBLAQItABQABgAIAAAAIQCA5UND&#10;3wAAAAsBAAAPAAAAAAAAAAAAAAAAAGYEAABkcnMvZG93bnJldi54bWxQSwUGAAAAAAQABADzAAAA&#10;cgUAAAAA&#10;" stroked="f">
                <v:textbox>
                  <w:txbxContent>
                    <w:p w14:paraId="4FC0D425" w14:textId="76DA702E" w:rsidR="00D9677D" w:rsidRPr="00D9677D" w:rsidRDefault="00D9677D" w:rsidP="00C22795">
                      <w:pPr>
                        <w:spacing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677D">
                        <w:rPr>
                          <w:rFonts w:ascii="Arial" w:hAnsi="Arial" w:cs="Arial"/>
                        </w:rPr>
                        <w:t>Market Drayton</w:t>
                      </w:r>
                    </w:p>
                    <w:p w14:paraId="350E8AB9" w14:textId="5BE0D348" w:rsidR="00D9677D" w:rsidRPr="00D9677D" w:rsidRDefault="00D9677D" w:rsidP="00C22795">
                      <w:pPr>
                        <w:spacing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677D">
                        <w:rPr>
                          <w:rFonts w:ascii="Arial" w:hAnsi="Arial" w:cs="Arial"/>
                        </w:rPr>
                        <w:t>Town Council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EF5CC2F" wp14:editId="68F60520">
                <wp:simplePos x="0" y="0"/>
                <wp:positionH relativeFrom="column">
                  <wp:posOffset>2962275</wp:posOffset>
                </wp:positionH>
                <wp:positionV relativeFrom="paragraph">
                  <wp:posOffset>608965</wp:posOffset>
                </wp:positionV>
                <wp:extent cx="1457325" cy="1524000"/>
                <wp:effectExtent l="0" t="0" r="9525" b="0"/>
                <wp:wrapNone/>
                <wp:docPr id="128390251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D8B4F" w14:textId="017872A3" w:rsidR="008219A7" w:rsidRDefault="008219A7">
                            <w:r>
                              <w:rPr>
                                <w:rFonts w:ascii="Arial"/>
                                <w:noProof/>
                                <w:color w:val="FF0000"/>
                                <w:sz w:val="2"/>
                              </w:rPr>
                              <w:drawing>
                                <wp:inline distT="0" distB="0" distL="0" distR="0" wp14:anchorId="04D29B2E" wp14:editId="028A731A">
                                  <wp:extent cx="1223625" cy="1276350"/>
                                  <wp:effectExtent l="0" t="0" r="0" b="0"/>
                                  <wp:docPr id="1" name="Picture 1" descr="A black and white drawing of a church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black and white drawing of a church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3449" cy="1297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CC2F" id="Text Box 4" o:spid="_x0000_s1029" type="#_x0000_t202" style="position:absolute;left:0;text-align:left;margin-left:233.25pt;margin-top:47.95pt;width:114.75pt;height:120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CtMAIAAFwEAAAOAAAAZHJzL2Uyb0RvYy54bWysVEtv2zAMvg/YfxB0X+y8us2IU2QpMgwI&#10;2gLp0LMiS7EAWdQkJXb260fJea3badhFJkWKj+8jPbvvGk0OwnkFpqTDQU6JMBwqZXYl/f6y+vCJ&#10;Eh+YqZgGI0p6FJ7ez9+/m7W2ECOoQVfCEQxifNHaktYh2CLLPK9Fw/wArDBolOAaFlB1u6xyrMXo&#10;jc5GeX6XteAq64AL7/H2oTfSeYovpeDhSUovAtElxdpCOl06t/HM5jNW7ByzteKnMtg/VNEwZTDp&#10;JdQDC4zsnfojVKO4Aw8yDDg0GUipuEg9YDfD/E03m5pZkXpBcLy9wOT/X1j+eNjYZ0dC9wU6JDAC&#10;0lpfeLyM/XTSNfGLlRK0I4THC2yiC4THR5Ppx/FoSglH23A6muR5Aja7PrfOh68CGhKFkjrkJcHF&#10;DmsfMCW6nl1iNg9aVSuldVLiLIilduTAkEUdUpH44jcvbUhb0rvxNE+BDcTnfWRtMMG1qSiFbtsR&#10;VZV0fG54C9URcXDQj4i3fKWw1jXz4Zk5nAlsHec8POEhNWAuOEmU1OB+/u0++iNVaKWkxRkrqf+x&#10;Z05Qor8ZJPHzcDKJQ5kUBHGEiru1bG8tZt8sAQEY4kZZnsToH/RZlA6aV1yHRcyKJmY45i5pOIvL&#10;0E8+rhMXi0VywjG0LKzNxvIYOgIemXjpXpmzJ7oCMv0I52lkxRvWet/40sBiH0CqRGnEuUf1BD+O&#10;cGL6tG5xR2715HX9Kcx/AQAA//8DAFBLAwQUAAYACAAAACEAHHyuveAAAAAKAQAADwAAAGRycy9k&#10;b3ducmV2LnhtbEyPTU+EMBCG7yb+h2ZMvBi3KMIKMmyM8SPx5rJqvHVpBSKdEtoF/PeOJz3OzJN3&#10;nrfYLLYXkxl95wjhYhWBMFQ73VGDsKsezq9B+KBIq96RQfg2Hjbl8VGhcu1mejHTNjSCQ8jnCqEN&#10;Ycil9HVrrPIrNxji26cbrQo8jo3Uo5o53PbyMopSaVVH/KFVg7lrTf21PViEj7Pm/dkvj69znMTD&#10;/dNUrd90hXh6stzegAhmCX8w/OqzOpTstHcH0l70CFdpmjCKkCUZCAbSLOVye4Q45o0sC/m/QvkD&#10;AAD//wMAUEsBAi0AFAAGAAgAAAAhALaDOJL+AAAA4QEAABMAAAAAAAAAAAAAAAAAAAAAAFtDb250&#10;ZW50X1R5cGVzXS54bWxQSwECLQAUAAYACAAAACEAOP0h/9YAAACUAQAACwAAAAAAAAAAAAAAAAAv&#10;AQAAX3JlbHMvLnJlbHNQSwECLQAUAAYACAAAACEAhJzArTACAABcBAAADgAAAAAAAAAAAAAAAAAu&#10;AgAAZHJzL2Uyb0RvYy54bWxQSwECLQAUAAYACAAAACEAHHyuveAAAAAKAQAADwAAAAAAAAAAAAAA&#10;AACKBAAAZHJzL2Rvd25yZXYueG1sUEsFBgAAAAAEAAQA8wAAAJcFAAAAAA==&#10;" fillcolor="white [3201]" stroked="f" strokeweight=".5pt">
                <v:textbox>
                  <w:txbxContent>
                    <w:p w14:paraId="610D8B4F" w14:textId="017872A3" w:rsidR="008219A7" w:rsidRDefault="008219A7">
                      <w:r>
                        <w:rPr>
                          <w:rFonts w:ascii="Arial"/>
                          <w:noProof/>
                          <w:color w:val="FF0000"/>
                          <w:sz w:val="2"/>
                        </w:rPr>
                        <w:drawing>
                          <wp:inline distT="0" distB="0" distL="0" distR="0" wp14:anchorId="04D29B2E" wp14:editId="028A731A">
                            <wp:extent cx="1223625" cy="1276350"/>
                            <wp:effectExtent l="0" t="0" r="0" b="0"/>
                            <wp:docPr id="1" name="Picture 1" descr="A black and white drawing of a church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black and white drawing of a church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3449" cy="1297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C01AE5" wp14:editId="6FCDD09D">
                <wp:simplePos x="0" y="0"/>
                <wp:positionH relativeFrom="column">
                  <wp:posOffset>4638675</wp:posOffset>
                </wp:positionH>
                <wp:positionV relativeFrom="paragraph">
                  <wp:posOffset>427990</wp:posOffset>
                </wp:positionV>
                <wp:extent cx="2371725" cy="638175"/>
                <wp:effectExtent l="0" t="0" r="28575" b="28575"/>
                <wp:wrapNone/>
                <wp:docPr id="3422217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9B9733" w14:textId="1B440AF5" w:rsidR="008219A7" w:rsidRPr="008219A7" w:rsidRDefault="008219A7" w:rsidP="008219A7">
                            <w:pPr>
                              <w:spacing w:before="0" w:after="0" w:line="240" w:lineRule="auto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01AE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0;text-align:left;margin-left:365.25pt;margin-top:33.7pt;width:186.75pt;height:50.2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nhNwIAAIMEAAAOAAAAZHJzL2Uyb0RvYy54bWysVE1vGjEQvVfqf7B8L8sSCCliiSgRVSWU&#10;RCJVzsZrs5a8Htc27NJf37GXr6Q5Vb2YGc/s88ybN0zv21qTvXBegSlo3utTIgyHUpltQX++LL/c&#10;UeIDMyXTYERBD8LT+9nnT9PGTsQAKtClcARBjJ80tqBVCHaSZZ5Xoma+B1YYDEpwNQvoum1WOtYg&#10;eq2zQb9/mzXgSuuAC+/x9qEL0lnCl1Lw8CSlF4HogmJtIZ0unZt4ZrMpm2wds5XixzLYP1RRM2Xw&#10;0TPUAwuM7Jz6C6pW3IEHGXoc6gykVFykHrCbvP+um3XFrEi9IDnenmny/w+WP+7X9tmR0H6DFgcY&#10;CWmsn3i8jP200tXxFyslGEcKD2faRBsIx8vBzTgfD0aUcIzd3tzl41GEyS5fW+fDdwE1iUZBHY4l&#10;scX2Kx+61FNKfMyDVuVSaZ2cKAWx0I7sGQ5Rh1Qjgr/J0oY08fFRPwG/iSUxXRA22w8QEE8brPnS&#10;e7RCu2mJKgs6PPGygfKAdDnolOQtXyrsacV8eGYOpYMM4TqEJzykBqwJjhYlFbjfH93HfJwoRilp&#10;UIoF9b92zAlK9A+Ds/6aD4dRu8kZjsYDdNx1ZHMdMbt6AUhUjotneTJjftAnUzqoX3Fr5vFVDDHD&#10;8e2ChpO5CN2C4NZxMZ+nJFSrZWFl1pZH6DiYOLGX9pU5exxrQEE8wkm0bPJuul1u/NLAfBdAqjT6&#10;yHPH6pF+VHoSz3Er4ypd+ynr8t8x+wMAAP//AwBQSwMEFAAGAAgAAAAhAIwY+J7hAAAACwEAAA8A&#10;AABkcnMvZG93bnJldi54bWxMj8FOwzAMhu9IvENkJG4sGSvtKE2nCoSQAAkxdtkta0xb0ThVk23d&#10;2+Od4GbLn35/f7GaXC8OOIbOk4b5TIFAqr3tqNGw+Xq+WYII0ZA1vSfUcMIAq/LyojC59Uf6xMM6&#10;NoJDKORGQxvjkEsZ6hadCTM/IPHt24/ORF7HRtrRHDnc9fJWqVQ60xF/aM2Ajy3WP+u90/CabM3T&#10;Ir7hKdL0UVUvyyEJ71pfX03VA4iIU/yD4azP6lCy087vyQbRa8gW6o5RDWmWgDgDc5Vwux1PaXYP&#10;sizk/w7lLwAAAP//AwBQSwECLQAUAAYACAAAACEAtoM4kv4AAADhAQAAEwAAAAAAAAAAAAAAAAAA&#10;AAAAW0NvbnRlbnRfVHlwZXNdLnhtbFBLAQItABQABgAIAAAAIQA4/SH/1gAAAJQBAAALAAAAAAAA&#10;AAAAAAAAAC8BAABfcmVscy8ucmVsc1BLAQItABQABgAIAAAAIQC0uRnhNwIAAIMEAAAOAAAAAAAA&#10;AAAAAAAAAC4CAABkcnMvZTJvRG9jLnhtbFBLAQItABQABgAIAAAAIQCMGPie4QAAAAsBAAAPAAAA&#10;AAAAAAAAAAAAAJEEAABkcnMvZG93bnJldi54bWxQSwUGAAAAAAQABADzAAAAnwUAAAAA&#10;" fillcolor="white [3201]" strokecolor="white [3212]" strokeweight=".5pt">
                <v:textbox>
                  <w:txbxContent>
                    <w:p w14:paraId="229B9733" w14:textId="1B440AF5" w:rsidR="008219A7" w:rsidRPr="008219A7" w:rsidRDefault="008219A7" w:rsidP="008219A7">
                      <w:pPr>
                        <w:spacing w:before="0" w:after="0" w:line="240" w:lineRule="auto"/>
                        <w:jc w:val="righ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4DC">
        <w:rPr>
          <w:noProof/>
        </w:rPr>
        <w:drawing>
          <wp:anchor distT="0" distB="0" distL="114300" distR="114300" simplePos="0" relativeHeight="251664896" behindDoc="1" locked="0" layoutInCell="1" allowOverlap="1" wp14:anchorId="41C6F8A3" wp14:editId="2E9314F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4DC">
        <w:rPr>
          <w:rFonts w:ascii="Arial"/>
          <w:color w:val="FF0000"/>
          <w:sz w:val="2"/>
        </w:rPr>
        <w:br w:type="page"/>
      </w:r>
    </w:p>
    <w:p w14:paraId="6D2E691F" w14:textId="77777777" w:rsidR="008219A7" w:rsidRDefault="008219A7" w:rsidP="00D9677D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</w:p>
    <w:p w14:paraId="51A74AD9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19EF4ADD" w14:textId="77777777" w:rsidR="00265E6F" w:rsidRDefault="00EF74DC">
      <w:pPr>
        <w:framePr w:w="1528" w:wrap="auto" w:hAnchor="text" w:x="1419" w:y="7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Introduction</w:t>
      </w:r>
    </w:p>
    <w:p w14:paraId="0C17C692" w14:textId="77777777" w:rsidR="00265E6F" w:rsidRDefault="00EF74DC">
      <w:pPr>
        <w:framePr w:w="8947" w:wrap="auto" w:hAnchor="text" w:x="1419" w:y="1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Government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Association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(LGA)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has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developed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Model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0729910E" w14:textId="77777777" w:rsidR="00265E6F" w:rsidRDefault="00EF74DC">
      <w:pPr>
        <w:framePr w:w="8947" w:wrap="auto" w:hAnchor="text" w:x="1419" w:y="109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Conduct,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association</w:t>
      </w:r>
      <w:r>
        <w:rPr>
          <w:rFonts w:ascii="Arial"/>
          <w:color w:val="000000"/>
        </w:rPr>
        <w:t xml:space="preserve"> 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key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partners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after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extensive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consultation</w:t>
      </w:r>
      <w:r>
        <w:rPr>
          <w:rFonts w:ascii="Arial"/>
          <w:color w:val="000000"/>
        </w:rPr>
        <w:t xml:space="preserve"> 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  <w:spacing w:val="-1"/>
        </w:rPr>
        <w:t>sector,</w:t>
      </w:r>
    </w:p>
    <w:p w14:paraId="60AE7A89" w14:textId="77777777" w:rsidR="00265E6F" w:rsidRDefault="00EF74DC">
      <w:pPr>
        <w:framePr w:w="8947" w:wrap="auto" w:hAnchor="text" w:x="1419" w:y="109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 part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work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supporting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tiers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government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continue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aspire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high</w:t>
      </w:r>
    </w:p>
    <w:p w14:paraId="209FB94E" w14:textId="77777777" w:rsidR="00265E6F" w:rsidRDefault="00EF74DC">
      <w:pPr>
        <w:framePr w:w="8947" w:wrap="auto" w:hAnchor="text" w:x="1419" w:y="109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leadership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performance.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template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adopt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whole</w:t>
      </w:r>
    </w:p>
    <w:p w14:paraId="2A94AF84" w14:textId="77777777" w:rsidR="00265E6F" w:rsidRDefault="00EF74DC">
      <w:pPr>
        <w:framePr w:w="8947" w:wrap="auto" w:hAnchor="text" w:x="1419" w:y="109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and/or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amendments.</w:t>
      </w:r>
    </w:p>
    <w:p w14:paraId="251E2E0D" w14:textId="77777777" w:rsidR="00265E6F" w:rsidRDefault="00EF74DC">
      <w:pPr>
        <w:framePr w:w="6828" w:wrap="auto" w:hAnchor="text" w:x="1419" w:y="25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councils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required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Councillor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Conduct.</w:t>
      </w:r>
    </w:p>
    <w:p w14:paraId="11D96D0F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LGA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undertake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an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annual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review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Code</w:t>
      </w:r>
      <w:r>
        <w:rPr>
          <w:rFonts w:ascii="Arial"/>
          <w:color w:val="000000"/>
          <w:spacing w:val="2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ensure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continues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fit-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for-</w:t>
      </w:r>
    </w:p>
    <w:p w14:paraId="5D39A519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purpose,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incorporating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advances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technology,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social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media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changes in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legislation. The</w:t>
      </w:r>
    </w:p>
    <w:p w14:paraId="077FA952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LGA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offer </w:t>
      </w:r>
      <w:r>
        <w:rPr>
          <w:rFonts w:ascii="Arial"/>
          <w:color w:val="000000"/>
          <w:spacing w:val="-1"/>
        </w:rPr>
        <w:t>support, training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mediation</w:t>
      </w:r>
      <w:r>
        <w:rPr>
          <w:rFonts w:ascii="Arial"/>
          <w:color w:val="000000"/>
          <w:spacing w:val="2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councils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478F5E38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application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Code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National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Association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 xml:space="preserve">Councils </w:t>
      </w:r>
      <w:r>
        <w:rPr>
          <w:rFonts w:ascii="Arial"/>
          <w:color w:val="000000"/>
          <w:spacing w:val="-2"/>
        </w:rPr>
        <w:t>(NALC)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the</w:t>
      </w:r>
    </w:p>
    <w:p w14:paraId="621E635B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county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associations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councils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offer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advice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  <w:spacing w:val="-1"/>
        </w:rPr>
        <w:t>support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town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parish</w:t>
      </w:r>
    </w:p>
    <w:p w14:paraId="42D6922B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councils.</w:t>
      </w:r>
    </w:p>
    <w:p w14:paraId="3CB25BFB" w14:textId="77777777" w:rsidR="00265E6F" w:rsidRDefault="00EF74DC">
      <w:pPr>
        <w:framePr w:w="1381" w:wrap="auto" w:hAnchor="text" w:x="1419" w:y="5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Definitions</w:t>
      </w:r>
    </w:p>
    <w:p w14:paraId="217F764A" w14:textId="77777777" w:rsidR="00265E6F" w:rsidRDefault="00EF74DC">
      <w:pPr>
        <w:framePr w:w="9022" w:wrap="auto" w:hAnchor="text" w:x="1419" w:y="5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For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purposes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Conduct,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/>
          <w:color w:val="000000"/>
          <w:spacing w:val="-2"/>
        </w:rPr>
        <w:t>councill</w:t>
      </w:r>
      <w:r>
        <w:rPr>
          <w:rFonts w:ascii="Arial" w:hAnsi="Arial" w:cs="Arial"/>
          <w:color w:val="000000"/>
        </w:rPr>
        <w:t>or”</w:t>
      </w:r>
      <w:r>
        <w:rPr>
          <w:rFonts w:ascii="Arial"/>
          <w:color w:val="000000"/>
          <w:spacing w:val="2"/>
        </w:rPr>
        <w:t xml:space="preserve"> m</w:t>
      </w:r>
      <w:r>
        <w:rPr>
          <w:rFonts w:ascii="Arial"/>
          <w:color w:val="000000"/>
          <w:spacing w:val="-2"/>
        </w:rPr>
        <w:t>eans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co-opted</w:t>
      </w:r>
    </w:p>
    <w:p w14:paraId="31E9C103" w14:textId="77777777" w:rsidR="00265E6F" w:rsidRDefault="00EF74DC">
      <w:pPr>
        <w:framePr w:w="9022" w:wrap="auto" w:hAnchor="text" w:x="1419" w:y="542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member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directly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elected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mayor.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2"/>
        </w:rPr>
        <w:t>“</w:t>
      </w:r>
      <w:r>
        <w:rPr>
          <w:rFonts w:ascii="Arial"/>
          <w:color w:val="000000"/>
          <w:spacing w:val="-2"/>
        </w:rPr>
        <w:t>co-opted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memb</w:t>
      </w:r>
      <w:r>
        <w:rPr>
          <w:rFonts w:ascii="Arial" w:hAnsi="Arial" w:cs="Arial"/>
          <w:color w:val="000000"/>
        </w:rPr>
        <w:t>er”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6"/>
        </w:rPr>
        <w:t>is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defined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6F9E588B" w14:textId="77777777" w:rsidR="00265E6F" w:rsidRDefault="00EF74DC">
      <w:pPr>
        <w:framePr w:w="9022" w:wrap="auto" w:hAnchor="text" w:x="1419" w:y="542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Localism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Act </w:t>
      </w:r>
      <w:r>
        <w:rPr>
          <w:rFonts w:ascii="Arial"/>
          <w:color w:val="000000"/>
          <w:spacing w:val="-1"/>
        </w:rPr>
        <w:t>2011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Section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27(4)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“a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who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authority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4"/>
        </w:rPr>
        <w:t>but</w:t>
      </w:r>
    </w:p>
    <w:p w14:paraId="28B7BF23" w14:textId="77777777" w:rsidR="00265E6F" w:rsidRDefault="00EF74DC">
      <w:pPr>
        <w:framePr w:w="9022" w:wrap="auto" w:hAnchor="text" w:x="1419" w:y="542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who</w:t>
      </w:r>
    </w:p>
    <w:p w14:paraId="2C2C7842" w14:textId="77777777" w:rsidR="00265E6F" w:rsidRDefault="00EF74DC">
      <w:pPr>
        <w:framePr w:w="8475" w:wrap="auto" w:hAnchor="text" w:x="1779" w:y="66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-1"/>
        </w:rPr>
        <w:t xml:space="preserve"> committee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sub-committee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authority,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or;</w:t>
      </w:r>
    </w:p>
    <w:p w14:paraId="410E4DF3" w14:textId="77777777" w:rsidR="00265E6F" w:rsidRDefault="00EF74DC">
      <w:pPr>
        <w:framePr w:w="8475" w:wrap="auto" w:hAnchor="text" w:x="1779" w:y="6621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member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of,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represents</w:t>
      </w:r>
      <w:r>
        <w:rPr>
          <w:rFonts w:ascii="Arial"/>
          <w:color w:val="000000"/>
          <w:spacing w:val="-2"/>
        </w:rPr>
        <w:t xml:space="preserve"> 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authority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on,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joint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committee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joint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2"/>
        </w:rPr>
        <w:t>sub-</w:t>
      </w:r>
    </w:p>
    <w:p w14:paraId="5CD1322D" w14:textId="77777777" w:rsidR="00265E6F" w:rsidRDefault="00EF74DC">
      <w:pPr>
        <w:framePr w:w="8475" w:wrap="auto" w:hAnchor="text" w:x="1779" w:y="6621"/>
        <w:widowControl w:val="0"/>
        <w:autoSpaceDE w:val="0"/>
        <w:autoSpaceDN w:val="0"/>
        <w:spacing w:before="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committee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authority;</w:t>
      </w:r>
    </w:p>
    <w:p w14:paraId="607ECC73" w14:textId="77777777" w:rsidR="00265E6F" w:rsidRDefault="00EF74DC">
      <w:pPr>
        <w:framePr w:w="8784" w:wrap="auto" w:hAnchor="text" w:x="1419" w:y="75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 xml:space="preserve">entitled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vote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any</w:t>
      </w:r>
      <w:r>
        <w:rPr>
          <w:rFonts w:ascii="Arial"/>
          <w:color w:val="000000"/>
          <w:spacing w:val="-2"/>
        </w:rPr>
        <w:t xml:space="preserve"> question 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falls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decided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at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meeting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that</w:t>
      </w:r>
    </w:p>
    <w:p w14:paraId="7B764B63" w14:textId="77777777" w:rsidR="00265E6F" w:rsidRDefault="00EF74DC">
      <w:pPr>
        <w:framePr w:w="8784" w:wrap="auto" w:hAnchor="text" w:x="1419" w:y="752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committee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sub-committee</w:t>
      </w:r>
      <w:r>
        <w:rPr>
          <w:rFonts w:ascii="Arial" w:hAnsi="Arial" w:cs="Arial"/>
          <w:color w:val="000000"/>
          <w:spacing w:val="1"/>
        </w:rPr>
        <w:t>”.</w:t>
      </w:r>
    </w:p>
    <w:p w14:paraId="04371F96" w14:textId="77777777" w:rsidR="00265E6F" w:rsidRDefault="00EF74DC">
      <w:pPr>
        <w:framePr w:w="8996" w:wrap="auto" w:hAnchor="text" w:x="1419" w:y="81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For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purposes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Conduc</w:t>
      </w:r>
      <w:r>
        <w:rPr>
          <w:rFonts w:ascii="Arial"/>
          <w:color w:val="000000"/>
          <w:spacing w:val="-1"/>
        </w:rPr>
        <w:t>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“l</w:t>
      </w:r>
      <w:r>
        <w:rPr>
          <w:rFonts w:ascii="Arial"/>
          <w:color w:val="000000"/>
          <w:spacing w:val="-1"/>
        </w:rPr>
        <w:t>ocal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authority</w:t>
      </w:r>
      <w:r>
        <w:rPr>
          <w:rFonts w:ascii="Arial" w:hAnsi="Arial" w:cs="Arial"/>
          <w:color w:val="000000"/>
        </w:rPr>
        <w:t>”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</w:t>
      </w:r>
      <w:r>
        <w:rPr>
          <w:rFonts w:ascii="Arial"/>
          <w:color w:val="000000"/>
          <w:spacing w:val="-2"/>
        </w:rPr>
        <w:t>ncludes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county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councils,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district</w:t>
      </w:r>
    </w:p>
    <w:p w14:paraId="51C37277" w14:textId="77777777" w:rsidR="00265E6F" w:rsidRDefault="00EF74DC">
      <w:pPr>
        <w:framePr w:w="8996" w:wrap="auto" w:hAnchor="text" w:x="1419" w:y="8131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 xml:space="preserve">councils, </w:t>
      </w:r>
      <w:r>
        <w:rPr>
          <w:rFonts w:ascii="Arial"/>
          <w:color w:val="000000"/>
          <w:spacing w:val="-2"/>
        </w:rPr>
        <w:t>London borough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councils,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 xml:space="preserve">parish </w:t>
      </w:r>
      <w:r>
        <w:rPr>
          <w:rFonts w:ascii="Arial"/>
          <w:color w:val="000000"/>
          <w:spacing w:val="-1"/>
        </w:rPr>
        <w:t>councils,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town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councils,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fire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rescue</w:t>
      </w:r>
    </w:p>
    <w:p w14:paraId="520B292E" w14:textId="77777777" w:rsidR="00265E6F" w:rsidRDefault="00EF74DC">
      <w:pPr>
        <w:framePr w:w="8996" w:wrap="auto" w:hAnchor="text" w:x="1419" w:y="813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authorities,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police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authorities,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joint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authorities,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economic</w:t>
      </w:r>
      <w:r>
        <w:rPr>
          <w:rFonts w:ascii="Arial"/>
          <w:color w:val="000000"/>
          <w:spacing w:val="-1"/>
        </w:rPr>
        <w:t xml:space="preserve"> prosperity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boards,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combined</w:t>
      </w:r>
    </w:p>
    <w:p w14:paraId="11379D69" w14:textId="77777777" w:rsidR="00265E6F" w:rsidRDefault="00EF74DC">
      <w:pPr>
        <w:framePr w:w="8996" w:wrap="auto" w:hAnchor="text" w:x="1419" w:y="8131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National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Park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authorities.</w:t>
      </w:r>
    </w:p>
    <w:p w14:paraId="1D9E7480" w14:textId="77777777" w:rsidR="00265E6F" w:rsidRDefault="00EF74DC">
      <w:pPr>
        <w:framePr w:w="3592" w:wrap="auto" w:hAnchor="text" w:x="1419" w:y="97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Purpose</w:t>
      </w:r>
      <w:r>
        <w:rPr>
          <w:rFonts w:ascii="Arial"/>
          <w:b/>
          <w:color w:val="000000"/>
          <w:spacing w:val="1"/>
        </w:rPr>
        <w:t xml:space="preserve"> 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3"/>
        </w:rPr>
        <w:t>Code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Conduct</w:t>
      </w:r>
    </w:p>
    <w:p w14:paraId="62E8248B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purpose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Code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assist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councillor,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modelling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7ECEE4B9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expected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provide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personal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check</w:t>
      </w:r>
      <w:r>
        <w:rPr>
          <w:rFonts w:ascii="Arial"/>
          <w:color w:val="000000"/>
          <w:spacing w:val="-2"/>
        </w:rPr>
        <w:t xml:space="preserve"> 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balance,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4"/>
        </w:rPr>
        <w:t>out</w:t>
      </w:r>
    </w:p>
    <w:p w14:paraId="6229938D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type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could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lead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action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taken against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It</w:t>
      </w:r>
      <w:r>
        <w:rPr>
          <w:rFonts w:ascii="Arial"/>
          <w:color w:val="000000"/>
          <w:spacing w:val="-1"/>
        </w:rPr>
        <w:t xml:space="preserve"> is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2"/>
        </w:rPr>
        <w:t>also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to </w:t>
      </w:r>
      <w:r>
        <w:rPr>
          <w:rFonts w:ascii="Arial"/>
          <w:color w:val="000000"/>
          <w:spacing w:val="-2"/>
        </w:rPr>
        <w:t>protect</w:t>
      </w:r>
    </w:p>
    <w:p w14:paraId="700E7C49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you,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public,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fellow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councillors,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2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officers</w:t>
      </w:r>
      <w:r>
        <w:rPr>
          <w:rFonts w:ascii="Arial"/>
          <w:color w:val="000000"/>
        </w:rPr>
        <w:t xml:space="preserve"> 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2"/>
        </w:rPr>
        <w:t>reputation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local</w:t>
      </w:r>
    </w:p>
    <w:p w14:paraId="76C2E438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government.</w:t>
      </w:r>
      <w:r>
        <w:rPr>
          <w:rFonts w:ascii="Arial"/>
          <w:color w:val="000000"/>
          <w:spacing w:val="1"/>
        </w:rPr>
        <w:t xml:space="preserve"> It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sets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out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general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principles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expected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your</w:t>
      </w:r>
    </w:p>
    <w:p w14:paraId="2DBA212B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specific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obligations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relation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standards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conduct.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LGA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encourages</w:t>
      </w:r>
      <w:r>
        <w:rPr>
          <w:rFonts w:ascii="Arial"/>
          <w:color w:val="000000"/>
          <w:spacing w:val="-1"/>
        </w:rPr>
        <w:t xml:space="preserve"> the use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58974CF4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support,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training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mediation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prior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action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being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taken</w:t>
      </w:r>
      <w:r>
        <w:rPr>
          <w:rFonts w:ascii="Arial"/>
          <w:color w:val="000000"/>
          <w:spacing w:val="-1"/>
        </w:rPr>
        <w:t xml:space="preserve"> using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Code.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3F7020C8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 xml:space="preserve">fundamental </w:t>
      </w:r>
      <w:r>
        <w:rPr>
          <w:rFonts w:ascii="Arial"/>
          <w:color w:val="000000"/>
          <w:spacing w:val="-3"/>
        </w:rPr>
        <w:t>aim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create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maintain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confidence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of</w:t>
      </w:r>
    </w:p>
    <w:p w14:paraId="4BA660F6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1"/>
        </w:rPr>
        <w:t>government.</w:t>
      </w:r>
    </w:p>
    <w:p w14:paraId="48E2A212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3A40509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62107A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B1EC280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618B2D1" w14:textId="77777777" w:rsidR="00265E6F" w:rsidRDefault="00EF74DC">
      <w:pPr>
        <w:framePr w:w="4423" w:wrap="auto" w:hAnchor="text" w:x="1419" w:y="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General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principles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councillor </w:t>
      </w:r>
      <w:r>
        <w:rPr>
          <w:rFonts w:ascii="Arial"/>
          <w:b/>
          <w:color w:val="000000"/>
          <w:spacing w:val="-2"/>
        </w:rPr>
        <w:t>conduct</w:t>
      </w:r>
    </w:p>
    <w:p w14:paraId="5C90E1C0" w14:textId="77777777" w:rsidR="00265E6F" w:rsidRDefault="00EF74DC">
      <w:pPr>
        <w:framePr w:w="8899" w:wrap="auto" w:hAnchor="text" w:x="1419" w:y="11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Everyone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office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levels;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who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serve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deliver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2"/>
        </w:rPr>
        <w:t>services,</w:t>
      </w:r>
    </w:p>
    <w:p w14:paraId="3D317D2F" w14:textId="77777777" w:rsidR="00265E6F" w:rsidRDefault="00EF74DC">
      <w:pPr>
        <w:framePr w:w="8899" w:wrap="auto" w:hAnchor="text" w:x="1419" w:y="112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including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ministers,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civil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servants,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officers;</w:t>
      </w:r>
      <w:r>
        <w:rPr>
          <w:rFonts w:ascii="Arial"/>
          <w:color w:val="000000"/>
          <w:spacing w:val="168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uphold</w:t>
      </w:r>
    </w:p>
    <w:p w14:paraId="2E9C4646" w14:textId="77777777" w:rsidR="00265E6F" w:rsidRDefault="00EF74DC">
      <w:pPr>
        <w:framePr w:w="8899" w:wrap="auto" w:hAnchor="text" w:x="1419" w:y="112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</w:t>
      </w:r>
      <w:hyperlink r:id="rId10" w:history="1">
        <w:r>
          <w:rPr>
            <w:rFonts w:ascii="Arial"/>
            <w:color w:val="000000"/>
          </w:rPr>
          <w:t>he</w:t>
        </w:r>
      </w:hyperlink>
      <w:hyperlink r:id="rId11" w:history="1">
        <w:r>
          <w:rPr>
            <w:rFonts w:ascii="Arial"/>
            <w:color w:val="000000"/>
            <w:spacing w:val="1"/>
          </w:rPr>
          <w:t xml:space="preserve"> </w:t>
        </w:r>
      </w:hyperlink>
      <w:hyperlink r:id="rId12" w:history="1">
        <w:r>
          <w:rPr>
            <w:rFonts w:ascii="Arial"/>
            <w:color w:val="0462C1"/>
            <w:spacing w:val="-5"/>
          </w:rPr>
          <w:t>S</w:t>
        </w:r>
      </w:hyperlink>
      <w:hyperlink r:id="rId13" w:history="1">
        <w:r>
          <w:rPr>
            <w:rFonts w:ascii="Arial"/>
            <w:color w:val="0462C1"/>
            <w:spacing w:val="-1"/>
            <w:u w:val="single"/>
          </w:rPr>
          <w:t>even</w:t>
        </w:r>
      </w:hyperlink>
      <w:hyperlink r:id="rId14" w:history="1">
        <w:r>
          <w:rPr>
            <w:rFonts w:ascii="Arial"/>
            <w:color w:val="0462C1"/>
            <w:spacing w:val="-3"/>
            <w:u w:val="single"/>
          </w:rPr>
          <w:t xml:space="preserve"> </w:t>
        </w:r>
      </w:hyperlink>
      <w:hyperlink r:id="rId15" w:history="1">
        <w:r>
          <w:rPr>
            <w:rFonts w:ascii="Arial"/>
            <w:color w:val="0462C1"/>
            <w:spacing w:val="-1"/>
            <w:u w:val="single"/>
          </w:rPr>
          <w:t>Principles</w:t>
        </w:r>
      </w:hyperlink>
      <w:hyperlink r:id="rId16" w:history="1">
        <w:r>
          <w:rPr>
            <w:rFonts w:ascii="Arial"/>
            <w:color w:val="0462C1"/>
            <w:spacing w:val="1"/>
            <w:u w:val="single"/>
          </w:rPr>
          <w:t xml:space="preserve"> </w:t>
        </w:r>
      </w:hyperlink>
      <w:hyperlink r:id="rId17" w:history="1">
        <w:r>
          <w:rPr>
            <w:rFonts w:ascii="Arial"/>
            <w:color w:val="0462C1"/>
            <w:spacing w:val="-5"/>
            <w:u w:val="single"/>
          </w:rPr>
          <w:t>of</w:t>
        </w:r>
      </w:hyperlink>
      <w:hyperlink r:id="rId18" w:history="1">
        <w:r>
          <w:rPr>
            <w:rFonts w:ascii="Arial"/>
            <w:color w:val="0462C1"/>
            <w:spacing w:val="8"/>
            <w:u w:val="single"/>
          </w:rPr>
          <w:t xml:space="preserve"> </w:t>
        </w:r>
      </w:hyperlink>
      <w:hyperlink r:id="rId19" w:history="1">
        <w:r>
          <w:rPr>
            <w:rFonts w:ascii="Arial"/>
            <w:color w:val="0462C1"/>
            <w:spacing w:val="-3"/>
            <w:u w:val="single"/>
          </w:rPr>
          <w:t>Public</w:t>
        </w:r>
      </w:hyperlink>
      <w:hyperlink r:id="rId20" w:history="1">
        <w:r>
          <w:rPr>
            <w:rFonts w:ascii="Arial"/>
            <w:color w:val="0462C1"/>
            <w:spacing w:val="4"/>
            <w:u w:val="single"/>
          </w:rPr>
          <w:t xml:space="preserve"> </w:t>
        </w:r>
      </w:hyperlink>
      <w:hyperlink r:id="rId21" w:history="1">
        <w:r>
          <w:rPr>
            <w:rFonts w:ascii="Arial"/>
            <w:color w:val="0462C1"/>
            <w:u w:val="single"/>
          </w:rPr>
          <w:t>Life</w:t>
        </w:r>
      </w:hyperlink>
      <w:hyperlink r:id="rId22" w:history="1">
        <w:r>
          <w:rPr>
            <w:rFonts w:ascii="Arial"/>
            <w:color w:val="000000"/>
          </w:rPr>
          <w:t>,</w:t>
        </w:r>
      </w:hyperlink>
      <w:hyperlink r:id="rId23" w:history="1">
        <w:r>
          <w:rPr>
            <w:rFonts w:ascii="Arial"/>
            <w:color w:val="000000"/>
            <w:spacing w:val="3"/>
          </w:rPr>
          <w:t xml:space="preserve"> </w:t>
        </w:r>
      </w:hyperlink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known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Nolan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Principles.</w:t>
      </w:r>
    </w:p>
    <w:p w14:paraId="3C40A8DF" w14:textId="77777777" w:rsidR="00265E6F" w:rsidRDefault="00EF74DC">
      <w:pPr>
        <w:framePr w:w="8116" w:wrap="auto" w:hAnchor="text" w:x="1419" w:y="20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Building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these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principles,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following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general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principles</w:t>
      </w:r>
      <w:r>
        <w:rPr>
          <w:rFonts w:ascii="Arial"/>
          <w:color w:val="000000"/>
        </w:rPr>
        <w:t xml:space="preserve"> have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been developed</w:t>
      </w:r>
    </w:p>
    <w:p w14:paraId="179B4AC1" w14:textId="77777777" w:rsidR="00265E6F" w:rsidRDefault="00EF74DC">
      <w:pPr>
        <w:framePr w:w="8116" w:wrap="auto" w:hAnchor="text" w:x="1419" w:y="203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specifically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the</w:t>
      </w:r>
      <w:r>
        <w:rPr>
          <w:rFonts w:ascii="Arial"/>
          <w:color w:val="000000"/>
        </w:rPr>
        <w:t xml:space="preserve"> role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of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councillor.</w:t>
      </w:r>
    </w:p>
    <w:p w14:paraId="3B8F9C7D" w14:textId="77777777" w:rsidR="00265E6F" w:rsidRDefault="00EF74DC">
      <w:pPr>
        <w:framePr w:w="6557" w:wrap="auto" w:hAnchor="text" w:x="1419" w:y="26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accordance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trust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placed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me,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on 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occasions:</w:t>
      </w:r>
    </w:p>
    <w:p w14:paraId="0F73411A" w14:textId="77777777" w:rsidR="00265E6F" w:rsidRDefault="00EF74DC">
      <w:pPr>
        <w:framePr w:w="324" w:wrap="auto" w:hAnchor="text" w:x="1779" w:y="3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395462E" w14:textId="77777777" w:rsidR="00265E6F" w:rsidRDefault="00EF74DC">
      <w:pPr>
        <w:framePr w:w="324" w:wrap="auto" w:hAnchor="text" w:x="1779" w:y="3068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20B23458" w14:textId="77777777" w:rsidR="00265E6F" w:rsidRDefault="00EF74DC">
      <w:pPr>
        <w:framePr w:w="324" w:wrap="auto" w:hAnchor="text" w:x="1779" w:y="3068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6F8EE171" w14:textId="77777777" w:rsidR="00265E6F" w:rsidRDefault="00EF74DC">
      <w:pPr>
        <w:framePr w:w="324" w:wrap="auto" w:hAnchor="text" w:x="1779" w:y="3068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76BA535" w14:textId="77777777" w:rsidR="00265E6F" w:rsidRDefault="00EF74DC">
      <w:pPr>
        <w:framePr w:w="7884" w:wrap="auto" w:hAnchor="text" w:x="2139" w:y="30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integrity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honesty</w:t>
      </w:r>
    </w:p>
    <w:p w14:paraId="57ADD784" w14:textId="77777777" w:rsidR="00265E6F" w:rsidRDefault="00EF74DC">
      <w:pPr>
        <w:framePr w:w="7884" w:wrap="auto" w:hAnchor="text" w:x="2139" w:y="30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lawfully</w:t>
      </w:r>
    </w:p>
    <w:p w14:paraId="4331C70F" w14:textId="1ADAA059" w:rsidR="00265E6F" w:rsidRDefault="00EF74DC">
      <w:pPr>
        <w:framePr w:w="7884" w:wrap="auto" w:hAnchor="text" w:x="2139" w:y="3085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treat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persons fairly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1"/>
        </w:rPr>
        <w:t xml:space="preserve"> respect;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</w:p>
    <w:p w14:paraId="67AE57B3" w14:textId="77777777" w:rsidR="00265E6F" w:rsidRDefault="00EF74DC">
      <w:pPr>
        <w:framePr w:w="7884" w:wrap="auto" w:hAnchor="text" w:x="2139" w:y="30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example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way</w:t>
      </w:r>
      <w:r>
        <w:rPr>
          <w:rFonts w:ascii="Arial"/>
          <w:color w:val="000000"/>
          <w:spacing w:val="-1"/>
        </w:rPr>
        <w:t xml:space="preserve"> that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secures</w:t>
      </w:r>
      <w:r>
        <w:rPr>
          <w:rFonts w:ascii="Arial"/>
          <w:color w:val="000000"/>
          <w:spacing w:val="-2"/>
        </w:rPr>
        <w:t xml:space="preserve"> 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confidence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role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26675249" w14:textId="77777777" w:rsidR="00265E6F" w:rsidRDefault="00EF74DC">
      <w:pPr>
        <w:framePr w:w="7884" w:wrap="auto" w:hAnchor="text" w:x="2139" w:y="30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councillor.</w:t>
      </w:r>
    </w:p>
    <w:p w14:paraId="64CC6F58" w14:textId="77777777" w:rsidR="00265E6F" w:rsidRDefault="00EF74DC">
      <w:pPr>
        <w:framePr w:w="2461" w:wrap="auto" w:hAnchor="text" w:x="1419" w:y="4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undertaking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my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role:</w:t>
      </w:r>
    </w:p>
    <w:p w14:paraId="11D85EFC" w14:textId="77777777" w:rsidR="00265E6F" w:rsidRDefault="00EF74DC">
      <w:pPr>
        <w:framePr w:w="324" w:wrap="auto" w:hAnchor="text" w:x="1779" w:y="49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34C09F1F" w14:textId="77777777" w:rsidR="00265E6F" w:rsidRDefault="00EF74DC">
      <w:pPr>
        <w:framePr w:w="324" w:wrap="auto" w:hAnchor="text" w:x="1779" w:y="4971"/>
        <w:widowControl w:val="0"/>
        <w:autoSpaceDE w:val="0"/>
        <w:autoSpaceDN w:val="0"/>
        <w:spacing w:before="4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CA53D3B" w14:textId="77777777" w:rsidR="00265E6F" w:rsidRDefault="00EF74DC">
      <w:pPr>
        <w:framePr w:w="7763" w:wrap="auto" w:hAnchor="text" w:x="2139" w:y="4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impartially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exercise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my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responsibilities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interests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community</w:t>
      </w:r>
    </w:p>
    <w:p w14:paraId="4A2AD986" w14:textId="77777777" w:rsidR="00265E6F" w:rsidRDefault="00EF74DC">
      <w:pPr>
        <w:framePr w:w="7306" w:wrap="auto" w:hAnchor="text" w:x="2139" w:y="5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improperly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seek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confer 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advantage,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disadvantage,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any</w:t>
      </w:r>
    </w:p>
    <w:p w14:paraId="68E7C265" w14:textId="77777777" w:rsidR="00265E6F" w:rsidRDefault="00EF74DC">
      <w:pPr>
        <w:framePr w:w="915" w:wrap="auto" w:hAnchor="text" w:x="2139" w:y="55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</w:t>
      </w:r>
    </w:p>
    <w:p w14:paraId="1E1978EE" w14:textId="77777777" w:rsidR="00265E6F" w:rsidRDefault="00EF74DC">
      <w:pPr>
        <w:framePr w:w="324" w:wrap="auto" w:hAnchor="text" w:x="1779" w:y="5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2410CF0" w14:textId="77777777" w:rsidR="00265E6F" w:rsidRDefault="00EF74DC">
      <w:pPr>
        <w:framePr w:w="324" w:wrap="auto" w:hAnchor="text" w:x="1779" w:y="5821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249A4229" w14:textId="77777777" w:rsidR="00265E6F" w:rsidRDefault="00EF74DC">
      <w:pPr>
        <w:framePr w:w="324" w:wrap="auto" w:hAnchor="text" w:x="1779" w:y="5821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CE8D2BF" w14:textId="77777777" w:rsidR="00265E6F" w:rsidRDefault="00EF74DC">
      <w:pPr>
        <w:framePr w:w="7663" w:wrap="auto" w:hAnchor="text" w:x="2139" w:y="5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avoid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conflicts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interest</w:t>
      </w:r>
    </w:p>
    <w:p w14:paraId="1AE9B78A" w14:textId="77777777" w:rsidR="00265E6F" w:rsidRDefault="00EF74DC">
      <w:pPr>
        <w:framePr w:w="7663" w:wrap="auto" w:hAnchor="text" w:x="2139" w:y="5839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exercise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reasonable</w:t>
      </w:r>
      <w:r>
        <w:rPr>
          <w:rFonts w:ascii="Arial"/>
          <w:color w:val="000000"/>
          <w:spacing w:val="-2"/>
        </w:rPr>
        <w:t xml:space="preserve"> care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diligence;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and</w:t>
      </w:r>
    </w:p>
    <w:p w14:paraId="1332EDEC" w14:textId="77777777" w:rsidR="00265E6F" w:rsidRDefault="00EF74DC">
      <w:pPr>
        <w:framePr w:w="7663" w:wrap="auto" w:hAnchor="text" w:x="2139" w:y="583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resources</w:t>
      </w:r>
      <w:r>
        <w:rPr>
          <w:rFonts w:ascii="Arial"/>
          <w:color w:val="000000"/>
          <w:spacing w:val="-2"/>
        </w:rPr>
        <w:t xml:space="preserve"> 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used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prudently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accordance</w:t>
      </w:r>
      <w:r>
        <w:rPr>
          <w:rFonts w:ascii="Arial"/>
          <w:color w:val="000000"/>
        </w:rPr>
        <w:t xml:space="preserve"> with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my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local</w:t>
      </w:r>
    </w:p>
    <w:p w14:paraId="23DE2079" w14:textId="77777777" w:rsidR="00265E6F" w:rsidRDefault="00EF74DC">
      <w:pPr>
        <w:framePr w:w="5040" w:wrap="auto" w:hAnchor="text" w:x="2139" w:y="66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authority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requirements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interest.</w:t>
      </w:r>
    </w:p>
    <w:p w14:paraId="1B907C1B" w14:textId="77777777" w:rsidR="00265E6F" w:rsidRDefault="00EF74DC">
      <w:pPr>
        <w:framePr w:w="3904" w:wrap="auto" w:hAnchor="text" w:x="1419" w:y="7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Application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of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3"/>
        </w:rPr>
        <w:t>Code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Conduct</w:t>
      </w:r>
    </w:p>
    <w:p w14:paraId="10F5C97D" w14:textId="77777777" w:rsidR="00265E6F" w:rsidRDefault="00EF74DC">
      <w:pPr>
        <w:framePr w:w="9068" w:wrap="auto" w:hAnchor="text" w:x="1419" w:y="77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applies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2"/>
        </w:rPr>
        <w:t xml:space="preserve"> as</w:t>
      </w:r>
      <w:r>
        <w:rPr>
          <w:rFonts w:ascii="Arial"/>
          <w:color w:val="000000"/>
          <w:spacing w:val="-1"/>
        </w:rPr>
        <w:t xml:space="preserve"> soon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sign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declaration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2"/>
        </w:rPr>
        <w:t xml:space="preserve">acceptance </w:t>
      </w:r>
      <w:r>
        <w:rPr>
          <w:rFonts w:ascii="Arial"/>
          <w:color w:val="000000"/>
        </w:rPr>
        <w:t>of</w:t>
      </w:r>
    </w:p>
    <w:p w14:paraId="403F844C" w14:textId="77777777" w:rsidR="00265E6F" w:rsidRDefault="00EF74DC">
      <w:pPr>
        <w:framePr w:w="9068" w:wrap="auto" w:hAnchor="text" w:x="1419" w:y="7754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office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attend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first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meeting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as 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co-opted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continues</w:t>
      </w:r>
      <w:r>
        <w:rPr>
          <w:rFonts w:ascii="Arial"/>
          <w:color w:val="000000"/>
          <w:spacing w:val="-1"/>
        </w:rPr>
        <w:t xml:space="preserve"> to</w:t>
      </w:r>
    </w:p>
    <w:p w14:paraId="5FC320D0" w14:textId="77777777" w:rsidR="00265E6F" w:rsidRDefault="00EF74DC">
      <w:pPr>
        <w:framePr w:w="9068" w:wrap="auto" w:hAnchor="text" w:x="1419" w:y="7754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apply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until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cease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2"/>
        </w:rPr>
        <w:t xml:space="preserve"> be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councillor.</w:t>
      </w:r>
    </w:p>
    <w:p w14:paraId="5BCEB728" w14:textId="77777777" w:rsidR="00265E6F" w:rsidRDefault="00EF74DC">
      <w:pPr>
        <w:framePr w:w="8794" w:wrap="auto" w:hAnchor="text" w:x="1419" w:y="8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applies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2"/>
        </w:rPr>
        <w:t xml:space="preserve"> when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acting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capacity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councillor</w:t>
      </w:r>
    </w:p>
    <w:p w14:paraId="24557371" w14:textId="77777777" w:rsidR="00265E6F" w:rsidRDefault="00EF74DC">
      <w:pPr>
        <w:framePr w:w="8794" w:wrap="auto" w:hAnchor="text" w:x="1419" w:y="86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may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include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when:</w:t>
      </w:r>
    </w:p>
    <w:p w14:paraId="7D3A7DD4" w14:textId="77777777" w:rsidR="00265E6F" w:rsidRDefault="00EF74DC">
      <w:pPr>
        <w:framePr w:w="317" w:wrap="auto" w:hAnchor="text" w:x="1779" w:y="92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47FA2EAB" w14:textId="77777777" w:rsidR="00265E6F" w:rsidRDefault="00EF74DC">
      <w:pPr>
        <w:framePr w:w="317" w:wrap="auto" w:hAnchor="text" w:x="1779" w:y="9290"/>
        <w:widowControl w:val="0"/>
        <w:autoSpaceDE w:val="0"/>
        <w:autoSpaceDN w:val="0"/>
        <w:spacing w:before="12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63DD2B50" w14:textId="77777777" w:rsidR="00265E6F" w:rsidRDefault="00EF74DC">
      <w:pPr>
        <w:framePr w:w="4166" w:wrap="auto" w:hAnchor="text" w:x="2139" w:y="92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 misuse</w:t>
      </w:r>
      <w:r>
        <w:rPr>
          <w:rFonts w:ascii="Arial"/>
          <w:color w:val="000000"/>
          <w:spacing w:val="-1"/>
        </w:rPr>
        <w:t xml:space="preserve"> 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position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councillor</w:t>
      </w:r>
    </w:p>
    <w:p w14:paraId="36D38A0F" w14:textId="77777777" w:rsidR="00265E6F" w:rsidRDefault="00EF74DC">
      <w:pPr>
        <w:framePr w:w="8214" w:wrap="auto" w:hAnchor="text" w:x="2139" w:y="96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actions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would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give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impression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 xml:space="preserve">reasonable </w:t>
      </w:r>
      <w:r>
        <w:rPr>
          <w:rFonts w:ascii="Arial"/>
          <w:color w:val="000000"/>
        </w:rPr>
        <w:t>member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public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with</w:t>
      </w:r>
    </w:p>
    <w:p w14:paraId="6C642DCC" w14:textId="77777777" w:rsidR="00265E6F" w:rsidRDefault="00EF74DC">
      <w:pPr>
        <w:framePr w:w="8214" w:wrap="auto" w:hAnchor="text" w:x="2139" w:y="965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knowledge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facts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</w:rPr>
        <w:t xml:space="preserve"> you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acting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councillor;</w:t>
      </w:r>
    </w:p>
    <w:p w14:paraId="5A3DEED5" w14:textId="77777777" w:rsidR="00265E6F" w:rsidRDefault="00EF74DC">
      <w:pPr>
        <w:framePr w:w="7382" w:wrap="auto" w:hAnchor="text" w:x="1419" w:y="102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applies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forms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communication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interaction,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including:</w:t>
      </w:r>
    </w:p>
    <w:p w14:paraId="150047CF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6CF8F4A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1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23B8E17A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1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06AEC5C3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1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79E58568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12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753BD021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12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12AC6AD1" w14:textId="77777777" w:rsidR="00265E6F" w:rsidRDefault="00EF74DC">
      <w:pPr>
        <w:framePr w:w="2573" w:wrap="auto" w:hAnchor="text" w:x="2139" w:y="108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-1"/>
        </w:rPr>
        <w:t xml:space="preserve"> face-to-face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meetings</w:t>
      </w:r>
    </w:p>
    <w:p w14:paraId="7B8A8BE5" w14:textId="77777777" w:rsidR="00265E6F" w:rsidRDefault="00EF74DC">
      <w:pPr>
        <w:framePr w:w="3279" w:wrap="auto" w:hAnchor="text" w:x="2139" w:y="112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online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telephone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meetings</w:t>
      </w:r>
    </w:p>
    <w:p w14:paraId="0D25C455" w14:textId="77777777" w:rsidR="00265E6F" w:rsidRDefault="00EF74DC">
      <w:pPr>
        <w:framePr w:w="3279" w:wrap="auto" w:hAnchor="text" w:x="2139" w:y="11227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written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communication</w:t>
      </w:r>
    </w:p>
    <w:p w14:paraId="7CE9B955" w14:textId="77777777" w:rsidR="00265E6F" w:rsidRDefault="00EF74DC">
      <w:pPr>
        <w:framePr w:w="3279" w:wrap="auto" w:hAnchor="text" w:x="2139" w:y="11227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verbal </w:t>
      </w:r>
      <w:r>
        <w:rPr>
          <w:rFonts w:ascii="Arial"/>
          <w:color w:val="000000"/>
          <w:spacing w:val="-1"/>
        </w:rPr>
        <w:t>communication</w:t>
      </w:r>
    </w:p>
    <w:p w14:paraId="2D77E485" w14:textId="77777777" w:rsidR="00265E6F" w:rsidRDefault="00EF74DC">
      <w:pPr>
        <w:framePr w:w="3279" w:wrap="auto" w:hAnchor="text" w:x="2139" w:y="11227"/>
        <w:widowControl w:val="0"/>
        <w:autoSpaceDE w:val="0"/>
        <w:autoSpaceDN w:val="0"/>
        <w:spacing w:before="14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non-verbal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communication</w:t>
      </w:r>
    </w:p>
    <w:p w14:paraId="6B8698DB" w14:textId="77777777" w:rsidR="00265E6F" w:rsidRDefault="00EF74DC">
      <w:pPr>
        <w:framePr w:w="6876" w:wrap="auto" w:hAnchor="text" w:x="2139" w:y="12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electronic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media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communication,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posts,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statements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</w:p>
    <w:p w14:paraId="25A301E5" w14:textId="77777777" w:rsidR="00265E6F" w:rsidRDefault="00EF74DC">
      <w:pPr>
        <w:framePr w:w="6876" w:wrap="auto" w:hAnchor="text" w:x="2139" w:y="12800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comments.</w:t>
      </w:r>
    </w:p>
    <w:p w14:paraId="798C7D3D" w14:textId="77777777" w:rsidR="00265E6F" w:rsidRDefault="00EF74DC">
      <w:pPr>
        <w:framePr w:w="9165" w:wrap="auto" w:hAnchor="text" w:x="1419" w:y="134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expected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uphold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high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 xml:space="preserve">show </w:t>
      </w:r>
      <w:r>
        <w:rPr>
          <w:rFonts w:ascii="Arial"/>
          <w:color w:val="000000"/>
          <w:spacing w:val="-2"/>
        </w:rPr>
        <w:t>leadership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times</w:t>
      </w:r>
    </w:p>
    <w:p w14:paraId="1DAD7F34" w14:textId="77777777" w:rsidR="00265E6F" w:rsidRDefault="00EF74DC">
      <w:pPr>
        <w:framePr w:w="9165" w:wrap="auto" w:hAnchor="text" w:x="1419" w:y="1342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councillor.</w:t>
      </w:r>
    </w:p>
    <w:p w14:paraId="23F5B30D" w14:textId="77777777" w:rsidR="00265E6F" w:rsidRDefault="00EF74DC">
      <w:pPr>
        <w:framePr w:w="8811" w:wrap="auto" w:hAnchor="text" w:x="1419" w:y="14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Your </w:t>
      </w: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has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statutory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responsibility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implementation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of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3"/>
        </w:rPr>
        <w:t>Code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23E2C64D" w14:textId="77777777" w:rsidR="00265E6F" w:rsidRDefault="00EF74DC">
      <w:pPr>
        <w:framePr w:w="8811" w:wrap="auto" w:hAnchor="text" w:x="1419" w:y="14031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Conduct,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are </w:t>
      </w:r>
      <w:r>
        <w:rPr>
          <w:rFonts w:ascii="Arial"/>
          <w:color w:val="000000"/>
          <w:spacing w:val="-1"/>
        </w:rPr>
        <w:t>encouraged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seek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advice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Officer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any</w:t>
      </w:r>
    </w:p>
    <w:p w14:paraId="4DDE43E0" w14:textId="77777777" w:rsidR="00265E6F" w:rsidRDefault="00EF74DC">
      <w:pPr>
        <w:framePr w:w="8811" w:wrap="auto" w:hAnchor="text" w:x="1419" w:y="14031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matters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relate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Conduct.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Town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parish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are</w:t>
      </w:r>
    </w:p>
    <w:p w14:paraId="62DEC24A" w14:textId="77777777" w:rsidR="00265E6F" w:rsidRDefault="00EF74DC">
      <w:pPr>
        <w:framePr w:w="8811" w:wrap="auto" w:hAnchor="text" w:x="1419" w:y="14031"/>
        <w:widowControl w:val="0"/>
        <w:autoSpaceDE w:val="0"/>
        <w:autoSpaceDN w:val="0"/>
        <w:spacing w:before="2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encouraged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seek</w:t>
      </w:r>
      <w:r>
        <w:rPr>
          <w:rFonts w:ascii="Arial"/>
          <w:color w:val="000000"/>
        </w:rPr>
        <w:t xml:space="preserve"> advice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Clerk,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who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refer </w:t>
      </w:r>
      <w:r>
        <w:rPr>
          <w:rFonts w:ascii="Arial"/>
          <w:color w:val="000000"/>
          <w:spacing w:val="-1"/>
        </w:rPr>
        <w:t>matters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Monitoring</w:t>
      </w:r>
    </w:p>
    <w:p w14:paraId="16D06987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0955D5F9" w14:textId="431197BD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2C4EA24" wp14:editId="4C891C5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CFE68D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7086FC6" w14:textId="77777777" w:rsidR="00265E6F" w:rsidRDefault="00EF74DC">
      <w:pPr>
        <w:framePr w:w="952" w:wrap="auto" w:hAnchor="text" w:x="1419" w:y="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Officer.</w:t>
      </w:r>
    </w:p>
    <w:p w14:paraId="69B4C1D7" w14:textId="77777777" w:rsidR="00265E6F" w:rsidRDefault="00EF74DC">
      <w:pPr>
        <w:framePr w:w="3603" w:wrap="auto" w:hAnchor="text" w:x="1419" w:y="13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Standards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councillor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conduct</w:t>
      </w:r>
    </w:p>
    <w:p w14:paraId="567D36D0" w14:textId="77777777" w:rsidR="00265E6F" w:rsidRDefault="00EF74DC">
      <w:pPr>
        <w:framePr w:w="9324" w:wrap="auto" w:hAnchor="text" w:x="1419" w:y="1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section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sets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obligations,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minimum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required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of</w:t>
      </w:r>
    </w:p>
    <w:p w14:paraId="1CAC9E02" w14:textId="77777777" w:rsidR="00265E6F" w:rsidRDefault="00EF74DC">
      <w:pPr>
        <w:framePr w:w="9324" w:wrap="auto" w:hAnchor="text" w:x="1419" w:y="1684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councillor.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fall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short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these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standards,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  <w:spacing w:val="-2"/>
        </w:rPr>
        <w:t>complaint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may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be</w:t>
      </w:r>
    </w:p>
    <w:p w14:paraId="25368167" w14:textId="77777777" w:rsidR="00265E6F" w:rsidRDefault="00EF74DC">
      <w:pPr>
        <w:framePr w:w="9324" w:wrap="auto" w:hAnchor="text" w:x="1419" w:y="1684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made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against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may</w:t>
      </w:r>
      <w:r>
        <w:rPr>
          <w:rFonts w:ascii="Arial"/>
          <w:color w:val="000000"/>
        </w:rPr>
        <w:t xml:space="preserve"> result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action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being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taken.</w:t>
      </w:r>
    </w:p>
    <w:p w14:paraId="370F1B9E" w14:textId="77777777" w:rsidR="00265E6F" w:rsidRDefault="00EF74DC">
      <w:pPr>
        <w:framePr w:w="9131" w:wrap="auto" w:hAnchor="text" w:x="1419" w:y="25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Guidance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included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help</w:t>
      </w:r>
      <w:r>
        <w:rPr>
          <w:rFonts w:ascii="Arial"/>
          <w:color w:val="000000"/>
          <w:spacing w:val="-1"/>
        </w:rPr>
        <w:t xml:space="preserve"> explain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-2"/>
        </w:rPr>
        <w:t>reasons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for 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obligations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how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</w:t>
      </w:r>
    </w:p>
    <w:p w14:paraId="59A35603" w14:textId="77777777" w:rsidR="00265E6F" w:rsidRDefault="00EF74DC">
      <w:pPr>
        <w:framePr w:w="9131" w:wrap="auto" w:hAnchor="text" w:x="1419" w:y="259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followed.</w:t>
      </w:r>
    </w:p>
    <w:p w14:paraId="6A279438" w14:textId="77777777" w:rsidR="00265E6F" w:rsidRDefault="00EF74DC">
      <w:pPr>
        <w:framePr w:w="1996" w:wrap="auto" w:hAnchor="text" w:x="1419" w:y="3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General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Conduct</w:t>
      </w:r>
    </w:p>
    <w:p w14:paraId="0B6E0E1A" w14:textId="77777777" w:rsidR="00265E6F" w:rsidRPr="0028406F" w:rsidRDefault="00EF74DC">
      <w:pPr>
        <w:framePr w:w="1487" w:wrap="auto" w:hAnchor="text" w:x="1419" w:y="37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1.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Respect</w:t>
      </w:r>
    </w:p>
    <w:p w14:paraId="181FA230" w14:textId="77777777" w:rsidR="00265E6F" w:rsidRDefault="00EF74DC">
      <w:pPr>
        <w:framePr w:w="1876" w:wrap="auto" w:hAnchor="text" w:x="1419" w:y="4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109DBB65" w14:textId="77777777" w:rsidR="00265E6F" w:rsidRDefault="00EF74DC">
      <w:pPr>
        <w:framePr w:w="7311" w:wrap="auto" w:hAnchor="text" w:x="1779" w:y="45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1.1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1"/>
        </w:rPr>
        <w:t>treat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other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councillors</w:t>
      </w:r>
      <w:r>
        <w:rPr>
          <w:rFonts w:ascii="Arial"/>
          <w:b/>
          <w:color w:val="000000"/>
        </w:rPr>
        <w:t xml:space="preserve"> and</w:t>
      </w:r>
      <w:r>
        <w:rPr>
          <w:rFonts w:ascii="Arial"/>
          <w:b/>
          <w:color w:val="000000"/>
          <w:spacing w:val="-1"/>
        </w:rPr>
        <w:t xml:space="preserve"> members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the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public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with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respect.</w:t>
      </w:r>
    </w:p>
    <w:p w14:paraId="0E2ACEC3" w14:textId="77777777" w:rsidR="00265E6F" w:rsidRDefault="00EF74DC">
      <w:pPr>
        <w:framePr w:w="8675" w:wrap="auto" w:hAnchor="text" w:x="1779" w:y="50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1.2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treat </w:t>
      </w:r>
      <w:r>
        <w:rPr>
          <w:rFonts w:ascii="Arial"/>
          <w:b/>
          <w:color w:val="000000"/>
          <w:spacing w:val="-1"/>
        </w:rPr>
        <w:t>local authority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employees,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employees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and representatives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partner</w:t>
      </w:r>
    </w:p>
    <w:p w14:paraId="1B4AC3BE" w14:textId="77777777" w:rsidR="00265E6F" w:rsidRDefault="00EF74DC">
      <w:pPr>
        <w:framePr w:w="8675" w:wrap="auto" w:hAnchor="text" w:x="1779" w:y="5041"/>
        <w:widowControl w:val="0"/>
        <w:autoSpaceDE w:val="0"/>
        <w:autoSpaceDN w:val="0"/>
        <w:spacing w:before="21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organisations</w:t>
      </w:r>
      <w:r>
        <w:rPr>
          <w:rFonts w:ascii="Arial"/>
          <w:b/>
          <w:color w:val="000000"/>
        </w:rPr>
        <w:t xml:space="preserve"> and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those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volunteering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for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-1"/>
        </w:rPr>
        <w:t>local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  <w:r>
        <w:rPr>
          <w:rFonts w:ascii="Arial"/>
          <w:b/>
          <w:color w:val="000000"/>
        </w:rPr>
        <w:t xml:space="preserve"> with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  <w:spacing w:val="-2"/>
        </w:rPr>
        <w:t>respect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and</w:t>
      </w:r>
    </w:p>
    <w:p w14:paraId="1E440CA5" w14:textId="77777777" w:rsidR="00265E6F" w:rsidRDefault="00EF74DC">
      <w:pPr>
        <w:framePr w:w="8675" w:wrap="auto" w:hAnchor="text" w:x="1779" w:y="5041"/>
        <w:widowControl w:val="0"/>
        <w:autoSpaceDE w:val="0"/>
        <w:autoSpaceDN w:val="0"/>
        <w:spacing w:before="5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respect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role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they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play.</w:t>
      </w:r>
    </w:p>
    <w:p w14:paraId="33A5C765" w14:textId="77777777" w:rsidR="00265E6F" w:rsidRDefault="00EF74DC">
      <w:pPr>
        <w:framePr w:w="9220" w:wrap="auto" w:hAnchor="text" w:x="1419" w:y="59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Respect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means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politeness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courtesy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behaviour,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speech,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written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word.</w:t>
      </w:r>
    </w:p>
    <w:p w14:paraId="79DF4308" w14:textId="77777777" w:rsidR="00265E6F" w:rsidRDefault="00EF74DC">
      <w:pPr>
        <w:framePr w:w="9220" w:wrap="auto" w:hAnchor="text" w:x="1419" w:y="5949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Debate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having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different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views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part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healthy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democracy.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you</w:t>
      </w:r>
    </w:p>
    <w:p w14:paraId="051B85D7" w14:textId="77777777" w:rsidR="00265E6F" w:rsidRDefault="00EF74DC">
      <w:pPr>
        <w:framePr w:w="9220" w:wrap="auto" w:hAnchor="text" w:x="1419" w:y="594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express,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challenge,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criticise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disagree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views,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ideas,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  <w:spacing w:val="-1"/>
        </w:rPr>
        <w:t>opinions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policies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</w:p>
    <w:p w14:paraId="0BEA4D5E" w14:textId="77777777" w:rsidR="00265E6F" w:rsidRDefault="00EF74DC">
      <w:pPr>
        <w:framePr w:w="9220" w:wrap="auto" w:hAnchor="text" w:x="1419" w:y="594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robust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civil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manner. You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not,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however,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subject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individuals,</w:t>
      </w:r>
      <w:r>
        <w:rPr>
          <w:rFonts w:ascii="Arial"/>
          <w:color w:val="000000"/>
          <w:spacing w:val="-2"/>
        </w:rPr>
        <w:t xml:space="preserve"> groups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people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or</w:t>
      </w:r>
    </w:p>
    <w:p w14:paraId="36A6D4D5" w14:textId="77777777" w:rsidR="00265E6F" w:rsidRDefault="00EF74DC">
      <w:pPr>
        <w:framePr w:w="9220" w:wrap="auto" w:hAnchor="text" w:x="1419" w:y="594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organisations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personal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attack.</w:t>
      </w:r>
    </w:p>
    <w:p w14:paraId="393FC65F" w14:textId="77777777" w:rsidR="00265E6F" w:rsidRDefault="00EF74DC">
      <w:pPr>
        <w:framePr w:w="8817" w:wrap="auto" w:hAnchor="text" w:x="1419" w:y="75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contact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with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public,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treat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politely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courteously.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Rude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and</w:t>
      </w:r>
    </w:p>
    <w:p w14:paraId="5EA9FFEE" w14:textId="77777777" w:rsidR="00265E6F" w:rsidRDefault="00EF74DC">
      <w:pPr>
        <w:framePr w:w="8817" w:wrap="auto" w:hAnchor="text" w:x="1419" w:y="754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offensive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lowers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expectations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confidence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-1"/>
        </w:rPr>
        <w:t>councillors.</w:t>
      </w:r>
    </w:p>
    <w:p w14:paraId="3ACC29FF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return,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right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expect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respectful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behaviour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public.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members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457401FD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being</w:t>
      </w:r>
      <w:r>
        <w:rPr>
          <w:rFonts w:ascii="Arial"/>
          <w:color w:val="000000"/>
        </w:rPr>
        <w:t xml:space="preserve"> abusive, </w:t>
      </w:r>
      <w:r>
        <w:rPr>
          <w:rFonts w:ascii="Arial"/>
          <w:color w:val="000000"/>
          <w:spacing w:val="-1"/>
        </w:rPr>
        <w:t>intimidatory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 xml:space="preserve">threatening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are entitled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stop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any</w:t>
      </w:r>
    </w:p>
    <w:p w14:paraId="0E7D2566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conversation</w:t>
      </w:r>
      <w:r>
        <w:rPr>
          <w:rFonts w:ascii="Arial"/>
          <w:color w:val="000000"/>
        </w:rPr>
        <w:t xml:space="preserve"> or</w:t>
      </w:r>
      <w:r>
        <w:rPr>
          <w:rFonts w:ascii="Arial"/>
          <w:color w:val="000000"/>
          <w:spacing w:val="-1"/>
        </w:rPr>
        <w:t xml:space="preserve"> interaction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online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report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them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2"/>
        </w:rPr>
        <w:t>authority,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72106F67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relevant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media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provider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police.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-2"/>
        </w:rPr>
        <w:t xml:space="preserve"> also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applies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fellow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councillors,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where</w:t>
      </w:r>
    </w:p>
    <w:p w14:paraId="7B8EA8D7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action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could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then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taken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under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Code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of </w:t>
      </w:r>
      <w:r>
        <w:rPr>
          <w:rFonts w:ascii="Arial"/>
          <w:color w:val="000000"/>
          <w:spacing w:val="-1"/>
        </w:rPr>
        <w:t>Conduct,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authority</w:t>
      </w:r>
    </w:p>
    <w:p w14:paraId="2AF04C00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employees,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concerns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raised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line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2"/>
        </w:rPr>
        <w:t>authori</w:t>
      </w:r>
      <w:r>
        <w:rPr>
          <w:rFonts w:ascii="Arial" w:hAnsi="Arial" w:cs="Arial"/>
          <w:color w:val="000000"/>
          <w:spacing w:val="-1"/>
        </w:rPr>
        <w:t>ty’s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c</w:t>
      </w:r>
      <w:r>
        <w:rPr>
          <w:rFonts w:ascii="Arial"/>
          <w:color w:val="000000"/>
          <w:spacing w:val="-1"/>
        </w:rPr>
        <w:t>ouncillor-</w:t>
      </w:r>
    </w:p>
    <w:p w14:paraId="5FA05445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protocol.</w:t>
      </w:r>
    </w:p>
    <w:p w14:paraId="24CDC4B8" w14:textId="77777777" w:rsidR="00265E6F" w:rsidRPr="0028406F" w:rsidRDefault="00EF74DC">
      <w:pPr>
        <w:framePr w:w="4827" w:wrap="auto" w:hAnchor="text" w:x="1419" w:y="10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2.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Bullying,</w:t>
      </w:r>
      <w:r w:rsidRPr="0028406F">
        <w:rPr>
          <w:rFonts w:ascii="Arial"/>
          <w:b/>
          <w:color w:val="000000"/>
          <w:spacing w:val="4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harassment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and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discrimination</w:t>
      </w:r>
    </w:p>
    <w:p w14:paraId="05007EAB" w14:textId="77777777" w:rsidR="00265E6F" w:rsidRDefault="00EF74DC">
      <w:pPr>
        <w:framePr w:w="4827" w:wrap="auto" w:hAnchor="text" w:x="1419" w:y="10214"/>
        <w:widowControl w:val="0"/>
        <w:autoSpaceDE w:val="0"/>
        <w:autoSpaceDN w:val="0"/>
        <w:spacing w:before="18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7F0825F5" w14:textId="77777777" w:rsidR="00265E6F" w:rsidRDefault="00EF74DC">
      <w:pPr>
        <w:framePr w:w="3275" w:wrap="auto" w:hAnchor="text" w:x="1779" w:y="11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2.1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bully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any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person.</w:t>
      </w:r>
    </w:p>
    <w:p w14:paraId="76A51EE9" w14:textId="77777777" w:rsidR="00265E6F" w:rsidRDefault="00EF74DC">
      <w:pPr>
        <w:framePr w:w="3475" w:wrap="auto" w:hAnchor="text" w:x="1779" w:y="116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2.2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harass</w:t>
      </w:r>
      <w:r>
        <w:rPr>
          <w:rFonts w:ascii="Arial"/>
          <w:b/>
          <w:color w:val="000000"/>
          <w:spacing w:val="-2"/>
        </w:rPr>
        <w:t xml:space="preserve"> any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person.</w:t>
      </w:r>
    </w:p>
    <w:p w14:paraId="379FDB0A" w14:textId="77777777" w:rsidR="00265E6F" w:rsidRDefault="00EF74DC">
      <w:pPr>
        <w:framePr w:w="7613" w:wrap="auto" w:hAnchor="text" w:x="1779" w:y="12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2.3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1"/>
        </w:rPr>
        <w:t>promote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equalities</w:t>
      </w:r>
      <w:r>
        <w:rPr>
          <w:rFonts w:ascii="Arial"/>
          <w:b/>
          <w:color w:val="000000"/>
          <w:spacing w:val="-2"/>
        </w:rPr>
        <w:t xml:space="preserve"> and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1"/>
        </w:rPr>
        <w:t>discriminate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unlawfully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against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any</w:t>
      </w:r>
    </w:p>
    <w:p w14:paraId="0AA2D4FE" w14:textId="77777777" w:rsidR="00265E6F" w:rsidRDefault="00EF74DC">
      <w:pPr>
        <w:framePr w:w="7613" w:wrap="auto" w:hAnchor="text" w:x="1779" w:y="12136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person.</w:t>
      </w:r>
    </w:p>
    <w:p w14:paraId="23D1DD41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Advisory,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Conciliation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Arbitration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Service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(ACAS)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characterises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bullying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as</w:t>
      </w:r>
    </w:p>
    <w:p w14:paraId="4521DD4E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offensive,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intimidating,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malicious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insulting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behaviour,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abuse</w:t>
      </w:r>
      <w:r>
        <w:rPr>
          <w:rFonts w:ascii="Arial"/>
          <w:color w:val="000000"/>
        </w:rPr>
        <w:t xml:space="preserve"> or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misuse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power</w:t>
      </w:r>
    </w:p>
    <w:p w14:paraId="3F33D93F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through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means</w:t>
      </w:r>
      <w:r>
        <w:rPr>
          <w:rFonts w:ascii="Arial"/>
          <w:color w:val="000000"/>
          <w:spacing w:val="-2"/>
        </w:rPr>
        <w:t xml:space="preserve"> 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undermine,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humiliate,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denigrate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injure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recipient.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Bullying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/>
          <w:color w:val="000000"/>
        </w:rPr>
        <w:t>might be</w:t>
      </w:r>
    </w:p>
    <w:p w14:paraId="43220C8B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regular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pattern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one-off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incident,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happen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face-to-face,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on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media,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0C48155A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emails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phone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calls,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happen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workplace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</w:rPr>
        <w:t xml:space="preserve"> 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work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events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may</w:t>
      </w:r>
      <w:r>
        <w:rPr>
          <w:rFonts w:ascii="Arial"/>
          <w:color w:val="000000"/>
          <w:spacing w:val="-1"/>
        </w:rPr>
        <w:t xml:space="preserve"> not </w:t>
      </w:r>
      <w:r>
        <w:rPr>
          <w:rFonts w:ascii="Arial"/>
          <w:color w:val="000000"/>
          <w:spacing w:val="-2"/>
        </w:rPr>
        <w:t>always</w:t>
      </w:r>
    </w:p>
    <w:p w14:paraId="4467E3E7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be </w:t>
      </w:r>
      <w:r>
        <w:rPr>
          <w:rFonts w:ascii="Arial"/>
          <w:color w:val="000000"/>
          <w:spacing w:val="-1"/>
        </w:rPr>
        <w:t>obvious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noticed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others.</w:t>
      </w:r>
    </w:p>
    <w:p w14:paraId="609EF653" w14:textId="77777777" w:rsidR="00265E6F" w:rsidRDefault="00EF74DC">
      <w:pPr>
        <w:framePr w:w="9224" w:wrap="auto" w:hAnchor="text" w:x="1419" w:y="14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Protection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Harassment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1997 defines</w:t>
      </w:r>
      <w:r>
        <w:rPr>
          <w:rFonts w:ascii="Arial"/>
          <w:color w:val="000000"/>
          <w:spacing w:val="-1"/>
        </w:rPr>
        <w:t xml:space="preserve"> harassment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causes</w:t>
      </w:r>
    </w:p>
    <w:p w14:paraId="4D5CAD16" w14:textId="77777777" w:rsidR="00265E6F" w:rsidRDefault="00EF74DC">
      <w:pPr>
        <w:framePr w:w="9224" w:wrap="auto" w:hAnchor="text" w:x="1419" w:y="14499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alarm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distress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puts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people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fear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violence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involve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such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conduct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least</w:t>
      </w:r>
    </w:p>
    <w:p w14:paraId="77690426" w14:textId="77777777" w:rsidR="00265E6F" w:rsidRDefault="00EF74DC">
      <w:pPr>
        <w:framePr w:w="9224" w:wrap="auto" w:hAnchor="text" w:x="1419" w:y="14499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two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occasions.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It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include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repeated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attempts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2"/>
        </w:rPr>
        <w:t xml:space="preserve"> impose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unwanted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communications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and</w:t>
      </w:r>
    </w:p>
    <w:p w14:paraId="12D119DF" w14:textId="77777777" w:rsidR="00265E6F" w:rsidRDefault="00EF74DC">
      <w:pPr>
        <w:framePr w:w="9224" w:wrap="auto" w:hAnchor="text" w:x="1419" w:y="14499"/>
        <w:widowControl w:val="0"/>
        <w:autoSpaceDE w:val="0"/>
        <w:autoSpaceDN w:val="0"/>
        <w:spacing w:before="49" w:after="0" w:line="245" w:lineRule="exact"/>
        <w:ind w:left="398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5D9632AE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232AC1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E2C1D61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D700854" w14:textId="77777777" w:rsidR="00265E6F" w:rsidRDefault="00EF74DC">
      <w:pPr>
        <w:framePr w:w="8918" w:wrap="auto" w:hAnchor="text" w:x="1419" w:y="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contact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upon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manner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could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expected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cause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distress</w:t>
      </w:r>
      <w:r>
        <w:rPr>
          <w:rFonts w:ascii="Arial"/>
          <w:color w:val="000000"/>
        </w:rPr>
        <w:t xml:space="preserve"> or</w:t>
      </w:r>
      <w:r>
        <w:rPr>
          <w:rFonts w:ascii="Arial"/>
          <w:color w:val="000000"/>
          <w:spacing w:val="-1"/>
        </w:rPr>
        <w:t xml:space="preserve"> fear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any</w:t>
      </w:r>
    </w:p>
    <w:p w14:paraId="3DFC3C2F" w14:textId="77777777" w:rsidR="00265E6F" w:rsidRDefault="00EF74DC">
      <w:pPr>
        <w:framePr w:w="8918" w:wrap="auto" w:hAnchor="text" w:x="1419" w:y="507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reasonable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person.</w:t>
      </w:r>
    </w:p>
    <w:p w14:paraId="109D9D5C" w14:textId="77777777" w:rsidR="00265E6F" w:rsidRDefault="00EF74DC">
      <w:pPr>
        <w:framePr w:w="8858" w:wrap="auto" w:hAnchor="text" w:x="1419" w:y="11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Unlawful </w:t>
      </w:r>
      <w:r>
        <w:rPr>
          <w:rFonts w:ascii="Arial"/>
          <w:color w:val="000000"/>
          <w:spacing w:val="-1"/>
        </w:rPr>
        <w:t>discrimination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is</w:t>
      </w:r>
      <w:r>
        <w:rPr>
          <w:rFonts w:ascii="Arial"/>
          <w:color w:val="000000"/>
        </w:rPr>
        <w:t xml:space="preserve"> where</w:t>
      </w:r>
      <w:r>
        <w:rPr>
          <w:rFonts w:ascii="Arial"/>
          <w:color w:val="000000"/>
          <w:spacing w:val="-1"/>
        </w:rPr>
        <w:t xml:space="preserve"> someone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treated </w:t>
      </w:r>
      <w:r>
        <w:rPr>
          <w:rFonts w:ascii="Arial"/>
          <w:color w:val="000000"/>
          <w:spacing w:val="-2"/>
        </w:rPr>
        <w:t>unfairly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because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protected</w:t>
      </w:r>
    </w:p>
    <w:p w14:paraId="09AA9470" w14:textId="77777777" w:rsidR="00265E6F" w:rsidRDefault="00EF74DC">
      <w:pPr>
        <w:framePr w:w="8858" w:wrap="auto" w:hAnchor="text" w:x="1419" w:y="114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characteristic.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Protected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characteristics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specific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aspects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person's</w:t>
      </w:r>
    </w:p>
    <w:p w14:paraId="700D4122" w14:textId="77777777" w:rsidR="00265E6F" w:rsidRDefault="00EF74DC">
      <w:pPr>
        <w:framePr w:w="8858" w:wrap="auto" w:hAnchor="text" w:x="1419" w:y="114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identity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defined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Equality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Act 2010. </w:t>
      </w:r>
      <w:r>
        <w:rPr>
          <w:rFonts w:ascii="Arial"/>
          <w:color w:val="000000"/>
          <w:spacing w:val="-2"/>
        </w:rPr>
        <w:t>They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age,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disability,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gender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reassignment,</w:t>
      </w:r>
    </w:p>
    <w:p w14:paraId="4788BB40" w14:textId="77777777" w:rsidR="00265E6F" w:rsidRDefault="00EF74DC">
      <w:pPr>
        <w:framePr w:w="8858" w:wrap="auto" w:hAnchor="text" w:x="1419" w:y="114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marriage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civil </w:t>
      </w:r>
      <w:r>
        <w:rPr>
          <w:rFonts w:ascii="Arial"/>
          <w:color w:val="000000"/>
          <w:spacing w:val="-1"/>
        </w:rPr>
        <w:t>partnership,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pregnancy</w:t>
      </w:r>
      <w:r>
        <w:rPr>
          <w:rFonts w:ascii="Arial"/>
          <w:color w:val="000000"/>
          <w:spacing w:val="-1"/>
        </w:rPr>
        <w:t xml:space="preserve"> and</w:t>
      </w:r>
      <w:r>
        <w:rPr>
          <w:rFonts w:ascii="Arial"/>
          <w:color w:val="000000"/>
          <w:spacing w:val="-2"/>
        </w:rPr>
        <w:t xml:space="preserve"> maternity,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race,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religion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belief,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sex</w:t>
      </w:r>
      <w:r>
        <w:rPr>
          <w:rFonts w:ascii="Arial"/>
          <w:color w:val="000000"/>
        </w:rPr>
        <w:t xml:space="preserve"> and</w:t>
      </w:r>
    </w:p>
    <w:p w14:paraId="63845081" w14:textId="77777777" w:rsidR="00265E6F" w:rsidRDefault="00EF74DC">
      <w:pPr>
        <w:framePr w:w="8858" w:wrap="auto" w:hAnchor="text" w:x="1419" w:y="114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sexual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orientation.</w:t>
      </w:r>
    </w:p>
    <w:p w14:paraId="66113EED" w14:textId="77777777" w:rsidR="00265E6F" w:rsidRDefault="00EF74DC">
      <w:pPr>
        <w:framePr w:w="9072" w:wrap="auto" w:hAnchor="text" w:x="1419" w:y="26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Equality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2010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places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specific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duties</w:t>
      </w:r>
      <w:r>
        <w:rPr>
          <w:rFonts w:ascii="Arial"/>
          <w:color w:val="000000"/>
        </w:rPr>
        <w:t xml:space="preserve"> 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authorities.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Councillors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central</w:t>
      </w:r>
    </w:p>
    <w:p w14:paraId="3EA7F0AD" w14:textId="77777777" w:rsidR="00265E6F" w:rsidRDefault="00EF74DC">
      <w:pPr>
        <w:framePr w:w="9072" w:wrap="auto" w:hAnchor="text" w:x="1419" w:y="2610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play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ensuring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equality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issues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integral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local </w:t>
      </w:r>
      <w:r>
        <w:rPr>
          <w:rFonts w:ascii="Arial"/>
          <w:color w:val="000000"/>
          <w:spacing w:val="-1"/>
        </w:rPr>
        <w:t>authority's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-1"/>
        </w:rPr>
        <w:t>performance</w:t>
      </w:r>
    </w:p>
    <w:p w14:paraId="4BC8E9E0" w14:textId="77777777" w:rsidR="00265E6F" w:rsidRDefault="00EF74DC">
      <w:pPr>
        <w:framePr w:w="9072" w:wrap="auto" w:hAnchor="text" w:x="1419" w:y="261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strategic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aims,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strong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vision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public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2"/>
        </w:rPr>
        <w:t>commitment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equality</w:t>
      </w:r>
    </w:p>
    <w:p w14:paraId="75C105B9" w14:textId="77777777" w:rsidR="00265E6F" w:rsidRDefault="00EF74DC">
      <w:pPr>
        <w:framePr w:w="9072" w:wrap="auto" w:hAnchor="text" w:x="1419" w:y="261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across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services.</w:t>
      </w:r>
    </w:p>
    <w:p w14:paraId="090571C3" w14:textId="77777777" w:rsidR="00265E6F" w:rsidRPr="0028406F" w:rsidRDefault="00EF74DC">
      <w:pPr>
        <w:framePr w:w="4394" w:wrap="auto" w:hAnchor="text" w:x="1419" w:y="40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3.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 xml:space="preserve">Impartiality </w:t>
      </w:r>
      <w:r w:rsidRPr="0028406F">
        <w:rPr>
          <w:rFonts w:ascii="Arial"/>
          <w:b/>
          <w:color w:val="000000"/>
          <w:spacing w:val="-2"/>
          <w:u w:val="single"/>
        </w:rPr>
        <w:t>of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officers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of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the</w:t>
      </w:r>
      <w:r w:rsidRPr="0028406F">
        <w:rPr>
          <w:rFonts w:ascii="Arial"/>
          <w:b/>
          <w:color w:val="000000"/>
          <w:spacing w:val="1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council</w:t>
      </w:r>
    </w:p>
    <w:p w14:paraId="30E9FA84" w14:textId="77777777" w:rsidR="00265E6F" w:rsidRDefault="00EF74DC">
      <w:pPr>
        <w:framePr w:w="4394" w:wrap="auto" w:hAnchor="text" w:x="1419" w:y="4083"/>
        <w:widowControl w:val="0"/>
        <w:autoSpaceDE w:val="0"/>
        <w:autoSpaceDN w:val="0"/>
        <w:spacing w:before="18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1B3C6808" w14:textId="77777777" w:rsidR="00265E6F" w:rsidRDefault="00EF74DC">
      <w:pPr>
        <w:framePr w:w="7541" w:wrap="auto" w:hAnchor="text" w:x="1779" w:y="5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3.1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compromise,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attempt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compromise,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impartiality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</w:p>
    <w:p w14:paraId="776FB8B8" w14:textId="77777777" w:rsidR="00265E6F" w:rsidRDefault="00EF74DC">
      <w:pPr>
        <w:framePr w:w="7541" w:wrap="auto" w:hAnchor="text" w:x="1779" w:y="5303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anyone</w:t>
      </w:r>
      <w:r>
        <w:rPr>
          <w:rFonts w:ascii="Arial"/>
          <w:b/>
          <w:color w:val="000000"/>
          <w:spacing w:val="1"/>
        </w:rPr>
        <w:t xml:space="preserve"> who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works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for,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or 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behalf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of,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the</w:t>
      </w:r>
      <w:r>
        <w:rPr>
          <w:rFonts w:ascii="Arial"/>
          <w:b/>
          <w:color w:val="000000"/>
          <w:spacing w:val="-1"/>
        </w:rPr>
        <w:t xml:space="preserve"> local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authority.</w:t>
      </w:r>
    </w:p>
    <w:p w14:paraId="140E656E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Officers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work for 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local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whole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politically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neutral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(unless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they</w:t>
      </w:r>
    </w:p>
    <w:p w14:paraId="0755E6BC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political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assistants).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not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be </w:t>
      </w:r>
      <w:r>
        <w:rPr>
          <w:rFonts w:ascii="Arial"/>
          <w:color w:val="000000"/>
          <w:spacing w:val="-2"/>
        </w:rPr>
        <w:t xml:space="preserve">coerced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persuaded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act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way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would</w:t>
      </w:r>
    </w:p>
    <w:p w14:paraId="05816F80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undermine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their </w:t>
      </w:r>
      <w:r>
        <w:rPr>
          <w:rFonts w:ascii="Arial"/>
          <w:color w:val="000000"/>
          <w:spacing w:val="-1"/>
        </w:rPr>
        <w:t>neutrality.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 xml:space="preserve">You </w:t>
      </w:r>
      <w:r>
        <w:rPr>
          <w:rFonts w:ascii="Arial"/>
          <w:color w:val="000000"/>
          <w:spacing w:val="-1"/>
        </w:rPr>
        <w:t>can</w:t>
      </w:r>
      <w:r>
        <w:rPr>
          <w:rFonts w:ascii="Arial"/>
          <w:color w:val="000000"/>
          <w:spacing w:val="-2"/>
        </w:rPr>
        <w:t xml:space="preserve"> question </w:t>
      </w:r>
      <w:r>
        <w:rPr>
          <w:rFonts w:ascii="Arial"/>
          <w:color w:val="000000"/>
          <w:spacing w:val="-1"/>
        </w:rPr>
        <w:t>officers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order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2"/>
        </w:rPr>
        <w:t>understand,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for </w:t>
      </w:r>
      <w:r>
        <w:rPr>
          <w:rFonts w:ascii="Arial"/>
          <w:color w:val="000000"/>
          <w:spacing w:val="-2"/>
        </w:rPr>
        <w:t>example,</w:t>
      </w:r>
    </w:p>
    <w:p w14:paraId="519F33A0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reasons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proposing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-1"/>
        </w:rPr>
        <w:t>particular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way,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content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report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they</w:t>
      </w:r>
    </w:p>
    <w:p w14:paraId="638C6ED1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written.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However,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not </w:t>
      </w:r>
      <w:r>
        <w:rPr>
          <w:rFonts w:ascii="Arial"/>
          <w:color w:val="000000"/>
        </w:rPr>
        <w:t>try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force</w:t>
      </w:r>
      <w:r>
        <w:rPr>
          <w:rFonts w:ascii="Arial"/>
          <w:color w:val="000000"/>
          <w:spacing w:val="-1"/>
        </w:rPr>
        <w:t xml:space="preserve"> them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act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differently,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change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their</w:t>
      </w:r>
    </w:p>
    <w:p w14:paraId="1D844522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advice,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alter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content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report,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if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doing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so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would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prejudice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professional</w:t>
      </w:r>
    </w:p>
    <w:p w14:paraId="765CF0D5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integrity.</w:t>
      </w:r>
    </w:p>
    <w:p w14:paraId="66900028" w14:textId="77777777" w:rsidR="00265E6F" w:rsidRPr="0028406F" w:rsidRDefault="00EF74DC">
      <w:pPr>
        <w:framePr w:w="4911" w:wrap="auto" w:hAnchor="text" w:x="1419" w:y="79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4.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Confidentiality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and</w:t>
      </w:r>
      <w:r w:rsidRPr="0028406F">
        <w:rPr>
          <w:rFonts w:ascii="Arial"/>
          <w:b/>
          <w:color w:val="000000"/>
          <w:spacing w:val="-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access</w:t>
      </w:r>
      <w:r w:rsidRPr="0028406F">
        <w:rPr>
          <w:rFonts w:ascii="Arial"/>
          <w:b/>
          <w:color w:val="000000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to</w:t>
      </w:r>
      <w:r w:rsidRPr="0028406F">
        <w:rPr>
          <w:rFonts w:ascii="Arial"/>
          <w:b/>
          <w:color w:val="000000"/>
          <w:spacing w:val="-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information</w:t>
      </w:r>
    </w:p>
    <w:p w14:paraId="3D62E436" w14:textId="77777777" w:rsidR="00265E6F" w:rsidRDefault="00EF74DC">
      <w:pPr>
        <w:framePr w:w="4911" w:wrap="auto" w:hAnchor="text" w:x="1419" w:y="7948"/>
        <w:widowControl w:val="0"/>
        <w:autoSpaceDE w:val="0"/>
        <w:autoSpaceDN w:val="0"/>
        <w:spacing w:before="18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15D9B1C1" w14:textId="77777777" w:rsidR="00265E6F" w:rsidRDefault="00EF74DC">
      <w:pPr>
        <w:framePr w:w="3696" w:wrap="auto" w:hAnchor="text" w:x="1779" w:y="8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4.1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disclose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information:</w:t>
      </w:r>
    </w:p>
    <w:p w14:paraId="5B84ED30" w14:textId="77777777" w:rsidR="00265E6F" w:rsidRDefault="00EF74DC">
      <w:pPr>
        <w:framePr w:w="7673" w:wrap="auto" w:hAnchor="text" w:x="2705" w:y="90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a.</w:t>
      </w:r>
      <w:r>
        <w:rPr>
          <w:rFonts w:ascii="Arial"/>
          <w:b/>
          <w:color w:val="000000"/>
          <w:spacing w:val="123"/>
          <w:sz w:val="24"/>
        </w:rPr>
        <w:t xml:space="preserve"> </w:t>
      </w:r>
      <w:r>
        <w:rPr>
          <w:rFonts w:ascii="Arial"/>
          <w:b/>
          <w:color w:val="000000"/>
        </w:rPr>
        <w:t>given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me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confidence</w:t>
      </w:r>
      <w:r>
        <w:rPr>
          <w:rFonts w:ascii="Arial"/>
          <w:b/>
          <w:color w:val="000000"/>
          <w:spacing w:val="-2"/>
        </w:rPr>
        <w:t xml:space="preserve"> by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anyone</w:t>
      </w:r>
    </w:p>
    <w:p w14:paraId="158C2D7F" w14:textId="77777777" w:rsidR="00265E6F" w:rsidRDefault="00EF74DC">
      <w:pPr>
        <w:framePr w:w="7673" w:wrap="auto" w:hAnchor="text" w:x="2705" w:y="9069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b.</w:t>
      </w:r>
      <w:r>
        <w:rPr>
          <w:rFonts w:ascii="Arial"/>
          <w:b/>
          <w:color w:val="000000"/>
          <w:spacing w:val="92"/>
          <w:sz w:val="24"/>
        </w:rPr>
        <w:t xml:space="preserve"> </w:t>
      </w:r>
      <w:r>
        <w:rPr>
          <w:rFonts w:ascii="Arial"/>
          <w:b/>
          <w:color w:val="000000"/>
        </w:rPr>
        <w:t>acquired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by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me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which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believe,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ought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reasonably</w:t>
      </w:r>
      <w:r>
        <w:rPr>
          <w:rFonts w:ascii="Arial"/>
          <w:b/>
          <w:color w:val="000000"/>
          <w:spacing w:val="2"/>
        </w:rPr>
        <w:t xml:space="preserve"> to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be</w:t>
      </w:r>
    </w:p>
    <w:p w14:paraId="3DBA198F" w14:textId="77777777" w:rsidR="00265E6F" w:rsidRDefault="00EF74DC">
      <w:pPr>
        <w:framePr w:w="7673" w:wrap="auto" w:hAnchor="text" w:x="2705" w:y="9069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aware, </w:t>
      </w:r>
      <w:r>
        <w:rPr>
          <w:rFonts w:ascii="Arial"/>
          <w:b/>
          <w:color w:val="000000"/>
          <w:spacing w:val="1"/>
        </w:rPr>
        <w:t>is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confidential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nature,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unless</w:t>
      </w:r>
    </w:p>
    <w:p w14:paraId="2773542C" w14:textId="77777777" w:rsidR="00265E6F" w:rsidRDefault="00EF74DC">
      <w:pPr>
        <w:framePr w:w="7673" w:wrap="auto" w:hAnchor="text" w:x="2705" w:y="9069"/>
        <w:widowControl w:val="0"/>
        <w:autoSpaceDE w:val="0"/>
        <w:autoSpaceDN w:val="0"/>
        <w:spacing w:before="24" w:after="0" w:line="268" w:lineRule="exact"/>
        <w:ind w:left="76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i.</w:t>
      </w:r>
      <w:r>
        <w:rPr>
          <w:rFonts w:ascii="Arial"/>
          <w:b/>
          <w:color w:val="000000"/>
          <w:spacing w:val="162"/>
          <w:sz w:val="24"/>
        </w:rPr>
        <w:t xml:space="preserve"> </w:t>
      </w:r>
      <w:r>
        <w:rPr>
          <w:rFonts w:ascii="Arial"/>
          <w:b/>
          <w:color w:val="000000"/>
        </w:rPr>
        <w:t>I have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received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1"/>
        </w:rPr>
        <w:t>consent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person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authorised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give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it;</w:t>
      </w:r>
    </w:p>
    <w:p w14:paraId="0E70F1EE" w14:textId="77777777" w:rsidR="00265E6F" w:rsidRDefault="00EF74DC">
      <w:pPr>
        <w:framePr w:w="7673" w:wrap="auto" w:hAnchor="text" w:x="2705" w:y="9069"/>
        <w:widowControl w:val="0"/>
        <w:autoSpaceDE w:val="0"/>
        <w:autoSpaceDN w:val="0"/>
        <w:spacing w:before="22" w:after="0" w:line="268" w:lineRule="exact"/>
        <w:ind w:left="7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ii.</w:t>
      </w:r>
      <w:r>
        <w:rPr>
          <w:rFonts w:ascii="Arial"/>
          <w:b/>
          <w:color w:val="000000"/>
          <w:spacing w:val="162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5"/>
        </w:rPr>
        <w:t>am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1"/>
        </w:rPr>
        <w:t>required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by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3"/>
        </w:rPr>
        <w:t>law</w:t>
      </w:r>
      <w:r>
        <w:rPr>
          <w:rFonts w:ascii="Arial"/>
          <w:b/>
          <w:color w:val="000000"/>
          <w:spacing w:val="1"/>
        </w:rPr>
        <w:t xml:space="preserve"> 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so;</w:t>
      </w:r>
    </w:p>
    <w:p w14:paraId="1DFDF80D" w14:textId="77777777" w:rsidR="00265E6F" w:rsidRDefault="00EF74DC">
      <w:pPr>
        <w:framePr w:w="6692" w:wrap="auto" w:hAnchor="text" w:x="3339" w:y="104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iii.</w:t>
      </w:r>
      <w:r>
        <w:rPr>
          <w:rFonts w:ascii="Arial"/>
          <w:b/>
          <w:color w:val="000000"/>
          <w:spacing w:val="160"/>
          <w:sz w:val="24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disclosure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is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made</w:t>
      </w:r>
      <w:r>
        <w:rPr>
          <w:rFonts w:ascii="Arial"/>
          <w:b/>
          <w:color w:val="000000"/>
          <w:spacing w:val="2"/>
        </w:rPr>
        <w:t xml:space="preserve"> 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third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 xml:space="preserve">party </w:t>
      </w:r>
      <w:r>
        <w:rPr>
          <w:rFonts w:ascii="Arial"/>
          <w:b/>
          <w:color w:val="000000"/>
        </w:rPr>
        <w:t>for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purpose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</w:p>
    <w:p w14:paraId="3321D43A" w14:textId="77777777" w:rsidR="00265E6F" w:rsidRDefault="00EF74DC">
      <w:pPr>
        <w:framePr w:w="6692" w:wrap="auto" w:hAnchor="text" w:x="3339" w:y="10463"/>
        <w:widowControl w:val="0"/>
        <w:autoSpaceDE w:val="0"/>
        <w:autoSpaceDN w:val="0"/>
        <w:spacing w:before="20" w:after="0" w:line="247" w:lineRule="exact"/>
        <w:ind w:left="44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obtaining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professional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legal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advice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provided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that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</w:rPr>
        <w:t xml:space="preserve"> third</w:t>
      </w:r>
    </w:p>
    <w:p w14:paraId="33D7962E" w14:textId="77777777" w:rsidR="00265E6F" w:rsidRDefault="00EF74DC">
      <w:pPr>
        <w:framePr w:w="6692" w:wrap="auto" w:hAnchor="text" w:x="3339" w:y="10463"/>
        <w:widowControl w:val="0"/>
        <w:autoSpaceDE w:val="0"/>
        <w:autoSpaceDN w:val="0"/>
        <w:spacing w:before="27" w:after="0" w:line="247" w:lineRule="exact"/>
        <w:ind w:left="44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party </w:t>
      </w:r>
      <w:r>
        <w:rPr>
          <w:rFonts w:ascii="Arial"/>
          <w:b/>
          <w:color w:val="000000"/>
          <w:spacing w:val="-2"/>
        </w:rPr>
        <w:t xml:space="preserve">agrees </w:t>
      </w:r>
      <w:r>
        <w:rPr>
          <w:rFonts w:ascii="Arial"/>
          <w:b/>
          <w:color w:val="000000"/>
        </w:rPr>
        <w:t xml:space="preserve">not </w:t>
      </w:r>
      <w:r>
        <w:rPr>
          <w:rFonts w:ascii="Arial"/>
          <w:b/>
          <w:color w:val="000000"/>
          <w:spacing w:val="-1"/>
        </w:rPr>
        <w:t>to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disclose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information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to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any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other</w:t>
      </w:r>
    </w:p>
    <w:p w14:paraId="70A925C5" w14:textId="77777777" w:rsidR="00265E6F" w:rsidRDefault="00EF74DC">
      <w:pPr>
        <w:framePr w:w="6692" w:wrap="auto" w:hAnchor="text" w:x="3339" w:y="10463"/>
        <w:widowControl w:val="0"/>
        <w:autoSpaceDE w:val="0"/>
        <w:autoSpaceDN w:val="0"/>
        <w:spacing w:before="27" w:after="0" w:line="247" w:lineRule="exact"/>
        <w:ind w:left="44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person; </w:t>
      </w:r>
      <w:r>
        <w:rPr>
          <w:rFonts w:ascii="Arial"/>
          <w:b/>
          <w:color w:val="000000"/>
          <w:spacing w:val="-2"/>
        </w:rPr>
        <w:t>or</w:t>
      </w:r>
    </w:p>
    <w:p w14:paraId="241AE636" w14:textId="77777777" w:rsidR="00265E6F" w:rsidRDefault="00EF74DC">
      <w:pPr>
        <w:framePr w:w="2529" w:wrap="auto" w:hAnchor="text" w:x="3339" w:y="115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iv.</w:t>
      </w:r>
      <w:r>
        <w:rPr>
          <w:rFonts w:ascii="Arial"/>
          <w:b/>
          <w:color w:val="000000"/>
          <w:spacing w:val="160"/>
          <w:sz w:val="24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disclosure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is:</w:t>
      </w:r>
    </w:p>
    <w:p w14:paraId="36FE71F8" w14:textId="77777777" w:rsidR="00265E6F" w:rsidRDefault="00EF74DC">
      <w:pPr>
        <w:framePr w:w="5920" w:wrap="auto" w:hAnchor="text" w:x="4146" w:y="118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1.</w:t>
      </w:r>
      <w:r>
        <w:rPr>
          <w:rFonts w:ascii="Arial"/>
          <w:b/>
          <w:color w:val="000000"/>
          <w:spacing w:val="123"/>
          <w:sz w:val="24"/>
        </w:rPr>
        <w:t xml:space="preserve"> </w:t>
      </w:r>
      <w:r>
        <w:rPr>
          <w:rFonts w:ascii="Arial"/>
          <w:b/>
          <w:color w:val="000000"/>
          <w:spacing w:val="-1"/>
        </w:rPr>
        <w:t>reasonable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and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</w:rPr>
        <w:t xml:space="preserve"> public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interest;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and</w:t>
      </w:r>
    </w:p>
    <w:p w14:paraId="5A671474" w14:textId="77777777" w:rsidR="00265E6F" w:rsidRDefault="00EF74DC">
      <w:pPr>
        <w:framePr w:w="5920" w:wrap="auto" w:hAnchor="text" w:x="4146" w:y="11817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2.</w:t>
      </w:r>
      <w:r>
        <w:rPr>
          <w:rFonts w:ascii="Arial"/>
          <w:b/>
          <w:color w:val="000000"/>
          <w:spacing w:val="123"/>
          <w:sz w:val="24"/>
        </w:rPr>
        <w:t xml:space="preserve"> </w:t>
      </w:r>
      <w:r>
        <w:rPr>
          <w:rFonts w:ascii="Arial"/>
          <w:b/>
          <w:color w:val="000000"/>
          <w:spacing w:val="1"/>
        </w:rPr>
        <w:t>made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good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faith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compliance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</w:p>
    <w:p w14:paraId="3F888C6B" w14:textId="77777777" w:rsidR="00265E6F" w:rsidRDefault="00EF74DC">
      <w:pPr>
        <w:framePr w:w="5920" w:wrap="auto" w:hAnchor="text" w:x="4146" w:y="11817"/>
        <w:widowControl w:val="0"/>
        <w:autoSpaceDE w:val="0"/>
        <w:autoSpaceDN w:val="0"/>
        <w:spacing w:before="23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reasonable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requirements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 xml:space="preserve">the </w:t>
      </w:r>
      <w:r>
        <w:rPr>
          <w:rFonts w:ascii="Arial"/>
          <w:b/>
          <w:color w:val="000000"/>
          <w:spacing w:val="-2"/>
        </w:rPr>
        <w:t>local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2"/>
        </w:rPr>
        <w:t>authority;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and</w:t>
      </w:r>
    </w:p>
    <w:p w14:paraId="747FBC62" w14:textId="77777777" w:rsidR="00265E6F" w:rsidRDefault="00EF74DC">
      <w:pPr>
        <w:framePr w:w="5920" w:wrap="auto" w:hAnchor="text" w:x="4146" w:y="118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3.</w:t>
      </w:r>
      <w:r>
        <w:rPr>
          <w:rFonts w:ascii="Arial"/>
          <w:b/>
          <w:color w:val="000000"/>
          <w:spacing w:val="123"/>
          <w:sz w:val="24"/>
        </w:rPr>
        <w:t xml:space="preserve"> </w:t>
      </w:r>
      <w:r>
        <w:rPr>
          <w:rFonts w:ascii="Arial"/>
          <w:b/>
          <w:color w:val="000000"/>
        </w:rPr>
        <w:t>I have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consulted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Monitoring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Officer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prior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its</w:t>
      </w:r>
    </w:p>
    <w:p w14:paraId="636B01CC" w14:textId="77777777" w:rsidR="00265E6F" w:rsidRDefault="00EF74DC">
      <w:pPr>
        <w:framePr w:w="5920" w:wrap="auto" w:hAnchor="text" w:x="4146" w:y="11817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release.</w:t>
      </w:r>
    </w:p>
    <w:p w14:paraId="1B30D53D" w14:textId="77777777" w:rsidR="00265E6F" w:rsidRDefault="00EF74DC">
      <w:pPr>
        <w:framePr w:w="8424" w:wrap="auto" w:hAnchor="text" w:x="1779" w:y="134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4.2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improperly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use</w:t>
      </w:r>
      <w:r>
        <w:rPr>
          <w:rFonts w:ascii="Arial"/>
          <w:b/>
          <w:color w:val="000000"/>
          <w:spacing w:val="-2"/>
        </w:rPr>
        <w:t xml:space="preserve"> knowledge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gained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solely</w:t>
      </w:r>
      <w:r>
        <w:rPr>
          <w:rFonts w:ascii="Arial"/>
          <w:b/>
          <w:color w:val="000000"/>
          <w:spacing w:val="-2"/>
        </w:rPr>
        <w:t xml:space="preserve"> 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result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5"/>
        </w:rPr>
        <w:t>of</w:t>
      </w:r>
      <w:r>
        <w:rPr>
          <w:rFonts w:ascii="Arial"/>
          <w:b/>
          <w:color w:val="000000"/>
          <w:spacing w:val="1"/>
        </w:rPr>
        <w:t xml:space="preserve"> my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role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</w:rPr>
        <w:t>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</w:p>
    <w:p w14:paraId="3B714EBE" w14:textId="77777777" w:rsidR="00265E6F" w:rsidRDefault="00EF74DC">
      <w:pPr>
        <w:framePr w:w="8424" w:wrap="auto" w:hAnchor="text" w:x="1779" w:y="13471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councillor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for</w:t>
      </w:r>
      <w:r>
        <w:rPr>
          <w:rFonts w:ascii="Arial"/>
          <w:b/>
          <w:color w:val="000000"/>
          <w:spacing w:val="1"/>
        </w:rPr>
        <w:t xml:space="preserve"> 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advancement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myself,</w:t>
      </w:r>
      <w:r>
        <w:rPr>
          <w:rFonts w:ascii="Arial"/>
          <w:b/>
          <w:color w:val="000000"/>
          <w:spacing w:val="1"/>
        </w:rPr>
        <w:t xml:space="preserve"> my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friends,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my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family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  <w:spacing w:val="-2"/>
        </w:rPr>
        <w:t>members,</w:t>
      </w:r>
    </w:p>
    <w:p w14:paraId="04E690BD" w14:textId="77777777" w:rsidR="00265E6F" w:rsidRDefault="00EF74DC">
      <w:pPr>
        <w:framePr w:w="8424" w:wrap="auto" w:hAnchor="text" w:x="1779" w:y="13471"/>
        <w:widowControl w:val="0"/>
        <w:autoSpaceDE w:val="0"/>
        <w:autoSpaceDN w:val="0"/>
        <w:spacing w:before="25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my </w:t>
      </w:r>
      <w:r>
        <w:rPr>
          <w:rFonts w:ascii="Arial"/>
          <w:b/>
          <w:color w:val="000000"/>
          <w:spacing w:val="-1"/>
        </w:rPr>
        <w:t>employer</w:t>
      </w:r>
      <w:r>
        <w:rPr>
          <w:rFonts w:ascii="Arial"/>
          <w:b/>
          <w:color w:val="000000"/>
          <w:spacing w:val="1"/>
        </w:rPr>
        <w:t xml:space="preserve"> or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my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2"/>
        </w:rPr>
        <w:t>business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interests.</w:t>
      </w:r>
    </w:p>
    <w:p w14:paraId="1C4B619A" w14:textId="77777777" w:rsidR="00265E6F" w:rsidRDefault="00EF74DC">
      <w:pPr>
        <w:framePr w:w="8568" w:wrap="auto" w:hAnchor="text" w:x="1779" w:y="145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4.3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prevent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anyone</w:t>
      </w:r>
      <w:r>
        <w:rPr>
          <w:rFonts w:ascii="Arial"/>
          <w:b/>
          <w:color w:val="000000"/>
          <w:spacing w:val="1"/>
        </w:rPr>
        <w:t xml:space="preserve"> from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getting</w:t>
      </w:r>
      <w:r>
        <w:rPr>
          <w:rFonts w:ascii="Arial"/>
          <w:b/>
          <w:color w:val="000000"/>
          <w:spacing w:val="-1"/>
        </w:rPr>
        <w:t xml:space="preserve"> information that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they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are</w:t>
      </w:r>
      <w:r>
        <w:rPr>
          <w:rFonts w:ascii="Arial"/>
          <w:b/>
          <w:color w:val="000000"/>
          <w:spacing w:val="-1"/>
        </w:rPr>
        <w:t xml:space="preserve"> entitled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by</w:t>
      </w:r>
    </w:p>
    <w:p w14:paraId="12EC1A9A" w14:textId="77777777" w:rsidR="00265E6F" w:rsidRDefault="00EF74DC">
      <w:pPr>
        <w:framePr w:w="8568" w:wrap="auto" w:hAnchor="text" w:x="1779" w:y="14570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law.</w:t>
      </w:r>
    </w:p>
    <w:p w14:paraId="06C54EA1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5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16446418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916482" w14:textId="31A2C872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8C9CF82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work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openly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transparently,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proceedings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1"/>
        </w:rPr>
        <w:t>printed</w:t>
      </w:r>
    </w:p>
    <w:p w14:paraId="412A6081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materials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 xml:space="preserve">are </w:t>
      </w:r>
      <w:r>
        <w:rPr>
          <w:rFonts w:ascii="Arial"/>
          <w:color w:val="000000"/>
          <w:spacing w:val="-1"/>
        </w:rPr>
        <w:t>open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public,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except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certain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legally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defined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2"/>
        </w:rPr>
        <w:t>circumstances.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should</w:t>
      </w:r>
    </w:p>
    <w:p w14:paraId="11C50A23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work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this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basis,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but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there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times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it </w:t>
      </w:r>
      <w:r>
        <w:rPr>
          <w:rFonts w:ascii="Arial"/>
          <w:color w:val="000000"/>
          <w:spacing w:val="-6"/>
        </w:rPr>
        <w:t>is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required</w:t>
      </w:r>
      <w:r>
        <w:rPr>
          <w:rFonts w:ascii="Arial"/>
          <w:color w:val="000000"/>
        </w:rPr>
        <w:t xml:space="preserve"> 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law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discussions,</w:t>
      </w:r>
    </w:p>
    <w:p w14:paraId="4F2288F3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documents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information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relating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held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2"/>
        </w:rPr>
        <w:t>authority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must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treated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</w:p>
    <w:p w14:paraId="7AECC0DE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confidential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manner.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Examples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include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-1"/>
        </w:rPr>
        <w:t>personal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data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relating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individuals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information</w:t>
      </w:r>
    </w:p>
    <w:p w14:paraId="67B008BF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relating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ongoing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negotiations.</w:t>
      </w:r>
    </w:p>
    <w:p w14:paraId="674C6A37" w14:textId="77777777" w:rsidR="00265E6F" w:rsidRPr="0028406F" w:rsidRDefault="00EF74DC">
      <w:pPr>
        <w:framePr w:w="1640" w:wrap="auto" w:hAnchor="text" w:x="1419" w:y="2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5.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Disrepute</w:t>
      </w:r>
    </w:p>
    <w:p w14:paraId="7993B038" w14:textId="77777777" w:rsidR="00265E6F" w:rsidRDefault="00EF74DC">
      <w:pPr>
        <w:framePr w:w="1876" w:wrap="auto" w:hAnchor="text" w:x="1419" w:y="3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31DC584B" w14:textId="77777777" w:rsidR="00265E6F" w:rsidRDefault="00EF74DC">
      <w:pPr>
        <w:framePr w:w="6264" w:wrap="auto" w:hAnchor="text" w:x="1779" w:y="36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5.1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 xml:space="preserve">bring </w:t>
      </w:r>
      <w:r>
        <w:rPr>
          <w:rFonts w:ascii="Arial"/>
          <w:b/>
          <w:color w:val="000000"/>
          <w:spacing w:val="2"/>
        </w:rPr>
        <w:t>my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role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local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into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disrepute.</w:t>
      </w:r>
    </w:p>
    <w:p w14:paraId="6D340A23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Councillor,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-1"/>
        </w:rPr>
        <w:t xml:space="preserve"> trusted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make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decisions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3"/>
        </w:rPr>
        <w:t>behalf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community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your</w:t>
      </w:r>
    </w:p>
    <w:p w14:paraId="0075D934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actions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are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subject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greater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scrutiny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 xml:space="preserve">that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ordinary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  <w:spacing w:val="-1"/>
        </w:rPr>
        <w:t>members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441A565D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public.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aware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actions</w:t>
      </w:r>
      <w:r>
        <w:rPr>
          <w:rFonts w:ascii="Arial"/>
          <w:color w:val="000000"/>
          <w:spacing w:val="-1"/>
        </w:rPr>
        <w:t xml:space="preserve"> might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have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adverse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impact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you,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other</w:t>
      </w:r>
    </w:p>
    <w:p w14:paraId="417009A6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and/or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your 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</w:rPr>
        <w:t xml:space="preserve"> 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may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lower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publi</w:t>
      </w:r>
      <w:r>
        <w:rPr>
          <w:rFonts w:ascii="Arial" w:hAnsi="Arial" w:cs="Arial"/>
          <w:color w:val="000000"/>
        </w:rPr>
        <w:t>c’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confidence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1"/>
        </w:rPr>
        <w:t xml:space="preserve"> 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your</w:t>
      </w:r>
    </w:p>
    <w:p w14:paraId="022EFEC6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ability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discharge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your/its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2"/>
        </w:rPr>
        <w:t>functions.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-2"/>
        </w:rPr>
        <w:t xml:space="preserve"> example,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</w:p>
    <w:p w14:paraId="5FF0A0C2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considered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dishonest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and/or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deceitful can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bring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authority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disrepute.</w:t>
      </w:r>
    </w:p>
    <w:p w14:paraId="2D54207A" w14:textId="77777777" w:rsidR="00265E6F" w:rsidRDefault="00EF74DC">
      <w:pPr>
        <w:framePr w:w="9203" w:wrap="auto" w:hAnchor="text" w:x="1419" w:y="57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1"/>
        </w:rPr>
        <w:t xml:space="preserve"> able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hold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fellow 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account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able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0F6EA551" w14:textId="77777777" w:rsidR="00265E6F" w:rsidRDefault="00EF74DC">
      <w:pPr>
        <w:framePr w:w="9203" w:wrap="auto" w:hAnchor="text" w:x="1419" w:y="5757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constructively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challenge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express</w:t>
      </w:r>
      <w:r>
        <w:rPr>
          <w:rFonts w:ascii="Arial"/>
          <w:color w:val="000000"/>
          <w:spacing w:val="-2"/>
        </w:rPr>
        <w:t xml:space="preserve"> concern about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decisions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processes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undertaken</w:t>
      </w:r>
      <w:r>
        <w:rPr>
          <w:rFonts w:ascii="Arial"/>
          <w:color w:val="000000"/>
          <w:spacing w:val="-2"/>
        </w:rPr>
        <w:t xml:space="preserve"> by</w:t>
      </w:r>
    </w:p>
    <w:p w14:paraId="22C8C25C" w14:textId="77777777" w:rsidR="00265E6F" w:rsidRDefault="00EF74DC">
      <w:pPr>
        <w:framePr w:w="9203" w:wrap="auto" w:hAnchor="text" w:x="1419" w:y="575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council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</w:rPr>
        <w:t>whilst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 xml:space="preserve">continuing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adhere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 xml:space="preserve">to </w:t>
      </w:r>
      <w:r>
        <w:rPr>
          <w:rFonts w:ascii="Arial"/>
          <w:color w:val="000000"/>
          <w:spacing w:val="-2"/>
        </w:rPr>
        <w:t>other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aspects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this</w:t>
      </w:r>
      <w:r>
        <w:rPr>
          <w:rFonts w:ascii="Arial"/>
          <w:color w:val="000000"/>
          <w:spacing w:val="-1"/>
        </w:rPr>
        <w:t xml:space="preserve"> Code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-1"/>
        </w:rPr>
        <w:t>Conduct.</w:t>
      </w:r>
    </w:p>
    <w:p w14:paraId="0AD5042A" w14:textId="77777777" w:rsidR="00265E6F" w:rsidRPr="0028406F" w:rsidRDefault="00EF74DC">
      <w:pPr>
        <w:framePr w:w="2220" w:wrap="auto" w:hAnchor="text" w:x="1419" w:y="66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6.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Use</w:t>
      </w:r>
      <w:r w:rsidRPr="0028406F">
        <w:rPr>
          <w:rFonts w:ascii="Arial"/>
          <w:b/>
          <w:color w:val="000000"/>
          <w:spacing w:val="1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of</w:t>
      </w:r>
      <w:r w:rsidRPr="0028406F">
        <w:rPr>
          <w:rFonts w:ascii="Arial"/>
          <w:b/>
          <w:color w:val="000000"/>
          <w:spacing w:val="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position</w:t>
      </w:r>
    </w:p>
    <w:p w14:paraId="290D7056" w14:textId="77777777" w:rsidR="00265E6F" w:rsidRDefault="00EF74DC">
      <w:pPr>
        <w:framePr w:w="2220" w:wrap="auto" w:hAnchor="text" w:x="1419" w:y="6685"/>
        <w:widowControl w:val="0"/>
        <w:autoSpaceDE w:val="0"/>
        <w:autoSpaceDN w:val="0"/>
        <w:spacing w:before="18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039B6C1C" w14:textId="77777777" w:rsidR="00265E6F" w:rsidRDefault="00EF74DC">
      <w:pPr>
        <w:framePr w:w="8389" w:wrap="auto" w:hAnchor="text" w:x="1779" w:y="75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6.1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use,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attempt</w:t>
      </w:r>
      <w:r>
        <w:rPr>
          <w:rFonts w:ascii="Arial"/>
          <w:b/>
          <w:color w:val="000000"/>
          <w:spacing w:val="1"/>
        </w:rPr>
        <w:t xml:space="preserve"> 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use,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my</w:t>
      </w:r>
      <w:r>
        <w:rPr>
          <w:rFonts w:ascii="Arial"/>
          <w:b/>
          <w:color w:val="000000"/>
          <w:spacing w:val="-1"/>
        </w:rPr>
        <w:t xml:space="preserve"> position </w:t>
      </w:r>
      <w:r>
        <w:rPr>
          <w:rFonts w:ascii="Arial"/>
          <w:b/>
          <w:color w:val="000000"/>
        </w:rPr>
        <w:t>improperly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the</w:t>
      </w:r>
      <w:r>
        <w:rPr>
          <w:rFonts w:ascii="Arial"/>
          <w:b/>
          <w:color w:val="000000"/>
          <w:spacing w:val="-1"/>
        </w:rPr>
        <w:t xml:space="preserve"> advantage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or</w:t>
      </w:r>
    </w:p>
    <w:p w14:paraId="7C8F31FB" w14:textId="77777777" w:rsidR="00265E6F" w:rsidRDefault="00EF74DC">
      <w:pPr>
        <w:framePr w:w="8389" w:wrap="auto" w:hAnchor="text" w:x="1779" w:y="7540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disadvantage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myself</w:t>
      </w:r>
      <w:r>
        <w:rPr>
          <w:rFonts w:ascii="Arial"/>
          <w:b/>
          <w:color w:val="000000"/>
          <w:spacing w:val="1"/>
        </w:rPr>
        <w:t xml:space="preserve"> or </w:t>
      </w:r>
      <w:r>
        <w:rPr>
          <w:rFonts w:ascii="Arial"/>
          <w:b/>
          <w:color w:val="000000"/>
        </w:rPr>
        <w:t>anyone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-2"/>
        </w:rPr>
        <w:t>else.</w:t>
      </w:r>
    </w:p>
    <w:p w14:paraId="1C7D52C9" w14:textId="77777777" w:rsidR="00265E6F" w:rsidRDefault="00EF74DC">
      <w:pPr>
        <w:framePr w:w="8837" w:wrap="auto" w:hAnchor="text" w:x="1419" w:y="81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position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provides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certain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opportunities,</w:t>
      </w:r>
    </w:p>
    <w:p w14:paraId="0EDDB261" w14:textId="77777777" w:rsidR="00265E6F" w:rsidRDefault="00EF74DC">
      <w:pPr>
        <w:framePr w:w="8837" w:wrap="auto" w:hAnchor="text" w:x="1419" w:y="819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responsibilities,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privileges,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make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choices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time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impact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others.</w:t>
      </w:r>
    </w:p>
    <w:p w14:paraId="6A10E00B" w14:textId="77777777" w:rsidR="00265E6F" w:rsidRDefault="00EF74DC">
      <w:pPr>
        <w:framePr w:w="8837" w:wrap="auto" w:hAnchor="text" w:x="1419" w:y="819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However,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take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advantage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these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opportunities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further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your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own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or</w:t>
      </w:r>
    </w:p>
    <w:p w14:paraId="246FF7AA" w14:textId="77777777" w:rsidR="00265E6F" w:rsidRDefault="00EF74DC">
      <w:pPr>
        <w:framePr w:w="8837" w:wrap="auto" w:hAnchor="text" w:x="1419" w:y="819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othe</w:t>
      </w:r>
      <w:r>
        <w:rPr>
          <w:rFonts w:ascii="Arial" w:hAnsi="Arial" w:cs="Arial"/>
          <w:color w:val="000000"/>
          <w:spacing w:val="1"/>
        </w:rPr>
        <w:t>rs’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private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interests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disadvantage anyone </w:t>
      </w:r>
      <w:r>
        <w:rPr>
          <w:rFonts w:ascii="Arial"/>
          <w:color w:val="000000"/>
          <w:spacing w:val="-1"/>
        </w:rPr>
        <w:t>unfairly.</w:t>
      </w:r>
    </w:p>
    <w:p w14:paraId="767CFD49" w14:textId="77777777" w:rsidR="00265E6F" w:rsidRPr="0028406F" w:rsidRDefault="00EF74DC">
      <w:pPr>
        <w:framePr w:w="5339" w:wrap="auto" w:hAnchor="text" w:x="1419" w:y="93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7.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Use</w:t>
      </w:r>
      <w:r w:rsidRPr="0028406F">
        <w:rPr>
          <w:rFonts w:ascii="Arial"/>
          <w:b/>
          <w:color w:val="000000"/>
          <w:spacing w:val="1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of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local</w:t>
      </w:r>
      <w:r w:rsidRPr="0028406F">
        <w:rPr>
          <w:rFonts w:ascii="Arial"/>
          <w:b/>
          <w:color w:val="000000"/>
          <w:spacing w:val="1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authority</w:t>
      </w:r>
      <w:r w:rsidRPr="0028406F">
        <w:rPr>
          <w:rFonts w:ascii="Arial"/>
          <w:b/>
          <w:color w:val="000000"/>
          <w:spacing w:val="-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resources</w:t>
      </w:r>
      <w:r w:rsidRPr="0028406F">
        <w:rPr>
          <w:rFonts w:ascii="Arial"/>
          <w:b/>
          <w:color w:val="000000"/>
          <w:u w:val="single"/>
        </w:rPr>
        <w:t xml:space="preserve"> and</w:t>
      </w:r>
      <w:r w:rsidRPr="0028406F">
        <w:rPr>
          <w:rFonts w:ascii="Arial"/>
          <w:b/>
          <w:color w:val="000000"/>
          <w:spacing w:val="-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facilities</w:t>
      </w:r>
    </w:p>
    <w:p w14:paraId="340DD321" w14:textId="77777777" w:rsidR="00265E6F" w:rsidRDefault="00EF74DC">
      <w:pPr>
        <w:framePr w:w="5339" w:wrap="auto" w:hAnchor="text" w:x="1419" w:y="9395"/>
        <w:widowControl w:val="0"/>
        <w:autoSpaceDE w:val="0"/>
        <w:autoSpaceDN w:val="0"/>
        <w:spacing w:before="18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11696B56" w14:textId="77777777" w:rsidR="00265E6F" w:rsidRDefault="00EF74DC">
      <w:pPr>
        <w:framePr w:w="4226" w:wrap="auto" w:hAnchor="text" w:x="1779" w:y="102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7.1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misuse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council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resources.</w:t>
      </w:r>
    </w:p>
    <w:p w14:paraId="14478D9F" w14:textId="77777777" w:rsidR="00265E6F" w:rsidRDefault="00EF74DC">
      <w:pPr>
        <w:framePr w:w="8640" w:wrap="auto" w:hAnchor="text" w:x="1779" w:y="10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7.2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will, </w:t>
      </w:r>
      <w:r>
        <w:rPr>
          <w:rFonts w:ascii="Arial"/>
          <w:b/>
          <w:color w:val="000000"/>
          <w:spacing w:val="1"/>
        </w:rPr>
        <w:t>when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using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the </w:t>
      </w:r>
      <w:r>
        <w:rPr>
          <w:rFonts w:ascii="Arial"/>
          <w:b/>
          <w:color w:val="000000"/>
          <w:spacing w:val="-1"/>
        </w:rPr>
        <w:t>resources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5"/>
        </w:rPr>
        <w:t>of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local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 xml:space="preserve">authority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authorising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their</w:t>
      </w:r>
      <w:r>
        <w:rPr>
          <w:rFonts w:ascii="Arial"/>
          <w:b/>
          <w:color w:val="000000"/>
        </w:rPr>
        <w:t xml:space="preserve"> use</w:t>
      </w:r>
    </w:p>
    <w:p w14:paraId="1810DC43" w14:textId="77777777" w:rsidR="00265E6F" w:rsidRDefault="00EF74DC">
      <w:pPr>
        <w:framePr w:w="988" w:wrap="auto" w:hAnchor="text" w:x="2180" w:y="11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by</w:t>
      </w:r>
    </w:p>
    <w:p w14:paraId="59DEC576" w14:textId="77777777" w:rsidR="00265E6F" w:rsidRDefault="00EF74DC">
      <w:pPr>
        <w:framePr w:w="988" w:wrap="auto" w:hAnchor="text" w:x="2180" w:y="1106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others:</w:t>
      </w:r>
    </w:p>
    <w:p w14:paraId="524A38E0" w14:textId="77777777" w:rsidR="00265E6F" w:rsidRDefault="00EF74DC">
      <w:pPr>
        <w:framePr w:w="453" w:wrap="auto" w:hAnchor="text" w:x="2139" w:y="11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14:paraId="0474D0A1" w14:textId="77777777" w:rsidR="00265E6F" w:rsidRDefault="00EF74DC">
      <w:pPr>
        <w:framePr w:w="453" w:wrap="auto" w:hAnchor="text" w:x="2139" w:y="11589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b.</w:t>
      </w:r>
    </w:p>
    <w:p w14:paraId="10746F82" w14:textId="77777777" w:rsidR="00265E6F" w:rsidRDefault="00EF74DC">
      <w:pPr>
        <w:framePr w:w="7594" w:wrap="auto" w:hAnchor="text" w:x="2859" w:y="116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act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accordance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local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authority's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requirements;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and</w:t>
      </w:r>
    </w:p>
    <w:p w14:paraId="5DE6787C" w14:textId="77777777" w:rsidR="00265E6F" w:rsidRDefault="00EF74DC">
      <w:pPr>
        <w:framePr w:w="7594" w:wrap="auto" w:hAnchor="text" w:x="2859" w:y="11606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ensure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that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such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resources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are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used for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political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purposes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  <w:spacing w:val="-2"/>
        </w:rPr>
        <w:t>unless</w:t>
      </w:r>
    </w:p>
    <w:p w14:paraId="6DA917F8" w14:textId="77777777" w:rsidR="00265E6F" w:rsidRDefault="00EF74DC">
      <w:pPr>
        <w:framePr w:w="7594" w:wrap="auto" w:hAnchor="text" w:x="2859" w:y="11606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that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use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could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reasonably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be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-1"/>
        </w:rPr>
        <w:t>regarded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as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-1"/>
        </w:rPr>
        <w:t>likely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to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  <w:spacing w:val="-1"/>
        </w:rPr>
        <w:t>facilitate,</w:t>
      </w:r>
      <w:r>
        <w:rPr>
          <w:rFonts w:ascii="Arial"/>
          <w:b/>
          <w:color w:val="000000"/>
        </w:rPr>
        <w:t xml:space="preserve"> or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be</w:t>
      </w:r>
    </w:p>
    <w:p w14:paraId="0B0966A7" w14:textId="77777777" w:rsidR="00265E6F" w:rsidRDefault="00EF74DC">
      <w:pPr>
        <w:framePr w:w="7594" w:wrap="auto" w:hAnchor="text" w:x="2859" w:y="1160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conducive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to,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discharge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functions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  <w:spacing w:val="-1"/>
        </w:rPr>
        <w:t>local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or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5"/>
        </w:rPr>
        <w:t>of</w:t>
      </w:r>
    </w:p>
    <w:p w14:paraId="02B3DB54" w14:textId="77777777" w:rsidR="00265E6F" w:rsidRDefault="00EF74DC">
      <w:pPr>
        <w:framePr w:w="7594" w:wrap="auto" w:hAnchor="text" w:x="2859" w:y="1160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</w:rPr>
        <w:t xml:space="preserve"> office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which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have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been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elected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or</w:t>
      </w:r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/>
          <w:b/>
          <w:color w:val="000000"/>
          <w:spacing w:val="-2"/>
        </w:rPr>
        <w:t>appointed.</w:t>
      </w:r>
    </w:p>
    <w:p w14:paraId="48F1E401" w14:textId="77777777" w:rsidR="00265E6F" w:rsidRDefault="00EF74DC">
      <w:pPr>
        <w:framePr w:w="8661" w:wrap="auto" w:hAnchor="text" w:x="1419" w:y="130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may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provided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resources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facilities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assist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02C4E6F1" w14:textId="77777777" w:rsidR="00265E6F" w:rsidRDefault="00EF74DC">
      <w:pPr>
        <w:framePr w:w="8661" w:wrap="auto" w:hAnchor="text" w:x="1419" w:y="1305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carrying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duties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5"/>
        </w:rPr>
        <w:t>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councillor.</w:t>
      </w:r>
    </w:p>
    <w:p w14:paraId="56DC573C" w14:textId="77777777" w:rsidR="00265E6F" w:rsidRDefault="00EF74DC">
      <w:pPr>
        <w:framePr w:w="2020" w:wrap="auto" w:hAnchor="text" w:x="1419" w:y="1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Examples</w:t>
      </w:r>
      <w:r>
        <w:rPr>
          <w:rFonts w:ascii="Arial"/>
          <w:color w:val="000000"/>
        </w:rPr>
        <w:t xml:space="preserve"> include:</w:t>
      </w:r>
    </w:p>
    <w:p w14:paraId="5E0B6EAA" w14:textId="77777777" w:rsidR="00265E6F" w:rsidRDefault="00EF74DC">
      <w:pPr>
        <w:framePr w:w="324" w:wrap="auto" w:hAnchor="text" w:x="1848" w:y="141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77A166BE" w14:textId="77777777" w:rsidR="00265E6F" w:rsidRDefault="00EF74DC">
      <w:pPr>
        <w:framePr w:w="324" w:wrap="auto" w:hAnchor="text" w:x="1848" w:y="1411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05EF71F3" w14:textId="77777777" w:rsidR="00265E6F" w:rsidRDefault="00EF74DC">
      <w:pPr>
        <w:framePr w:w="324" w:wrap="auto" w:hAnchor="text" w:x="1848" w:y="1411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DF3328C" w14:textId="77777777" w:rsidR="00265E6F" w:rsidRDefault="00EF74DC">
      <w:pPr>
        <w:framePr w:w="324" w:wrap="auto" w:hAnchor="text" w:x="1848" w:y="1411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05E6F257" w14:textId="77777777" w:rsidR="00265E6F" w:rsidRDefault="00EF74DC">
      <w:pPr>
        <w:framePr w:w="4403" w:wrap="auto" w:hAnchor="text" w:x="2208" w:y="141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support</w:t>
      </w:r>
    </w:p>
    <w:p w14:paraId="07EBA00B" w14:textId="77777777" w:rsidR="00265E6F" w:rsidRDefault="00EF74DC">
      <w:pPr>
        <w:framePr w:w="4403" w:wrap="auto" w:hAnchor="text" w:x="2208" w:y="1412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stationery</w:t>
      </w:r>
    </w:p>
    <w:p w14:paraId="75676E74" w14:textId="77777777" w:rsidR="00265E6F" w:rsidRDefault="00EF74DC">
      <w:pPr>
        <w:framePr w:w="4403" w:wrap="auto" w:hAnchor="text" w:x="2208" w:y="1412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equipment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such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2"/>
        </w:rPr>
        <w:t xml:space="preserve"> phones,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computers</w:t>
      </w:r>
    </w:p>
    <w:p w14:paraId="1C055BA4" w14:textId="77777777" w:rsidR="00265E6F" w:rsidRDefault="00EF74DC">
      <w:pPr>
        <w:framePr w:w="4403" w:wrap="auto" w:hAnchor="text" w:x="2208" w:y="1412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transport</w:t>
      </w:r>
    </w:p>
    <w:p w14:paraId="14997407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6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52E2AFB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33B5BB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5CF728B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26A0D65" w14:textId="77777777" w:rsidR="00265E6F" w:rsidRDefault="00EF74DC">
      <w:pPr>
        <w:framePr w:w="324" w:wrap="auto" w:hAnchor="text" w:x="1848" w:y="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6990BFCB" w14:textId="77777777" w:rsidR="00265E6F" w:rsidRDefault="00EF74DC">
      <w:pPr>
        <w:framePr w:w="5481" w:wrap="auto" w:hAnchor="text" w:x="2208" w:y="5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access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use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buildings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rooms.</w:t>
      </w:r>
    </w:p>
    <w:p w14:paraId="711AC25C" w14:textId="77777777" w:rsidR="00265E6F" w:rsidRDefault="00EF74DC">
      <w:pPr>
        <w:framePr w:w="9127" w:wrap="auto" w:hAnchor="text" w:x="1419" w:y="10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given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help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carry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more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2"/>
        </w:rPr>
        <w:t>effectively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and</w:t>
      </w:r>
    </w:p>
    <w:p w14:paraId="2A9F27AD" w14:textId="77777777" w:rsidR="00265E6F" w:rsidRDefault="00EF74DC">
      <w:pPr>
        <w:framePr w:w="9127" w:wrap="auto" w:hAnchor="text" w:x="1419" w:y="1074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used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business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personal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gain.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They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used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accordance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with</w:t>
      </w:r>
    </w:p>
    <w:p w14:paraId="36C1F330" w14:textId="77777777" w:rsidR="00265E6F" w:rsidRDefault="00EF74DC">
      <w:pPr>
        <w:framePr w:w="9127" w:wrap="auto" w:hAnchor="text" w:x="1419" w:y="1074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purpose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-2"/>
        </w:rPr>
        <w:t xml:space="preserve"> been </w:t>
      </w:r>
      <w:r>
        <w:rPr>
          <w:rFonts w:ascii="Arial"/>
          <w:color w:val="000000"/>
          <w:spacing w:val="-1"/>
        </w:rPr>
        <w:t>provided</w:t>
      </w:r>
      <w:r>
        <w:rPr>
          <w:rFonts w:ascii="Arial"/>
          <w:color w:val="000000"/>
          <w:spacing w:val="-2"/>
        </w:rPr>
        <w:t xml:space="preserve"> 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2"/>
        </w:rPr>
        <w:t>authori</w:t>
      </w:r>
      <w:r>
        <w:rPr>
          <w:rFonts w:ascii="Arial" w:hAnsi="Arial" w:cs="Arial"/>
          <w:color w:val="000000"/>
        </w:rPr>
        <w:t>ty’s</w:t>
      </w:r>
      <w:r>
        <w:rPr>
          <w:rFonts w:ascii="Arial"/>
          <w:color w:val="000000"/>
          <w:spacing w:val="-1"/>
        </w:rPr>
        <w:t xml:space="preserve"> own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policies</w:t>
      </w:r>
    </w:p>
    <w:p w14:paraId="499B3C06" w14:textId="77777777" w:rsidR="00265E6F" w:rsidRDefault="00EF74DC">
      <w:pPr>
        <w:framePr w:w="9127" w:wrap="auto" w:hAnchor="text" w:x="1419" w:y="10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regarding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use.</w:t>
      </w:r>
    </w:p>
    <w:p w14:paraId="635A85DF" w14:textId="77777777" w:rsidR="00265E6F" w:rsidRPr="0028406F" w:rsidRDefault="00EF74DC">
      <w:pPr>
        <w:framePr w:w="4471" w:wrap="auto" w:hAnchor="text" w:x="1419" w:y="22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8.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Complying</w:t>
      </w:r>
      <w:r w:rsidRPr="0028406F">
        <w:rPr>
          <w:rFonts w:ascii="Arial"/>
          <w:b/>
          <w:color w:val="000000"/>
          <w:spacing w:val="-6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with</w:t>
      </w:r>
      <w:r w:rsidRPr="0028406F">
        <w:rPr>
          <w:rFonts w:ascii="Arial"/>
          <w:b/>
          <w:color w:val="000000"/>
          <w:spacing w:val="-2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the</w:t>
      </w:r>
      <w:r w:rsidRPr="0028406F">
        <w:rPr>
          <w:rFonts w:ascii="Arial"/>
          <w:b/>
          <w:color w:val="000000"/>
          <w:spacing w:val="-1"/>
          <w:u w:val="single"/>
        </w:rPr>
        <w:t xml:space="preserve"> Code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5"/>
          <w:u w:val="single"/>
        </w:rPr>
        <w:t>of</w:t>
      </w:r>
      <w:r w:rsidRPr="0028406F">
        <w:rPr>
          <w:rFonts w:ascii="Arial"/>
          <w:b/>
          <w:color w:val="000000"/>
          <w:spacing w:val="7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Conduct</w:t>
      </w:r>
    </w:p>
    <w:p w14:paraId="22CEB818" w14:textId="77777777" w:rsidR="00265E6F" w:rsidRDefault="00EF74DC">
      <w:pPr>
        <w:framePr w:w="4471" w:wrap="auto" w:hAnchor="text" w:x="1419" w:y="2247"/>
        <w:widowControl w:val="0"/>
        <w:autoSpaceDE w:val="0"/>
        <w:autoSpaceDN w:val="0"/>
        <w:spacing w:before="18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Councillor:</w:t>
      </w:r>
    </w:p>
    <w:p w14:paraId="6F7942C3" w14:textId="77777777" w:rsidR="00265E6F" w:rsidRDefault="00EF74DC">
      <w:pPr>
        <w:framePr w:w="7769" w:wrap="auto" w:hAnchor="text" w:x="1779" w:y="31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8.1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undertake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Code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Conduct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training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provided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by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my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local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2"/>
        </w:rPr>
        <w:t>authority.</w:t>
      </w:r>
    </w:p>
    <w:p w14:paraId="1A032F13" w14:textId="77777777" w:rsidR="00265E6F" w:rsidRDefault="00EF74DC">
      <w:pPr>
        <w:framePr w:w="6701" w:wrap="auto" w:hAnchor="text" w:x="1779" w:y="36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8.2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cooperate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any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Code</w:t>
      </w:r>
      <w:r>
        <w:rPr>
          <w:rFonts w:ascii="Arial"/>
          <w:b/>
          <w:color w:val="000000"/>
          <w:spacing w:val="1"/>
        </w:rPr>
        <w:t xml:space="preserve"> of </w:t>
      </w:r>
      <w:r>
        <w:rPr>
          <w:rFonts w:ascii="Arial"/>
          <w:b/>
          <w:color w:val="000000"/>
          <w:spacing w:val="-2"/>
        </w:rPr>
        <w:t>Conduct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investigation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and/or</w:t>
      </w:r>
    </w:p>
    <w:p w14:paraId="0731A5AD" w14:textId="77777777" w:rsidR="00265E6F" w:rsidRDefault="00EF74DC">
      <w:pPr>
        <w:framePr w:w="6701" w:wrap="auto" w:hAnchor="text" w:x="1779" w:y="3637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determination.</w:t>
      </w:r>
    </w:p>
    <w:p w14:paraId="16AD930D" w14:textId="77777777" w:rsidR="00265E6F" w:rsidRDefault="00EF74DC">
      <w:pPr>
        <w:framePr w:w="8210" w:wrap="auto" w:hAnchor="text" w:x="1779" w:y="4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8.3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intimidate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 xml:space="preserve">or </w:t>
      </w:r>
      <w:r>
        <w:rPr>
          <w:rFonts w:ascii="Arial"/>
          <w:b/>
          <w:color w:val="000000"/>
          <w:spacing w:val="-2"/>
        </w:rPr>
        <w:t>attempt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intimidate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any</w:t>
      </w:r>
      <w:r>
        <w:rPr>
          <w:rFonts w:ascii="Arial"/>
          <w:b/>
          <w:color w:val="000000"/>
          <w:spacing w:val="-1"/>
        </w:rPr>
        <w:t xml:space="preserve"> person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who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is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likely</w:t>
      </w:r>
      <w:r>
        <w:rPr>
          <w:rFonts w:ascii="Arial"/>
          <w:b/>
          <w:color w:val="000000"/>
          <w:spacing w:val="2"/>
        </w:rPr>
        <w:t xml:space="preserve"> to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  <w:spacing w:val="1"/>
        </w:rPr>
        <w:t>be</w:t>
      </w:r>
    </w:p>
    <w:p w14:paraId="1BEF0BDA" w14:textId="77777777" w:rsidR="00265E6F" w:rsidRDefault="00EF74DC">
      <w:pPr>
        <w:framePr w:w="8210" w:wrap="auto" w:hAnchor="text" w:x="1779" w:y="4470"/>
        <w:widowControl w:val="0"/>
        <w:autoSpaceDE w:val="0"/>
        <w:autoSpaceDN w:val="0"/>
        <w:spacing w:before="23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involved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administration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any</w:t>
      </w:r>
      <w:r>
        <w:rPr>
          <w:rFonts w:ascii="Arial"/>
          <w:b/>
          <w:color w:val="000000"/>
          <w:spacing w:val="-1"/>
        </w:rPr>
        <w:t xml:space="preserve"> investigation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proceedings.</w:t>
      </w:r>
    </w:p>
    <w:p w14:paraId="3CA67187" w14:textId="77777777" w:rsidR="00265E6F" w:rsidRDefault="00EF74DC">
      <w:pPr>
        <w:framePr w:w="8251" w:wrap="auto" w:hAnchor="text" w:x="1779" w:y="5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8.4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comply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with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any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sanction</w:t>
      </w:r>
      <w:r>
        <w:rPr>
          <w:rFonts w:ascii="Arial"/>
          <w:b/>
          <w:color w:val="000000"/>
        </w:rPr>
        <w:t xml:space="preserve"> imposed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on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me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following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finding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that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have</w:t>
      </w:r>
    </w:p>
    <w:p w14:paraId="585E1EE2" w14:textId="77777777" w:rsidR="00265E6F" w:rsidRDefault="00EF74DC">
      <w:pPr>
        <w:framePr w:w="8251" w:wrap="auto" w:hAnchor="text" w:x="1779" w:y="5301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breached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3"/>
        </w:rPr>
        <w:t>Code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5"/>
        </w:rPr>
        <w:t>of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  <w:spacing w:val="-2"/>
        </w:rPr>
        <w:t>Conduct.</w:t>
      </w:r>
    </w:p>
    <w:p w14:paraId="2DD3B1F3" w14:textId="77777777" w:rsidR="00265E6F" w:rsidRDefault="00EF74DC">
      <w:pPr>
        <w:framePr w:w="8820" w:wrap="auto" w:hAnchor="text" w:x="1419" w:y="5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It</w:t>
      </w:r>
      <w:r>
        <w:rPr>
          <w:rFonts w:ascii="Arial"/>
          <w:color w:val="000000"/>
          <w:spacing w:val="-1"/>
        </w:rPr>
        <w:t xml:space="preserve"> 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extremely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important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councillor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demonstrate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high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standards,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2D5E75B2" w14:textId="77777777" w:rsidR="00265E6F" w:rsidRDefault="00EF74DC">
      <w:pPr>
        <w:framePr w:w="8820" w:wrap="auto" w:hAnchor="text" w:x="1419" w:y="5959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actions</w:t>
      </w:r>
      <w:r>
        <w:rPr>
          <w:rFonts w:ascii="Arial"/>
          <w:color w:val="000000"/>
          <w:spacing w:val="-2"/>
        </w:rPr>
        <w:t xml:space="preserve"> open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scrutiny</w:t>
      </w:r>
      <w:r>
        <w:rPr>
          <w:rFonts w:ascii="Arial"/>
          <w:color w:val="000000"/>
        </w:rPr>
        <w:t xml:space="preserve"> 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 xml:space="preserve">undermine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trust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local</w:t>
      </w:r>
    </w:p>
    <w:p w14:paraId="1BD5ECE8" w14:textId="77777777" w:rsidR="00265E6F" w:rsidRDefault="00EF74DC">
      <w:pPr>
        <w:framePr w:w="8820" w:wrap="auto" w:hAnchor="text" w:x="1419" w:y="595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or </w:t>
      </w:r>
      <w:r>
        <w:rPr>
          <w:rFonts w:ascii="Arial"/>
          <w:color w:val="000000"/>
          <w:spacing w:val="-2"/>
        </w:rPr>
        <w:t>its</w:t>
      </w:r>
      <w:r>
        <w:rPr>
          <w:rFonts w:ascii="Arial"/>
          <w:color w:val="000000"/>
          <w:spacing w:val="-1"/>
        </w:rPr>
        <w:t xml:space="preserve"> governance.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understand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are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concerned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-2"/>
        </w:rPr>
        <w:t>about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local</w:t>
      </w:r>
    </w:p>
    <w:p w14:paraId="78EE3F71" w14:textId="77777777" w:rsidR="00265E6F" w:rsidRDefault="00EF74DC">
      <w:pPr>
        <w:framePr w:w="8820" w:wrap="auto" w:hAnchor="text" w:x="1419" w:y="5959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authority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processes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handling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complaint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2"/>
        </w:rPr>
        <w:t xml:space="preserve"> 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raise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Monitoring</w:t>
      </w:r>
    </w:p>
    <w:p w14:paraId="6704D6F9" w14:textId="77777777" w:rsidR="00265E6F" w:rsidRDefault="00EF74DC">
      <w:pPr>
        <w:framePr w:w="8820" w:wrap="auto" w:hAnchor="text" w:x="1419" w:y="5959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Officer.</w:t>
      </w:r>
    </w:p>
    <w:p w14:paraId="3FB7F14A" w14:textId="77777777" w:rsidR="00265E6F" w:rsidRDefault="00EF74DC">
      <w:pPr>
        <w:framePr w:w="7163" w:wrap="auto" w:hAnchor="text" w:x="1419" w:y="74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Protecting </w:t>
      </w:r>
      <w:r>
        <w:rPr>
          <w:rFonts w:ascii="Arial"/>
          <w:b/>
          <w:color w:val="000000"/>
          <w:spacing w:val="-1"/>
        </w:rPr>
        <w:t>your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reputation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and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1"/>
        </w:rPr>
        <w:t>reputation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of the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1"/>
        </w:rPr>
        <w:t>local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</w:p>
    <w:p w14:paraId="0EB06DC4" w14:textId="77777777" w:rsidR="00265E6F" w:rsidRPr="0028406F" w:rsidRDefault="00EF74DC">
      <w:pPr>
        <w:framePr w:w="1546" w:wrap="auto" w:hAnchor="text" w:x="1419" w:y="79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9.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Interests</w:t>
      </w:r>
    </w:p>
    <w:p w14:paraId="216FAF6D" w14:textId="77777777" w:rsidR="00265E6F" w:rsidRDefault="00EF74DC">
      <w:pPr>
        <w:framePr w:w="1878" w:wrap="auto" w:hAnchor="text" w:x="1419" w:y="83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54A9BD6A" w14:textId="77777777" w:rsidR="00265E6F" w:rsidRDefault="00EF74DC">
      <w:pPr>
        <w:framePr w:w="4346" w:wrap="auto" w:hAnchor="text" w:x="1779" w:y="86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9.1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register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and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disclose</w:t>
      </w:r>
      <w:r>
        <w:rPr>
          <w:rFonts w:ascii="Arial"/>
          <w:b/>
          <w:color w:val="000000"/>
          <w:spacing w:val="1"/>
        </w:rPr>
        <w:t xml:space="preserve"> my</w:t>
      </w:r>
      <w:r>
        <w:rPr>
          <w:rFonts w:ascii="Arial"/>
          <w:b/>
          <w:color w:val="000000"/>
          <w:spacing w:val="-1"/>
        </w:rPr>
        <w:t xml:space="preserve"> interests.</w:t>
      </w:r>
    </w:p>
    <w:p w14:paraId="0ED47D07" w14:textId="77777777" w:rsidR="00265E6F" w:rsidRDefault="00EF74DC">
      <w:pPr>
        <w:framePr w:w="8348" w:wrap="auto" w:hAnchor="text" w:x="1419" w:y="90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Section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29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Localism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2011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requires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Monitoring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establish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</w:p>
    <w:p w14:paraId="08CD3024" w14:textId="77777777" w:rsidR="00265E6F" w:rsidRDefault="00EF74DC">
      <w:pPr>
        <w:framePr w:w="8348" w:wrap="auto" w:hAnchor="text" w:x="1419" w:y="908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maintain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register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members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</w:rPr>
        <w:t xml:space="preserve"> .</w:t>
      </w:r>
    </w:p>
    <w:p w14:paraId="42BC8A34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need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so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the public,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-2"/>
        </w:rPr>
        <w:t xml:space="preserve"> employees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fellow</w:t>
      </w:r>
    </w:p>
    <w:p w14:paraId="560EBE69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know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interests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might give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rise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conflict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interest.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1"/>
        </w:rPr>
        <w:t>is</w:t>
      </w:r>
    </w:p>
    <w:p w14:paraId="0EABB3F7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document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can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consulted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when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(or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before)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issue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2"/>
        </w:rPr>
        <w:t>arises.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register</w:t>
      </w:r>
    </w:p>
    <w:p w14:paraId="6C23BAD5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protects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-1"/>
        </w:rPr>
        <w:t xml:space="preserve"> allowing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demonstrate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openness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willingness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held</w:t>
      </w:r>
    </w:p>
    <w:p w14:paraId="31C36EBF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accountable. You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personally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responsible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deciding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  <w:spacing w:val="-1"/>
        </w:rPr>
        <w:t>whether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4"/>
        </w:rPr>
        <w:t>not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should</w:t>
      </w:r>
    </w:p>
    <w:p w14:paraId="317C687C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disclose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meeting,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but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6"/>
        </w:rPr>
        <w:t>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can</w:t>
      </w:r>
      <w:r>
        <w:rPr>
          <w:rFonts w:ascii="Arial"/>
          <w:color w:val="000000"/>
        </w:rPr>
        <w:t xml:space="preserve"> 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helpful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know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early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others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think</w:t>
      </w:r>
    </w:p>
    <w:p w14:paraId="0CC12163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potential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conflict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might </w:t>
      </w:r>
      <w:r>
        <w:rPr>
          <w:rFonts w:ascii="Arial"/>
          <w:color w:val="000000"/>
          <w:spacing w:val="-2"/>
        </w:rPr>
        <w:t>arise.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2"/>
        </w:rPr>
        <w:t>important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know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about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any</w:t>
      </w:r>
    </w:p>
    <w:p w14:paraId="682A7940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might </w:t>
      </w:r>
      <w:r>
        <w:rPr>
          <w:rFonts w:ascii="Arial"/>
          <w:color w:val="000000"/>
          <w:spacing w:val="-2"/>
        </w:rPr>
        <w:t>have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disclosed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 xml:space="preserve">or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</w:rPr>
        <w:t xml:space="preserve"> when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making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taking</w:t>
      </w:r>
    </w:p>
    <w:p w14:paraId="407A857C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part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decisions,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so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decision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making is</w:t>
      </w:r>
      <w:r>
        <w:rPr>
          <w:rFonts w:ascii="Arial"/>
          <w:color w:val="000000"/>
          <w:spacing w:val="-2"/>
        </w:rPr>
        <w:t xml:space="preserve"> seen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open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honest.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This</w:t>
      </w:r>
    </w:p>
    <w:p w14:paraId="375FBBD7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helps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ensure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confidence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-2"/>
        </w:rPr>
        <w:t>integrity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governance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5"/>
        </w:rPr>
        <w:t>is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maintained.</w:t>
      </w:r>
    </w:p>
    <w:p w14:paraId="6EB6001E" w14:textId="77777777" w:rsidR="00265E6F" w:rsidRDefault="00EF74DC">
      <w:pPr>
        <w:framePr w:w="8758" w:wrap="auto" w:hAnchor="text" w:x="1419" w:y="125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note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failure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disclose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disclosable </w:t>
      </w: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set</w:t>
      </w:r>
    </w:p>
    <w:p w14:paraId="572F7702" w14:textId="77777777" w:rsidR="00265E6F" w:rsidRDefault="00EF74DC">
      <w:pPr>
        <w:framePr w:w="8758" w:wrap="auto" w:hAnchor="text" w:x="1419" w:y="1252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5"/>
        </w:rPr>
        <w:t>1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criminal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offence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under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Localism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2011.</w:t>
      </w:r>
    </w:p>
    <w:p w14:paraId="52F56829" w14:textId="77777777" w:rsidR="00265E6F" w:rsidRDefault="00EF74DC">
      <w:pPr>
        <w:framePr w:w="8805" w:wrap="auto" w:hAnchor="text" w:x="1419" w:y="131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 xml:space="preserve">Appendix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sets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out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detailed</w:t>
      </w:r>
      <w:r>
        <w:rPr>
          <w:rFonts w:ascii="Arial"/>
          <w:color w:val="000000"/>
          <w:spacing w:val="-2"/>
        </w:rPr>
        <w:t xml:space="preserve"> provisions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-1"/>
        </w:rPr>
        <w:t xml:space="preserve"> registering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disclosing </w:t>
      </w:r>
      <w:r>
        <w:rPr>
          <w:rFonts w:ascii="Arial"/>
          <w:color w:val="000000"/>
          <w:spacing w:val="-1"/>
        </w:rPr>
        <w:t>interests.</w:t>
      </w:r>
      <w:r>
        <w:rPr>
          <w:rFonts w:ascii="Arial"/>
          <w:color w:val="000000"/>
          <w:spacing w:val="1"/>
        </w:rPr>
        <w:t xml:space="preserve"> If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2BA9BDF8" w14:textId="77777777" w:rsidR="00265E6F" w:rsidRDefault="00EF74DC">
      <w:pPr>
        <w:framePr w:w="8805" w:wrap="auto" w:hAnchor="text" w:x="1419" w:y="1316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doubt,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always</w:t>
      </w:r>
      <w:r>
        <w:rPr>
          <w:rFonts w:ascii="Arial"/>
          <w:color w:val="000000"/>
        </w:rPr>
        <w:t xml:space="preserve"> seek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advice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from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Officer.</w:t>
      </w:r>
    </w:p>
    <w:p w14:paraId="29E99B1A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7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6ED4558C" w14:textId="7C9E79DE" w:rsidR="00265E6F" w:rsidRDefault="00265E6F">
      <w:pPr>
        <w:framePr w:w="2683" w:wrap="auto" w:hAnchor="text" w:x="499" w:y="15583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</w:p>
    <w:p w14:paraId="62E2C403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86841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85B6B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BBEDD27" w14:textId="77777777" w:rsidR="00265E6F" w:rsidRPr="0028406F" w:rsidRDefault="00EF74DC">
      <w:pPr>
        <w:framePr w:w="2701" w:wrap="auto" w:hAnchor="text" w:x="1419" w:y="6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10.</w:t>
      </w:r>
      <w:r w:rsidRPr="0028406F">
        <w:rPr>
          <w:rFonts w:ascii="Arial"/>
          <w:b/>
          <w:color w:val="000000"/>
          <w:u w:val="single"/>
        </w:rPr>
        <w:t>Gifts</w:t>
      </w:r>
      <w:r w:rsidRPr="0028406F">
        <w:rPr>
          <w:rFonts w:ascii="Arial"/>
          <w:b/>
          <w:color w:val="000000"/>
          <w:spacing w:val="-1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and</w:t>
      </w:r>
      <w:r w:rsidRPr="0028406F">
        <w:rPr>
          <w:rFonts w:ascii="Arial"/>
          <w:b/>
          <w:color w:val="000000"/>
          <w:spacing w:val="-1"/>
          <w:u w:val="single"/>
        </w:rPr>
        <w:t xml:space="preserve"> hospitality</w:t>
      </w:r>
    </w:p>
    <w:p w14:paraId="5436D8C4" w14:textId="77777777" w:rsidR="00265E6F" w:rsidRDefault="00EF74DC">
      <w:pPr>
        <w:framePr w:w="2701" w:wrap="auto" w:hAnchor="text" w:x="1419" w:y="620"/>
        <w:widowControl w:val="0"/>
        <w:autoSpaceDE w:val="0"/>
        <w:autoSpaceDN w:val="0"/>
        <w:spacing w:before="18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5726A880" w14:textId="77777777" w:rsidR="00265E6F" w:rsidRDefault="00EF74DC">
      <w:pPr>
        <w:framePr w:w="709" w:wrap="auto" w:hAnchor="text" w:x="1779" w:y="1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10.1</w:t>
      </w:r>
    </w:p>
    <w:p w14:paraId="011B136A" w14:textId="77777777" w:rsidR="00265E6F" w:rsidRDefault="00EF74DC">
      <w:pPr>
        <w:framePr w:w="7834" w:wrap="auto" w:hAnchor="text" w:x="2595" w:y="14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accept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gifts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hospitality,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irrespective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estimated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value,</w:t>
      </w:r>
      <w:r>
        <w:rPr>
          <w:rFonts w:ascii="Arial"/>
          <w:b/>
          <w:color w:val="000000"/>
          <w:spacing w:val="52"/>
        </w:rPr>
        <w:t xml:space="preserve"> </w:t>
      </w:r>
      <w:r>
        <w:rPr>
          <w:rFonts w:ascii="Arial"/>
          <w:b/>
          <w:color w:val="000000"/>
        </w:rPr>
        <w:t>which</w:t>
      </w:r>
    </w:p>
    <w:p w14:paraId="06C485FB" w14:textId="77777777" w:rsidR="00265E6F" w:rsidRDefault="00EF74DC">
      <w:pPr>
        <w:framePr w:w="7955" w:wrap="auto" w:hAnchor="text" w:x="2595" w:y="1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could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give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rise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real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substantive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personal</w:t>
      </w:r>
      <w:r>
        <w:rPr>
          <w:rFonts w:ascii="Arial"/>
          <w:b/>
          <w:color w:val="000000"/>
        </w:rPr>
        <w:t xml:space="preserve"> gain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  <w:spacing w:val="-1"/>
        </w:rPr>
        <w:t>reasonable</w:t>
      </w:r>
    </w:p>
    <w:p w14:paraId="3C5491B4" w14:textId="77777777" w:rsidR="00265E6F" w:rsidRDefault="00EF74DC">
      <w:pPr>
        <w:framePr w:w="7955" w:wrap="auto" w:hAnchor="text" w:x="2595" w:y="176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suspicion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influence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my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part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to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show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favour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from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persons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seeking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</w:p>
    <w:p w14:paraId="1366691E" w14:textId="77777777" w:rsidR="00265E6F" w:rsidRDefault="00EF74DC">
      <w:pPr>
        <w:framePr w:w="7955" w:wrap="auto" w:hAnchor="text" w:x="2595" w:y="1765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acquire,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develop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business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with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local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or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 xml:space="preserve">from </w:t>
      </w:r>
      <w:r>
        <w:rPr>
          <w:rFonts w:ascii="Arial"/>
          <w:b/>
          <w:color w:val="000000"/>
          <w:spacing w:val="-1"/>
        </w:rPr>
        <w:t>persons</w:t>
      </w:r>
    </w:p>
    <w:p w14:paraId="5ADB610A" w14:textId="77777777" w:rsidR="00265E6F" w:rsidRDefault="00EF74DC">
      <w:pPr>
        <w:framePr w:w="7955" w:wrap="auto" w:hAnchor="text" w:x="2595" w:y="176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who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may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apply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local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for</w:t>
      </w:r>
      <w:r>
        <w:rPr>
          <w:rFonts w:ascii="Arial"/>
          <w:b/>
          <w:color w:val="000000"/>
        </w:rPr>
        <w:t xml:space="preserve"> any</w:t>
      </w:r>
      <w:r>
        <w:rPr>
          <w:rFonts w:ascii="Arial"/>
          <w:b/>
          <w:color w:val="000000"/>
          <w:spacing w:val="45"/>
        </w:rPr>
        <w:t xml:space="preserve"> </w:t>
      </w:r>
      <w:r>
        <w:rPr>
          <w:rFonts w:ascii="Arial"/>
          <w:b/>
          <w:color w:val="000000"/>
          <w:spacing w:val="-1"/>
        </w:rPr>
        <w:t>permission, licence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  <w:r>
        <w:rPr>
          <w:rFonts w:ascii="Arial"/>
          <w:b/>
          <w:color w:val="000000"/>
        </w:rPr>
        <w:t xml:space="preserve"> other</w:t>
      </w:r>
    </w:p>
    <w:p w14:paraId="2D269EDE" w14:textId="77777777" w:rsidR="00265E6F" w:rsidRDefault="00EF74DC">
      <w:pPr>
        <w:framePr w:w="7955" w:wrap="auto" w:hAnchor="text" w:x="2595" w:y="176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significant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advantage.</w:t>
      </w:r>
    </w:p>
    <w:p w14:paraId="3DA96325" w14:textId="77777777" w:rsidR="00265E6F" w:rsidRDefault="00EF74DC">
      <w:pPr>
        <w:framePr w:w="709" w:wrap="auto" w:hAnchor="text" w:x="1779" w:y="33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10.2</w:t>
      </w:r>
    </w:p>
    <w:p w14:paraId="264D5AA2" w14:textId="77777777" w:rsidR="00265E6F" w:rsidRDefault="00EF74DC">
      <w:pPr>
        <w:framePr w:w="709" w:wrap="auto" w:hAnchor="text" w:x="1779" w:y="3394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10.3</w:t>
      </w:r>
    </w:p>
    <w:p w14:paraId="009ACAAD" w14:textId="77777777" w:rsidR="00265E6F" w:rsidRDefault="00EF74DC">
      <w:pPr>
        <w:framePr w:w="7094" w:wrap="auto" w:hAnchor="text" w:x="2595" w:y="34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register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the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Monitoring</w:t>
      </w:r>
      <w:r>
        <w:rPr>
          <w:rFonts w:ascii="Arial"/>
          <w:b/>
          <w:color w:val="000000"/>
          <w:spacing w:val="-1"/>
        </w:rPr>
        <w:t xml:space="preserve"> Officer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any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gift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hospitality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2"/>
        </w:rPr>
        <w:t xml:space="preserve"> an</w:t>
      </w:r>
    </w:p>
    <w:p w14:paraId="4D5E0FCF" w14:textId="77777777" w:rsidR="00265E6F" w:rsidRDefault="00EF74DC">
      <w:pPr>
        <w:framePr w:w="7094" w:wrap="auto" w:hAnchor="text" w:x="2595" w:y="341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estimated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value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at</w:t>
      </w:r>
      <w:r>
        <w:rPr>
          <w:rFonts w:ascii="Arial"/>
          <w:b/>
          <w:color w:val="000000"/>
          <w:spacing w:val="-1"/>
        </w:rPr>
        <w:t xml:space="preserve"> least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£50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within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28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days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its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receipt.</w:t>
      </w:r>
    </w:p>
    <w:p w14:paraId="2C91648C" w14:textId="77777777" w:rsidR="00265E6F" w:rsidRDefault="00EF74DC">
      <w:pPr>
        <w:framePr w:w="6733" w:wrap="auto" w:hAnchor="text" w:x="2595" w:y="42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register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the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Monitoring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Officer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any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significant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gift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</w:p>
    <w:p w14:paraId="60CB26D3" w14:textId="77777777" w:rsidR="00265E6F" w:rsidRDefault="00EF74DC">
      <w:pPr>
        <w:framePr w:w="6733" w:wrap="auto" w:hAnchor="text" w:x="2595" w:y="4240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hospitality</w:t>
      </w:r>
      <w:r>
        <w:rPr>
          <w:rFonts w:ascii="Arial"/>
          <w:b/>
          <w:color w:val="000000"/>
          <w:spacing w:val="-1"/>
        </w:rPr>
        <w:t xml:space="preserve"> that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have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been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offered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but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have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refused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accept.</w:t>
      </w:r>
    </w:p>
    <w:p w14:paraId="6C9D4FEE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order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protect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position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reputation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authority,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should</w:t>
      </w:r>
    </w:p>
    <w:p w14:paraId="6A105126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exercise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caution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accepting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gifts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hospitality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1"/>
        </w:rPr>
        <w:t xml:space="preserve"> (or</w:t>
      </w:r>
      <w:r>
        <w:rPr>
          <w:rFonts w:ascii="Arial"/>
          <w:color w:val="000000"/>
          <w:spacing w:val="-1"/>
        </w:rPr>
        <w:t xml:space="preserve"> which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you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2"/>
        </w:rPr>
        <w:t>reasonably</w:t>
      </w:r>
    </w:p>
    <w:p w14:paraId="0F060A08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 xml:space="preserve">believe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 xml:space="preserve">be) </w:t>
      </w:r>
      <w:r>
        <w:rPr>
          <w:rFonts w:ascii="Arial"/>
          <w:color w:val="000000"/>
          <w:spacing w:val="-1"/>
        </w:rPr>
        <w:t>offered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because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you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councillor.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presumption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always</w:t>
      </w:r>
    </w:p>
    <w:p w14:paraId="75BB859B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 not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accept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significant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gifts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hospitality. However,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there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times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when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such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14:paraId="36018E0F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refusal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difficult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6"/>
        </w:rPr>
        <w:t>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seen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rudeness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case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could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accept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but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must</w:t>
      </w:r>
    </w:p>
    <w:p w14:paraId="74B3ADF0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ensure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publicly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registered.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However,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 xml:space="preserve">need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gifts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hospitality</w:t>
      </w:r>
    </w:p>
    <w:p w14:paraId="2C24BDE2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are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related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3"/>
        </w:rPr>
        <w:t>your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such 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Christmas</w:t>
      </w:r>
      <w:r>
        <w:rPr>
          <w:rFonts w:ascii="Arial"/>
          <w:color w:val="000000"/>
        </w:rPr>
        <w:t xml:space="preserve"> gifts 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friends</w:t>
      </w:r>
    </w:p>
    <w:p w14:paraId="18955DF2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family.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important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note </w:t>
      </w:r>
      <w:r>
        <w:rPr>
          <w:rFonts w:ascii="Arial"/>
          <w:color w:val="000000"/>
        </w:rPr>
        <w:t xml:space="preserve">that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appropriate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accept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normal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expenses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</w:p>
    <w:p w14:paraId="3541D466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hospitality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associated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duties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councillor.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If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unsure,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contact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your</w:t>
      </w:r>
    </w:p>
    <w:p w14:paraId="397E0B78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guidance.</w:t>
      </w:r>
    </w:p>
    <w:p w14:paraId="338AE033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8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17AB3BDD" w14:textId="66B6405E" w:rsidR="00265E6F" w:rsidRDefault="00265E6F">
      <w:pPr>
        <w:framePr w:w="2683" w:wrap="auto" w:hAnchor="text" w:x="499" w:y="15583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</w:p>
    <w:p w14:paraId="1F2449C1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2E3AFE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E99FFDB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4F96FBD" w14:textId="77777777" w:rsidR="00265E6F" w:rsidRDefault="00EF74DC">
      <w:pPr>
        <w:framePr w:w="1491" w:wrap="auto" w:hAnchor="text" w:x="1419" w:y="4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Appendices</w:t>
      </w:r>
    </w:p>
    <w:p w14:paraId="0040972E" w14:textId="77777777" w:rsidR="00265E6F" w:rsidRDefault="00EF74DC">
      <w:pPr>
        <w:framePr w:w="5325" w:wrap="auto" w:hAnchor="text" w:x="1419" w:y="8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Appendix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Seven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Principles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Public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Life</w:t>
      </w:r>
    </w:p>
    <w:p w14:paraId="48F47A4E" w14:textId="77777777" w:rsidR="00265E6F" w:rsidRDefault="00EF74DC">
      <w:pPr>
        <w:framePr w:w="2034" w:wrap="auto" w:hAnchor="text" w:x="1419" w:y="12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principles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are:</w:t>
      </w:r>
    </w:p>
    <w:p w14:paraId="6604DDD3" w14:textId="77777777" w:rsidR="00265E6F" w:rsidRDefault="00EF74DC">
      <w:pPr>
        <w:framePr w:w="1578" w:wrap="auto" w:hAnchor="text" w:x="1419" w:y="16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Selflessness</w:t>
      </w:r>
    </w:p>
    <w:p w14:paraId="63BEC78F" w14:textId="77777777" w:rsidR="00265E6F" w:rsidRDefault="00EF74DC">
      <w:pPr>
        <w:framePr w:w="7039" w:wrap="auto" w:hAnchor="text" w:x="1419" w:y="19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office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act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solely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terms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2"/>
        </w:rPr>
        <w:t xml:space="preserve"> 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interest.</w:t>
      </w:r>
    </w:p>
    <w:p w14:paraId="28FAA5F9" w14:textId="77777777" w:rsidR="00265E6F" w:rsidRDefault="00EF74DC">
      <w:pPr>
        <w:framePr w:w="1111" w:wrap="auto" w:hAnchor="text" w:x="1419" w:y="23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Integrity</w:t>
      </w:r>
    </w:p>
    <w:p w14:paraId="32BDFFF3" w14:textId="77777777" w:rsidR="00265E6F" w:rsidRDefault="00EF74DC">
      <w:pPr>
        <w:framePr w:w="9123" w:wrap="auto" w:hAnchor="text" w:x="1419" w:y="27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 xml:space="preserve">must </w:t>
      </w:r>
      <w:r>
        <w:rPr>
          <w:rFonts w:ascii="Arial"/>
          <w:color w:val="000000"/>
          <w:spacing w:val="-2"/>
        </w:rPr>
        <w:t>avoid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placing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themselves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under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obligation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2"/>
        </w:rPr>
        <w:t>people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</w:t>
      </w:r>
    </w:p>
    <w:p w14:paraId="3E10D37C" w14:textId="77777777" w:rsidR="00265E6F" w:rsidRDefault="00EF74DC">
      <w:pPr>
        <w:framePr w:w="9123" w:wrap="auto" w:hAnchor="text" w:x="1419" w:y="272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organisations</w:t>
      </w:r>
      <w:r>
        <w:rPr>
          <w:rFonts w:ascii="Arial"/>
          <w:color w:val="000000"/>
          <w:spacing w:val="-2"/>
        </w:rPr>
        <w:t xml:space="preserve"> that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might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try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inappropriately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influence them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work.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not</w:t>
      </w:r>
    </w:p>
    <w:p w14:paraId="268E1D75" w14:textId="77777777" w:rsidR="00265E6F" w:rsidRDefault="00EF74DC">
      <w:pPr>
        <w:framePr w:w="9123" w:wrap="auto" w:hAnchor="text" w:x="1419" w:y="27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take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decisions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order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gain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financial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other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material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2"/>
        </w:rPr>
        <w:t>benefits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themselves,</w:t>
      </w:r>
    </w:p>
    <w:p w14:paraId="350CCA13" w14:textId="77777777" w:rsidR="00265E6F" w:rsidRDefault="00EF74DC">
      <w:pPr>
        <w:framePr w:w="9123" w:wrap="auto" w:hAnchor="text" w:x="1419" w:y="27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family,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 xml:space="preserve">their </w:t>
      </w:r>
      <w:r>
        <w:rPr>
          <w:rFonts w:ascii="Arial"/>
          <w:color w:val="000000"/>
          <w:spacing w:val="-2"/>
        </w:rPr>
        <w:t>friends.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They</w:t>
      </w:r>
      <w:r>
        <w:rPr>
          <w:rFonts w:ascii="Arial"/>
          <w:color w:val="000000"/>
          <w:spacing w:val="-1"/>
        </w:rPr>
        <w:t xml:space="preserve"> must disclose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resolve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  <w:spacing w:val="-1"/>
        </w:rPr>
        <w:t>any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interests</w:t>
      </w:r>
      <w:r>
        <w:rPr>
          <w:rFonts w:ascii="Arial"/>
          <w:color w:val="000000"/>
          <w:spacing w:val="-1"/>
        </w:rPr>
        <w:t xml:space="preserve"> 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relationships.</w:t>
      </w:r>
    </w:p>
    <w:p w14:paraId="46B11A10" w14:textId="77777777" w:rsidR="00265E6F" w:rsidRDefault="00EF74DC">
      <w:pPr>
        <w:framePr w:w="1369" w:wrap="auto" w:hAnchor="text" w:x="1419" w:y="38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Objectivity</w:t>
      </w:r>
    </w:p>
    <w:p w14:paraId="1341A584" w14:textId="77777777" w:rsidR="00265E6F" w:rsidRDefault="00EF74DC">
      <w:pPr>
        <w:framePr w:w="8810" w:wrap="auto" w:hAnchor="text" w:x="1419" w:y="42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must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take</w:t>
      </w:r>
      <w:r>
        <w:rPr>
          <w:rFonts w:ascii="Arial"/>
          <w:color w:val="000000"/>
          <w:spacing w:val="-2"/>
        </w:rPr>
        <w:t xml:space="preserve"> decisions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impartially,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fairly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-1"/>
        </w:rPr>
        <w:t xml:space="preserve"> merit,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using</w:t>
      </w:r>
    </w:p>
    <w:p w14:paraId="58777A4A" w14:textId="77777777" w:rsidR="00265E6F" w:rsidRDefault="00EF74DC">
      <w:pPr>
        <w:framePr w:w="8810" w:wrap="auto" w:hAnchor="text" w:x="1419" w:y="426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evidence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without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discrimination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bias.</w:t>
      </w:r>
    </w:p>
    <w:p w14:paraId="7A9B51B4" w14:textId="77777777" w:rsidR="00265E6F" w:rsidRDefault="00EF74DC">
      <w:pPr>
        <w:framePr w:w="1761" w:wrap="auto" w:hAnchor="text" w:x="1419" w:y="49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Accountability</w:t>
      </w:r>
    </w:p>
    <w:p w14:paraId="339A6B04" w14:textId="77777777" w:rsidR="00265E6F" w:rsidRDefault="00EF74DC">
      <w:pPr>
        <w:framePr w:w="8716" w:wrap="auto" w:hAnchor="text" w:x="1419" w:y="52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office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 xml:space="preserve">accountable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for </w:t>
      </w: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decisions</w:t>
      </w:r>
      <w:r>
        <w:rPr>
          <w:rFonts w:ascii="Arial"/>
          <w:color w:val="000000"/>
          <w:spacing w:val="-2"/>
        </w:rPr>
        <w:t xml:space="preserve"> and</w:t>
      </w:r>
      <w:r>
        <w:rPr>
          <w:rFonts w:ascii="Arial"/>
          <w:color w:val="000000"/>
          <w:spacing w:val="-1"/>
        </w:rPr>
        <w:t xml:space="preserve"> actions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and</w:t>
      </w:r>
    </w:p>
    <w:p w14:paraId="46083F69" w14:textId="77777777" w:rsidR="00265E6F" w:rsidRDefault="00EF74DC">
      <w:pPr>
        <w:framePr w:w="8716" w:wrap="auto" w:hAnchor="text" w:x="1419" w:y="527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must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submit </w:t>
      </w:r>
      <w:r>
        <w:rPr>
          <w:rFonts w:ascii="Arial"/>
          <w:color w:val="000000"/>
          <w:spacing w:val="-1"/>
        </w:rPr>
        <w:t>themselves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scrutiny</w:t>
      </w:r>
      <w:r>
        <w:rPr>
          <w:rFonts w:ascii="Arial"/>
          <w:color w:val="000000"/>
          <w:spacing w:val="-2"/>
        </w:rPr>
        <w:t xml:space="preserve"> necessary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ensure this.</w:t>
      </w:r>
    </w:p>
    <w:p w14:paraId="45757982" w14:textId="77777777" w:rsidR="00265E6F" w:rsidRDefault="00EF74DC">
      <w:pPr>
        <w:framePr w:w="1308" w:wrap="auto" w:hAnchor="text" w:x="1419" w:y="59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Openness</w:t>
      </w:r>
    </w:p>
    <w:p w14:paraId="46C34C50" w14:textId="77777777" w:rsidR="00265E6F" w:rsidRDefault="00EF74DC">
      <w:pPr>
        <w:framePr w:w="8813" w:wrap="auto" w:hAnchor="text" w:x="1419" w:y="63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act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take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2"/>
        </w:rPr>
        <w:t>decisions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2"/>
        </w:rPr>
        <w:t>open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transparent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manner.</w:t>
      </w:r>
    </w:p>
    <w:p w14:paraId="4D537BF8" w14:textId="77777777" w:rsidR="00265E6F" w:rsidRDefault="00EF74DC">
      <w:pPr>
        <w:framePr w:w="7483" w:wrap="auto" w:hAnchor="text" w:x="1419" w:y="6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Information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5"/>
        </w:rPr>
        <w:t>be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withheld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from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unless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there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clear</w:t>
      </w:r>
    </w:p>
    <w:p w14:paraId="16C7A9F2" w14:textId="77777777" w:rsidR="00265E6F" w:rsidRDefault="00EF74DC">
      <w:pPr>
        <w:framePr w:w="7483" w:wrap="auto" w:hAnchor="text" w:x="1419" w:y="657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reasons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so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doing.</w:t>
      </w:r>
    </w:p>
    <w:p w14:paraId="04CF5C05" w14:textId="77777777" w:rsidR="00265E6F" w:rsidRDefault="00EF74DC">
      <w:pPr>
        <w:framePr w:w="1242" w:wrap="auto" w:hAnchor="text" w:x="9026" w:y="6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lawful</w:t>
      </w:r>
    </w:p>
    <w:p w14:paraId="2209DAA6" w14:textId="77777777" w:rsidR="00265E6F" w:rsidRDefault="00EF74DC">
      <w:pPr>
        <w:framePr w:w="1111" w:wrap="auto" w:hAnchor="text" w:x="1419" w:y="7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Honesty</w:t>
      </w:r>
    </w:p>
    <w:p w14:paraId="6F15D9EF" w14:textId="77777777" w:rsidR="00265E6F" w:rsidRDefault="00EF74DC">
      <w:pPr>
        <w:framePr w:w="4250" w:wrap="auto" w:hAnchor="text" w:x="1419" w:y="7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truthful.</w:t>
      </w:r>
    </w:p>
    <w:p w14:paraId="3456988A" w14:textId="77777777" w:rsidR="00265E6F" w:rsidRDefault="00EF74DC">
      <w:pPr>
        <w:framePr w:w="1418" w:wrap="auto" w:hAnchor="text" w:x="1419" w:y="7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Leadership</w:t>
      </w:r>
    </w:p>
    <w:p w14:paraId="7926C391" w14:textId="77777777" w:rsidR="00265E6F" w:rsidRDefault="00EF74DC">
      <w:pPr>
        <w:framePr w:w="8997" w:wrap="auto" w:hAnchor="text" w:x="1419" w:y="83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exhibit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principles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own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behaviour.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should</w:t>
      </w:r>
    </w:p>
    <w:p w14:paraId="5F297EEB" w14:textId="77777777" w:rsidR="00265E6F" w:rsidRDefault="00EF74DC">
      <w:pPr>
        <w:framePr w:w="8997" w:wrap="auto" w:hAnchor="text" w:x="1419" w:y="8335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actively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promote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robustly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support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principles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willing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challenge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poor</w:t>
      </w:r>
    </w:p>
    <w:p w14:paraId="55F6F747" w14:textId="77777777" w:rsidR="00265E6F" w:rsidRDefault="00EF74DC">
      <w:pPr>
        <w:framePr w:w="8997" w:wrap="auto" w:hAnchor="text" w:x="1419" w:y="833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wherever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occurs.</w:t>
      </w:r>
    </w:p>
    <w:p w14:paraId="7E794CEF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9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61BAD96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DF1FD8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0D57ED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96F714B" w14:textId="77777777" w:rsidR="00265E6F" w:rsidRDefault="00EF74DC" w:rsidP="0028406F">
      <w:pPr>
        <w:framePr w:w="3714" w:wrap="auto" w:hAnchor="text" w:x="1419" w:y="488"/>
        <w:widowControl w:val="0"/>
        <w:autoSpaceDE w:val="0"/>
        <w:autoSpaceDN w:val="0"/>
        <w:spacing w:before="0" w:after="0" w:line="247" w:lineRule="exact"/>
        <w:ind w:left="-142" w:firstLine="14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 xml:space="preserve">Appendix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  <w:spacing w:val="-1"/>
        </w:rPr>
        <w:t>Registering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interests</w:t>
      </w:r>
    </w:p>
    <w:p w14:paraId="235A21C4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 xml:space="preserve">becoming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 xml:space="preserve">your </w:t>
      </w:r>
      <w:r>
        <w:rPr>
          <w:rFonts w:ascii="Arial"/>
          <w:color w:val="000000"/>
          <w:spacing w:val="-1"/>
        </w:rPr>
        <w:t>re-election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re-appointment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office</w:t>
      </w:r>
      <w:r>
        <w:rPr>
          <w:rFonts w:ascii="Arial"/>
          <w:color w:val="000000"/>
        </w:rPr>
        <w:t xml:space="preserve"> you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must</w:t>
      </w:r>
    </w:p>
    <w:p w14:paraId="53CE15AC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fall within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categories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set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24224D8A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1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(</w:t>
      </w:r>
      <w:r>
        <w:rPr>
          <w:rFonts w:ascii="Arial"/>
          <w:b/>
          <w:color w:val="000000"/>
          <w:spacing w:val="-2"/>
        </w:rPr>
        <w:t xml:space="preserve">Disclosable </w:t>
      </w:r>
      <w:r>
        <w:rPr>
          <w:rFonts w:ascii="Arial"/>
          <w:b/>
          <w:color w:val="000000"/>
          <w:spacing w:val="-1"/>
        </w:rPr>
        <w:t>Pecuniary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Interests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  <w:spacing w:val="-2"/>
        </w:rPr>
        <w:t xml:space="preserve"> 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described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“Th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Relevant</w:t>
      </w:r>
    </w:p>
    <w:p w14:paraId="530569BE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Authorities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(Disclosable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Pecuniary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Interests)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Reg</w:t>
      </w:r>
      <w:r>
        <w:rPr>
          <w:rFonts w:ascii="Arial"/>
          <w:color w:val="000000"/>
        </w:rPr>
        <w:t>ulations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2012”.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register</w:t>
      </w:r>
    </w:p>
    <w:p w14:paraId="11B68A39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details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your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personal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interests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fall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categories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Table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2</w:t>
      </w:r>
    </w:p>
    <w:p w14:paraId="22E16B46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</w:t>
      </w:r>
      <w:r>
        <w:rPr>
          <w:rFonts w:ascii="Arial"/>
          <w:b/>
          <w:color w:val="000000"/>
        </w:rPr>
        <w:t>Other</w:t>
      </w:r>
      <w:r>
        <w:rPr>
          <w:rFonts w:ascii="Arial"/>
          <w:b/>
          <w:color w:val="000000"/>
          <w:spacing w:val="-2"/>
        </w:rPr>
        <w:t xml:space="preserve"> Registerable</w:t>
      </w:r>
      <w:r>
        <w:rPr>
          <w:rFonts w:ascii="Arial"/>
          <w:b/>
          <w:color w:val="000000"/>
          <w:spacing w:val="111"/>
        </w:rPr>
        <w:t xml:space="preserve"> </w:t>
      </w:r>
      <w:r>
        <w:rPr>
          <w:rFonts w:ascii="Arial"/>
          <w:b/>
          <w:color w:val="000000"/>
        </w:rPr>
        <w:t>Interests</w:t>
      </w:r>
      <w:r>
        <w:rPr>
          <w:rFonts w:ascii="Arial"/>
          <w:color w:val="000000"/>
          <w:spacing w:val="1"/>
        </w:rPr>
        <w:t>).</w:t>
      </w:r>
    </w:p>
    <w:p w14:paraId="3CDD299B" w14:textId="77777777" w:rsidR="00265E6F" w:rsidRDefault="00EF74DC">
      <w:pPr>
        <w:framePr w:w="9357" w:wrap="auto" w:hAnchor="text" w:x="1318" w:y="2644"/>
        <w:widowControl w:val="0"/>
        <w:autoSpaceDE w:val="0"/>
        <w:autoSpaceDN w:val="0"/>
        <w:spacing w:before="0" w:after="0" w:line="247" w:lineRule="exact"/>
        <w:ind w:left="62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/>
          <w:b/>
          <w:color w:val="000000"/>
        </w:rPr>
        <w:t>Disclosable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Pecuniary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In</w:t>
      </w:r>
      <w:r>
        <w:rPr>
          <w:rFonts w:ascii="Arial" w:hAnsi="Arial" w:cs="Arial"/>
          <w:b/>
          <w:color w:val="000000"/>
        </w:rPr>
        <w:t>terest”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</w:rPr>
        <w:t>means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yourself,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if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are</w:t>
      </w:r>
    </w:p>
    <w:p w14:paraId="0B91FC99" w14:textId="77777777" w:rsidR="00265E6F" w:rsidRDefault="00EF74DC">
      <w:pPr>
        <w:framePr w:w="9357" w:wrap="auto" w:hAnchor="text" w:x="1318" w:y="264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aware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partner's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interest,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descriptions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out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Table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below.</w:t>
      </w:r>
    </w:p>
    <w:p w14:paraId="7A943286" w14:textId="77777777" w:rsidR="00265E6F" w:rsidRDefault="00EF74DC">
      <w:pPr>
        <w:framePr w:w="9204" w:wrap="auto" w:hAnchor="text" w:x="1318" w:y="3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"Partner"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means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spouse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 civil partner,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person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whom you</w:t>
      </w:r>
      <w:r>
        <w:rPr>
          <w:rFonts w:ascii="Arial"/>
          <w:color w:val="000000"/>
          <w:spacing w:val="-2"/>
        </w:rPr>
        <w:t xml:space="preserve"> are </w:t>
      </w:r>
      <w:r>
        <w:rPr>
          <w:rFonts w:ascii="Arial"/>
          <w:color w:val="000000"/>
        </w:rPr>
        <w:t>living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 husband</w:t>
      </w:r>
    </w:p>
    <w:p w14:paraId="226340AF" w14:textId="77777777" w:rsidR="00265E6F" w:rsidRDefault="00EF74DC">
      <w:pPr>
        <w:framePr w:w="9204" w:wrap="auto" w:hAnchor="text" w:x="1318" w:y="342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wife,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whom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living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 if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1"/>
        </w:rPr>
        <w:t xml:space="preserve"> are </w:t>
      </w:r>
      <w:r>
        <w:rPr>
          <w:rFonts w:ascii="Arial"/>
          <w:color w:val="000000"/>
        </w:rPr>
        <w:t xml:space="preserve">civil </w:t>
      </w:r>
      <w:r>
        <w:rPr>
          <w:rFonts w:ascii="Arial"/>
          <w:color w:val="000000"/>
          <w:spacing w:val="-1"/>
        </w:rPr>
        <w:t>partners.</w:t>
      </w:r>
    </w:p>
    <w:p w14:paraId="54B532BE" w14:textId="77777777" w:rsidR="00265E6F" w:rsidRDefault="00EF74DC">
      <w:pPr>
        <w:framePr w:w="8241" w:wrap="auto" w:hAnchor="text" w:x="1779" w:y="4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1"/>
        </w:rPr>
        <w:t xml:space="preserve"> must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ensure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kept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up-to-date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within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28</w:t>
      </w:r>
    </w:p>
    <w:p w14:paraId="46689391" w14:textId="77777777" w:rsidR="00265E6F" w:rsidRDefault="00EF74DC">
      <w:pPr>
        <w:framePr w:w="8241" w:wrap="auto" w:hAnchor="text" w:x="1779" w:y="4194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becoming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aware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new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interest,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change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registered</w:t>
      </w:r>
    </w:p>
    <w:p w14:paraId="34F1F4C6" w14:textId="77777777" w:rsidR="00265E6F" w:rsidRDefault="00EF74DC">
      <w:pPr>
        <w:framePr w:w="8241" w:wrap="auto" w:hAnchor="text" w:x="1779" w:y="4194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interest,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notify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Officer.</w:t>
      </w:r>
    </w:p>
    <w:p w14:paraId="41481444" w14:textId="77777777" w:rsidR="00265E6F" w:rsidRDefault="00EF74DC">
      <w:pPr>
        <w:framePr w:w="8136" w:wrap="auto" w:hAnchor="text" w:x="1779" w:y="5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‘se</w:t>
      </w:r>
      <w:r>
        <w:rPr>
          <w:rFonts w:ascii="Arial"/>
          <w:color w:val="000000"/>
          <w:spacing w:val="-2"/>
        </w:rPr>
        <w:t>nsitive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interes</w:t>
      </w:r>
      <w:r>
        <w:rPr>
          <w:rFonts w:ascii="Arial" w:hAnsi="Arial" w:cs="Arial"/>
          <w:color w:val="000000"/>
          <w:spacing w:val="1"/>
        </w:rPr>
        <w:t>t’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is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an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which,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disclosed,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lead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the</w:t>
      </w:r>
    </w:p>
    <w:p w14:paraId="053E415C" w14:textId="77777777" w:rsidR="00265E6F" w:rsidRDefault="00EF74DC">
      <w:pPr>
        <w:framePr w:w="8136" w:wrap="auto" w:hAnchor="text" w:x="1779" w:y="5301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connected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being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subject</w:t>
      </w:r>
      <w:r>
        <w:rPr>
          <w:rFonts w:ascii="Arial"/>
          <w:color w:val="000000"/>
          <w:spacing w:val="2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violence</w:t>
      </w:r>
    </w:p>
    <w:p w14:paraId="405E12EE" w14:textId="77777777" w:rsidR="00265E6F" w:rsidRDefault="00EF74DC">
      <w:pPr>
        <w:framePr w:w="8136" w:wrap="auto" w:hAnchor="text" w:x="1779" w:y="530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intimidation.</w:t>
      </w:r>
    </w:p>
    <w:p w14:paraId="74090A40" w14:textId="77777777" w:rsidR="00265E6F" w:rsidRDefault="00EF74DC">
      <w:pPr>
        <w:framePr w:w="8315" w:wrap="auto" w:hAnchor="text" w:x="1779" w:y="63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3.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 xml:space="preserve">have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‘</w:t>
      </w:r>
      <w:r>
        <w:rPr>
          <w:rFonts w:ascii="Arial"/>
          <w:color w:val="000000"/>
          <w:spacing w:val="-2"/>
        </w:rPr>
        <w:t>sensitive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interes</w:t>
      </w:r>
      <w:r>
        <w:rPr>
          <w:rFonts w:ascii="Arial" w:hAnsi="Arial" w:cs="Arial"/>
          <w:color w:val="000000"/>
          <w:spacing w:val="1"/>
        </w:rPr>
        <w:t>t’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y</w:t>
      </w:r>
      <w:r>
        <w:rPr>
          <w:rFonts w:ascii="Arial"/>
          <w:color w:val="000000"/>
          <w:spacing w:val="-5"/>
        </w:rPr>
        <w:t>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must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notify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the Monitoring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with</w:t>
      </w:r>
    </w:p>
    <w:p w14:paraId="19DB38A1" w14:textId="77777777" w:rsidR="00265E6F" w:rsidRDefault="00EF74DC">
      <w:pPr>
        <w:framePr w:w="8315" w:wrap="auto" w:hAnchor="text" w:x="1779" w:y="6373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reasons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why</w:t>
      </w:r>
      <w:r>
        <w:rPr>
          <w:rFonts w:ascii="Arial"/>
          <w:color w:val="000000"/>
          <w:spacing w:val="-1"/>
        </w:rPr>
        <w:t xml:space="preserve"> 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believe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sensitive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interest.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Monitoring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Officer</w:t>
      </w:r>
    </w:p>
    <w:p w14:paraId="0A184A3D" w14:textId="77777777" w:rsidR="00265E6F" w:rsidRDefault="00EF74DC">
      <w:pPr>
        <w:framePr w:w="8315" w:wrap="auto" w:hAnchor="text" w:x="1779" w:y="6373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agrees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will </w:t>
      </w:r>
      <w:r>
        <w:rPr>
          <w:rFonts w:ascii="Arial"/>
          <w:color w:val="000000"/>
        </w:rPr>
        <w:t>withhold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register.</w:t>
      </w:r>
    </w:p>
    <w:p w14:paraId="60E4C027" w14:textId="77777777" w:rsidR="00265E6F" w:rsidRDefault="00EF74DC">
      <w:pPr>
        <w:framePr w:w="6314" w:wrap="auto" w:hAnchor="text" w:x="1318" w:y="76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participation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case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disclosable</w:t>
      </w:r>
      <w:r>
        <w:rPr>
          <w:rFonts w:ascii="Arial"/>
          <w:b/>
          <w:color w:val="000000"/>
          <w:spacing w:val="-1"/>
        </w:rPr>
        <w:t xml:space="preserve"> pecuniary</w:t>
      </w:r>
      <w:r>
        <w:rPr>
          <w:rFonts w:ascii="Arial"/>
          <w:b/>
          <w:color w:val="000000"/>
        </w:rPr>
        <w:t xml:space="preserve"> interest</w:t>
      </w:r>
    </w:p>
    <w:p w14:paraId="42AC88A3" w14:textId="77777777" w:rsidR="00265E6F" w:rsidRDefault="00EF74DC">
      <w:pPr>
        <w:framePr w:w="8789" w:wrap="auto" w:hAnchor="text" w:x="1779" w:y="80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4.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arises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meeting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directly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relates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Disclosable</w:t>
      </w:r>
    </w:p>
    <w:p w14:paraId="7002A157" w14:textId="77777777" w:rsidR="00265E6F" w:rsidRDefault="00EF74DC">
      <w:pPr>
        <w:framePr w:w="8789" w:wrap="auto" w:hAnchor="text" w:x="1779" w:y="8032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Interests 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1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must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disclose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interest,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</w:t>
      </w:r>
    </w:p>
    <w:p w14:paraId="2FF4756D" w14:textId="77777777" w:rsidR="00265E6F" w:rsidRDefault="00EF74DC">
      <w:pPr>
        <w:framePr w:w="8789" w:wrap="auto" w:hAnchor="text" w:x="1779" w:y="803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participate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discussion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vote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matter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remain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the</w:t>
      </w:r>
      <w:r>
        <w:rPr>
          <w:rFonts w:ascii="Arial"/>
          <w:color w:val="000000"/>
          <w:spacing w:val="-1"/>
        </w:rPr>
        <w:t xml:space="preserve"> room</w:t>
      </w:r>
    </w:p>
    <w:p w14:paraId="5049A2F3" w14:textId="77777777" w:rsidR="00265E6F" w:rsidRDefault="00EF74DC">
      <w:pPr>
        <w:framePr w:w="8789" w:wrap="auto" w:hAnchor="text" w:x="1779" w:y="8032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unless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 have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been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granted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dispensation.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‘</w:t>
      </w:r>
      <w:r>
        <w:rPr>
          <w:rFonts w:ascii="Arial"/>
          <w:color w:val="000000"/>
          <w:spacing w:val="-2"/>
        </w:rPr>
        <w:t>sensitive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 xml:space="preserve">,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not</w:t>
      </w:r>
    </w:p>
    <w:p w14:paraId="33FD21A4" w14:textId="77777777" w:rsidR="00265E6F" w:rsidRDefault="00EF74DC">
      <w:pPr>
        <w:framePr w:w="8789" w:wrap="auto" w:hAnchor="text" w:x="1779" w:y="8032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have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disclose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nature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interest,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have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interest.</w:t>
      </w:r>
    </w:p>
    <w:p w14:paraId="1100507F" w14:textId="77777777" w:rsidR="00265E6F" w:rsidRDefault="00EF74DC">
      <w:pPr>
        <w:framePr w:w="8239" w:wrap="auto" w:hAnchor="text" w:x="2139" w:y="94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Dispensation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granted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limited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circumstances,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participate</w:t>
      </w:r>
    </w:p>
    <w:p w14:paraId="541CC94A" w14:textId="77777777" w:rsidR="00265E6F" w:rsidRDefault="00EF74DC">
      <w:pPr>
        <w:framePr w:w="8239" w:wrap="auto" w:hAnchor="text" w:x="2139" w:y="941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matter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have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disclosable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pecuniary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interest.</w:t>
      </w:r>
    </w:p>
    <w:p w14:paraId="6F62FBB7" w14:textId="77777777" w:rsidR="00265E6F" w:rsidRDefault="00EF74DC">
      <w:pPr>
        <w:framePr w:w="8916" w:wrap="auto" w:hAnchor="text" w:x="1779" w:y="10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5.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27"/>
          <w:sz w:val="24"/>
        </w:rPr>
        <w:t>[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have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disclosable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pecuniary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considered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is</w:t>
      </w:r>
    </w:p>
    <w:p w14:paraId="435F8188" w14:textId="77777777" w:rsidR="00265E6F" w:rsidRDefault="00EF74DC">
      <w:pPr>
        <w:framePr w:w="8916" w:wrap="auto" w:hAnchor="text" w:x="1779" w:y="10408"/>
        <w:widowControl w:val="0"/>
        <w:autoSpaceDE w:val="0"/>
        <w:autoSpaceDN w:val="0"/>
        <w:spacing w:before="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considered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as 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Cabinet </w:t>
      </w:r>
      <w:r>
        <w:rPr>
          <w:rFonts w:ascii="Arial"/>
          <w:color w:val="000000"/>
          <w:spacing w:val="-2"/>
        </w:rPr>
        <w:t>member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exercise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executive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function,</w:t>
      </w:r>
    </w:p>
    <w:p w14:paraId="41F92788" w14:textId="77777777" w:rsidR="00265E6F" w:rsidRDefault="00EF74DC">
      <w:pPr>
        <w:framePr w:w="8916" w:wrap="auto" w:hAnchor="text" w:x="1779" w:y="1040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notify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Monitoring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Officer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take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any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steps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or</w:t>
      </w:r>
    </w:p>
    <w:p w14:paraId="0E6E602E" w14:textId="77777777" w:rsidR="00265E6F" w:rsidRDefault="00EF74DC">
      <w:pPr>
        <w:framePr w:w="8916" w:wrap="auto" w:hAnchor="text" w:x="1779" w:y="1040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further steps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matter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apart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from arranging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someone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it ]</w:t>
      </w:r>
    </w:p>
    <w:p w14:paraId="3B6C7B09" w14:textId="77777777" w:rsidR="00265E6F" w:rsidRDefault="00EF74DC">
      <w:pPr>
        <w:framePr w:w="4633" w:wrap="auto" w:hAnchor="text" w:x="1318" w:y="11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Disclosure</w:t>
      </w:r>
      <w:r>
        <w:rPr>
          <w:rFonts w:ascii="Arial"/>
          <w:b/>
          <w:color w:val="000000"/>
          <w:spacing w:val="-2"/>
        </w:rPr>
        <w:t xml:space="preserve"> of</w:t>
      </w:r>
      <w:r>
        <w:rPr>
          <w:rFonts w:ascii="Arial"/>
          <w:b/>
          <w:color w:val="000000"/>
        </w:rPr>
        <w:t xml:space="preserve"> Other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  <w:spacing w:val="-2"/>
        </w:rPr>
        <w:t>Registerable</w:t>
      </w:r>
      <w:r>
        <w:rPr>
          <w:rFonts w:ascii="Arial"/>
          <w:b/>
          <w:color w:val="000000"/>
        </w:rPr>
        <w:t xml:space="preserve"> Interests</w:t>
      </w:r>
    </w:p>
    <w:p w14:paraId="4BB8D632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6.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arises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meeting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b/>
          <w:i/>
          <w:color w:val="000000"/>
          <w:spacing w:val="-1"/>
        </w:rPr>
        <w:t>directly</w:t>
      </w:r>
      <w:r>
        <w:rPr>
          <w:rFonts w:ascii="Arial"/>
          <w:b/>
          <w:i/>
          <w:color w:val="000000"/>
        </w:rPr>
        <w:t xml:space="preserve"> relates</w:t>
      </w:r>
      <w:r>
        <w:rPr>
          <w:rFonts w:ascii="Arial"/>
          <w:b/>
          <w:i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financial interest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</w:p>
    <w:p w14:paraId="0CFE1269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wellbeing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Registerable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(as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out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Table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2</w:t>
      </w:r>
      <w:r>
        <w:rPr>
          <w:rFonts w:ascii="Arial"/>
          <w:color w:val="000000"/>
          <w:spacing w:val="1"/>
        </w:rPr>
        <w:t>),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must</w:t>
      </w:r>
    </w:p>
    <w:p w14:paraId="0A14FC3F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disclose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interest.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2"/>
        </w:rPr>
        <w:t xml:space="preserve"> speak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2"/>
        </w:rPr>
        <w:t>matter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only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members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are</w:t>
      </w:r>
    </w:p>
    <w:p w14:paraId="621DB5E8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allowed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speak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at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meeting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 xml:space="preserve">but </w:t>
      </w:r>
      <w:r>
        <w:rPr>
          <w:rFonts w:ascii="Arial"/>
          <w:color w:val="000000"/>
          <w:spacing w:val="-2"/>
        </w:rPr>
        <w:t>otherwise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must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take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any</w:t>
      </w:r>
    </w:p>
    <w:p w14:paraId="28D867E3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discussion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vote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must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not </w:t>
      </w:r>
      <w:r>
        <w:rPr>
          <w:rFonts w:ascii="Arial"/>
          <w:color w:val="000000"/>
          <w:spacing w:val="-2"/>
        </w:rPr>
        <w:t>remain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room unless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2"/>
        </w:rPr>
        <w:t xml:space="preserve"> have</w:t>
      </w:r>
    </w:p>
    <w:p w14:paraId="11164ACE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been granted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dispensation.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‘sensitive</w:t>
      </w:r>
      <w:r>
        <w:rPr>
          <w:rFonts w:ascii="Arial"/>
          <w:color w:val="000000"/>
          <w:spacing w:val="1"/>
        </w:rPr>
        <w:t xml:space="preserve"> i</w:t>
      </w:r>
      <w:r>
        <w:rPr>
          <w:rFonts w:ascii="Arial"/>
          <w:color w:val="000000"/>
          <w:spacing w:val="-2"/>
        </w:rPr>
        <w:t>ntere</w:t>
      </w:r>
      <w:r>
        <w:rPr>
          <w:rFonts w:ascii="Arial" w:hAnsi="Arial" w:cs="Arial"/>
          <w:color w:val="000000"/>
        </w:rPr>
        <w:t>st’,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you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3"/>
        </w:rPr>
        <w:t>not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disclose</w:t>
      </w:r>
    </w:p>
    <w:p w14:paraId="1F40846C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nature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interest.</w:t>
      </w:r>
    </w:p>
    <w:p w14:paraId="0924F6EF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10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55D45458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B493F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39CC545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048A26F" w14:textId="77777777" w:rsidR="00265E6F" w:rsidRDefault="00EF74DC">
      <w:pPr>
        <w:framePr w:w="4928" w:wrap="auto" w:hAnchor="text" w:x="1419" w:y="4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 xml:space="preserve">Disclosure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6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Non-Registerable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Interests</w:t>
      </w:r>
    </w:p>
    <w:p w14:paraId="0D8C6946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7.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arises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meeting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  <w:spacing w:val="-1"/>
        </w:rPr>
        <w:t>directly</w:t>
      </w:r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b/>
          <w:i/>
          <w:color w:val="000000"/>
          <w:spacing w:val="-1"/>
        </w:rPr>
        <w:t>relates</w:t>
      </w:r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financial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interest</w:t>
      </w:r>
    </w:p>
    <w:p w14:paraId="5EAF59F3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well-being </w:t>
      </w:r>
      <w:r>
        <w:rPr>
          <w:rFonts w:ascii="Arial"/>
          <w:color w:val="000000"/>
          <w:spacing w:val="-1"/>
        </w:rPr>
        <w:t>(and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Disclosable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3"/>
        </w:rPr>
        <w:t>set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4"/>
        </w:rPr>
        <w:t>out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Table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1)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</w:p>
    <w:p w14:paraId="081AAFF9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financial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well-being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relative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close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associate,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disclose</w:t>
      </w:r>
      <w:r>
        <w:rPr>
          <w:rFonts w:ascii="Arial"/>
          <w:color w:val="000000"/>
          <w:spacing w:val="1"/>
        </w:rPr>
        <w:t xml:space="preserve"> the</w:t>
      </w:r>
    </w:p>
    <w:p w14:paraId="02DD9E21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interest.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 xml:space="preserve">You </w:t>
      </w:r>
      <w:r>
        <w:rPr>
          <w:rFonts w:ascii="Arial"/>
          <w:color w:val="000000"/>
        </w:rPr>
        <w:t>may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speak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 xml:space="preserve">on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only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members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also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allowed</w:t>
      </w:r>
    </w:p>
    <w:p w14:paraId="0B081416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speak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meeting.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Otherwise</w:t>
      </w:r>
      <w:r>
        <w:rPr>
          <w:rFonts w:ascii="Arial"/>
          <w:color w:val="000000"/>
        </w:rPr>
        <w:t xml:space="preserve"> you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 xml:space="preserve">must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</w:rPr>
        <w:t xml:space="preserve"> take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2"/>
        </w:rPr>
        <w:t>part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discussion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vote</w:t>
      </w:r>
    </w:p>
    <w:p w14:paraId="4FF73708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on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remain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-2"/>
        </w:rPr>
        <w:t>room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unless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been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granted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14:paraId="5A0710BA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dispensation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it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‘s</w:t>
      </w:r>
      <w:r>
        <w:rPr>
          <w:rFonts w:ascii="Arial"/>
          <w:color w:val="000000"/>
          <w:spacing w:val="-1"/>
        </w:rPr>
        <w:t>ensitive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do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have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disclose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nature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5C199087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interest.</w:t>
      </w:r>
    </w:p>
    <w:p w14:paraId="5BCA6687" w14:textId="77777777" w:rsidR="00265E6F" w:rsidRDefault="00EF74DC">
      <w:pPr>
        <w:framePr w:w="5601" w:wrap="auto" w:hAnchor="text" w:x="1779" w:y="36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8.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arises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meeting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  <w:spacing w:val="-2"/>
        </w:rPr>
        <w:t>affects</w:t>
      </w:r>
      <w:r>
        <w:rPr>
          <w:rFonts w:ascii="Arial"/>
          <w:b/>
          <w:i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</w:p>
    <w:p w14:paraId="7ECC40ED" w14:textId="77777777" w:rsidR="00265E6F" w:rsidRDefault="00EF74DC">
      <w:pPr>
        <w:framePr w:w="5601" w:wrap="auto" w:hAnchor="text" w:x="1779" w:y="364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</w:rPr>
        <w:t>your own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financial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well-being;</w:t>
      </w:r>
    </w:p>
    <w:p w14:paraId="7CE3B5E9" w14:textId="77777777" w:rsidR="00265E6F" w:rsidRDefault="00EF74DC">
      <w:pPr>
        <w:framePr w:w="9136" w:wrap="auto" w:hAnchor="text" w:x="2484" w:y="41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financial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well-being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relative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close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associate;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or</w:t>
      </w:r>
    </w:p>
    <w:p w14:paraId="46C6A88D" w14:textId="77777777" w:rsidR="00265E6F" w:rsidRDefault="00EF74DC">
      <w:pPr>
        <w:framePr w:w="9136" w:wrap="auto" w:hAnchor="text" w:x="2484" w:y="4174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c.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financial interest 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wellbeing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body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included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under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Registrable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Interests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5"/>
        </w:rPr>
        <w:t>as</w:t>
      </w:r>
    </w:p>
    <w:p w14:paraId="4E3CFB45" w14:textId="77777777" w:rsidR="00265E6F" w:rsidRDefault="00EF74DC">
      <w:pPr>
        <w:framePr w:w="9136" w:wrap="auto" w:hAnchor="text" w:x="2484" w:y="4174"/>
        <w:widowControl w:val="0"/>
        <w:autoSpaceDE w:val="0"/>
        <w:autoSpaceDN w:val="0"/>
        <w:spacing w:before="16" w:after="0" w:line="247" w:lineRule="exact"/>
        <w:ind w:left="425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out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2</w:t>
      </w:r>
    </w:p>
    <w:p w14:paraId="14805BF0" w14:textId="77777777" w:rsidR="00265E6F" w:rsidRDefault="00EF74DC">
      <w:pPr>
        <w:framePr w:w="8285" w:wrap="auto" w:hAnchor="text" w:x="2170" w:y="50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disclose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interest. </w:t>
      </w: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order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determine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whether </w:t>
      </w:r>
      <w:r>
        <w:rPr>
          <w:rFonts w:ascii="Arial"/>
          <w:color w:val="000000"/>
          <w:spacing w:val="1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remain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the</w:t>
      </w:r>
    </w:p>
    <w:p w14:paraId="1B53BFCF" w14:textId="77777777" w:rsidR="00265E6F" w:rsidRDefault="00EF74DC">
      <w:pPr>
        <w:framePr w:w="8285" w:wrap="auto" w:hAnchor="text" w:x="2170" w:y="509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meeting</w:t>
      </w:r>
      <w:r>
        <w:rPr>
          <w:rFonts w:ascii="Arial"/>
          <w:color w:val="000000"/>
          <w:spacing w:val="-1"/>
        </w:rPr>
        <w:t xml:space="preserve"> after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disclosing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following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applied</w:t>
      </w:r>
    </w:p>
    <w:p w14:paraId="76F235D2" w14:textId="77777777" w:rsidR="00265E6F" w:rsidRDefault="00EF74DC">
      <w:pPr>
        <w:framePr w:w="9644" w:wrap="auto" w:hAnchor="text" w:x="1779" w:y="60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9.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(referred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paragraph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above</w:t>
      </w:r>
      <w:r>
        <w:rPr>
          <w:rFonts w:ascii="Arial"/>
          <w:i/>
          <w:color w:val="000000"/>
        </w:rPr>
        <w:t>)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</w:rPr>
        <w:t>affects</w:t>
      </w:r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financial interest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well-being:</w:t>
      </w:r>
    </w:p>
    <w:p w14:paraId="4507C063" w14:textId="77777777" w:rsidR="00265E6F" w:rsidRDefault="00EF74DC">
      <w:pPr>
        <w:framePr w:w="9644" w:wrap="auto" w:hAnchor="text" w:x="1779" w:y="605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greater </w:t>
      </w:r>
      <w:r>
        <w:rPr>
          <w:rFonts w:ascii="Arial"/>
          <w:color w:val="000000"/>
          <w:spacing w:val="-2"/>
        </w:rPr>
        <w:t>extent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than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affects</w:t>
      </w:r>
      <w:r>
        <w:rPr>
          <w:rFonts w:ascii="Arial"/>
          <w:color w:val="000000"/>
        </w:rPr>
        <w:t xml:space="preserve"> the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financial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interests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majority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5"/>
        </w:rPr>
        <w:t>of</w:t>
      </w:r>
    </w:p>
    <w:p w14:paraId="556C5C9F" w14:textId="77777777" w:rsidR="00265E6F" w:rsidRDefault="00EF74DC">
      <w:pPr>
        <w:framePr w:w="9644" w:wrap="auto" w:hAnchor="text" w:x="1779" w:y="6057"/>
        <w:widowControl w:val="0"/>
        <w:autoSpaceDE w:val="0"/>
        <w:autoSpaceDN w:val="0"/>
        <w:spacing w:before="1" w:after="0" w:line="247" w:lineRule="exact"/>
        <w:ind w:left="108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inhabitants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ward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affected</w:t>
      </w:r>
      <w:r>
        <w:rPr>
          <w:rFonts w:ascii="Arial"/>
          <w:color w:val="000000"/>
        </w:rPr>
        <w:t xml:space="preserve"> by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decision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and;</w:t>
      </w:r>
    </w:p>
    <w:p w14:paraId="392A249E" w14:textId="77777777" w:rsidR="00265E6F" w:rsidRDefault="00EF74DC">
      <w:pPr>
        <w:framePr w:w="8026" w:wrap="auto" w:hAnchor="text" w:x="2499" w:y="68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reasonable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public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knowing</w:t>
      </w:r>
      <w:r>
        <w:rPr>
          <w:rFonts w:ascii="Arial"/>
          <w:color w:val="000000"/>
        </w:rPr>
        <w:t xml:space="preserve"> all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facts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would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believe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it</w:t>
      </w:r>
    </w:p>
    <w:p w14:paraId="20CB879C" w14:textId="77777777" w:rsidR="00265E6F" w:rsidRDefault="00EF74DC">
      <w:pPr>
        <w:framePr w:w="8026" w:wrap="auto" w:hAnchor="text" w:x="2499" w:y="6837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would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affect </w:t>
      </w:r>
      <w:r>
        <w:rPr>
          <w:rFonts w:ascii="Arial"/>
          <w:color w:val="000000"/>
          <w:spacing w:val="-3"/>
        </w:rPr>
        <w:t>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view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wider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interest</w:t>
      </w:r>
    </w:p>
    <w:p w14:paraId="3B1E26B7" w14:textId="77777777" w:rsidR="00265E6F" w:rsidRDefault="00EF74DC">
      <w:pPr>
        <w:framePr w:w="8155" w:wrap="auto" w:hAnchor="text" w:x="2139" w:y="7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speak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only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members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1"/>
        </w:rPr>
        <w:t xml:space="preserve"> 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allowed</w:t>
      </w:r>
      <w:r>
        <w:rPr>
          <w:rFonts w:ascii="Arial"/>
          <w:color w:val="000000"/>
          <w:spacing w:val="2"/>
        </w:rPr>
        <w:t xml:space="preserve"> to</w:t>
      </w:r>
    </w:p>
    <w:p w14:paraId="0EC0196B" w14:textId="77777777" w:rsidR="00265E6F" w:rsidRDefault="00EF74DC">
      <w:pPr>
        <w:framePr w:w="8155" w:wrap="auto" w:hAnchor="text" w:x="2139" w:y="7471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speak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 xml:space="preserve">the </w:t>
      </w:r>
      <w:r>
        <w:rPr>
          <w:rFonts w:ascii="Arial"/>
          <w:color w:val="000000"/>
          <w:spacing w:val="-1"/>
        </w:rPr>
        <w:t>meeting.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Otherwise</w:t>
      </w:r>
      <w:r>
        <w:rPr>
          <w:rFonts w:ascii="Arial"/>
          <w:color w:val="000000"/>
        </w:rPr>
        <w:t xml:space="preserve"> you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take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discussion</w:t>
      </w:r>
      <w:r>
        <w:rPr>
          <w:rFonts w:ascii="Arial"/>
          <w:color w:val="000000"/>
        </w:rPr>
        <w:t xml:space="preserve"> 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vote</w:t>
      </w:r>
    </w:p>
    <w:p w14:paraId="7A9BD6AA" w14:textId="77777777" w:rsidR="00265E6F" w:rsidRDefault="00EF74DC">
      <w:pPr>
        <w:framePr w:w="8155" w:wrap="auto" w:hAnchor="text" w:x="2139" w:y="747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on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remain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2"/>
        </w:rPr>
        <w:t>room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unless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granted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14:paraId="47872BD2" w14:textId="77777777" w:rsidR="00265E6F" w:rsidRDefault="00EF74DC">
      <w:pPr>
        <w:framePr w:w="8155" w:wrap="auto" w:hAnchor="text" w:x="2139" w:y="7471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dispensation.</w:t>
      </w:r>
    </w:p>
    <w:p w14:paraId="27A8FF11" w14:textId="77777777" w:rsidR="00265E6F" w:rsidRDefault="00EF74DC">
      <w:pPr>
        <w:framePr w:w="8007" w:wrap="auto" w:hAnchor="text" w:x="2139" w:y="86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1"/>
        </w:rPr>
        <w:t xml:space="preserve"> 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6"/>
        </w:rPr>
        <w:t>‘</w:t>
      </w:r>
      <w:r>
        <w:rPr>
          <w:rFonts w:ascii="Arial"/>
          <w:color w:val="000000"/>
          <w:spacing w:val="-2"/>
        </w:rPr>
        <w:t>sensitive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interes</w:t>
      </w:r>
      <w:r>
        <w:rPr>
          <w:rFonts w:ascii="Arial" w:hAnsi="Arial" w:cs="Arial"/>
          <w:color w:val="000000"/>
        </w:rPr>
        <w:t>t’,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disclose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nature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interest.</w:t>
      </w:r>
    </w:p>
    <w:p w14:paraId="194DF89C" w14:textId="77777777" w:rsidR="00265E6F" w:rsidRDefault="00EF74DC">
      <w:pPr>
        <w:framePr w:w="9057" w:wrap="auto" w:hAnchor="text" w:x="1779" w:y="91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10.</w:t>
      </w:r>
      <w:r>
        <w:rPr>
          <w:rFonts w:ascii="Arial"/>
          <w:color w:val="000000"/>
          <w:spacing w:val="-45"/>
          <w:sz w:val="24"/>
        </w:rPr>
        <w:t xml:space="preserve"> </w:t>
      </w:r>
      <w:r>
        <w:rPr>
          <w:rFonts w:ascii="Arial"/>
          <w:color w:val="000000"/>
          <w:sz w:val="24"/>
        </w:rPr>
        <w:t>[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-2"/>
        </w:rPr>
        <w:t xml:space="preserve"> 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3"/>
        </w:rPr>
        <w:t>Other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Registerable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3"/>
        </w:rPr>
        <w:t>Interest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Non-Registerable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3"/>
        </w:rPr>
        <w:t>Interest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</w:p>
    <w:p w14:paraId="5F472C72" w14:textId="77777777" w:rsidR="00265E6F" w:rsidRDefault="00EF74DC">
      <w:pPr>
        <w:framePr w:w="9057" w:wrap="auto" w:hAnchor="text" w:x="1779" w:y="9177"/>
        <w:widowControl w:val="0"/>
        <w:autoSpaceDE w:val="0"/>
        <w:autoSpaceDN w:val="0"/>
        <w:spacing w:before="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considered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being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considered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by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Cabinet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exercise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of</w:t>
      </w:r>
    </w:p>
    <w:p w14:paraId="4880FEF6" w14:textId="77777777" w:rsidR="00265E6F" w:rsidRDefault="00EF74DC">
      <w:pPr>
        <w:framePr w:w="9057" w:wrap="auto" w:hAnchor="text" w:x="1779" w:y="9177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executive</w:t>
      </w:r>
      <w:r>
        <w:rPr>
          <w:rFonts w:ascii="Arial"/>
          <w:color w:val="000000"/>
        </w:rPr>
        <w:t xml:space="preserve"> function,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notify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Monitoring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Officer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must</w:t>
      </w:r>
    </w:p>
    <w:p w14:paraId="17C1EC46" w14:textId="77777777" w:rsidR="00265E6F" w:rsidRDefault="00EF74DC">
      <w:pPr>
        <w:framePr w:w="9057" w:wrap="auto" w:hAnchor="text" w:x="1779" w:y="9177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not </w:t>
      </w:r>
      <w:r>
        <w:rPr>
          <w:rFonts w:ascii="Arial"/>
          <w:color w:val="000000"/>
          <w:spacing w:val="1"/>
        </w:rPr>
        <w:t>take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steps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further steps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matter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apart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from arranging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someone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else</w:t>
      </w:r>
    </w:p>
    <w:p w14:paraId="05920928" w14:textId="77777777" w:rsidR="00265E6F" w:rsidRDefault="00EF74DC">
      <w:pPr>
        <w:framePr w:w="9057" w:wrap="auto" w:hAnchor="text" w:x="1779" w:y="9177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deal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it]</w:t>
      </w:r>
    </w:p>
    <w:p w14:paraId="4E760132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11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76A53A36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B72F8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DA6A53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D1CBC50" w14:textId="77777777" w:rsidR="00265E6F" w:rsidRDefault="00EF74DC">
      <w:pPr>
        <w:framePr w:w="4403" w:wrap="auto" w:hAnchor="text" w:x="1419" w:y="8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1: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Disclosable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Pecuniary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Interests</w:t>
      </w:r>
    </w:p>
    <w:p w14:paraId="52715627" w14:textId="77777777" w:rsidR="00265E6F" w:rsidRDefault="00EF74DC">
      <w:pPr>
        <w:framePr w:w="8570" w:wrap="auto" w:hAnchor="text" w:x="1419" w:y="12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sets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out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explanation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Disclosable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out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6102F134" w14:textId="77777777" w:rsidR="00265E6F" w:rsidRDefault="00EF74DC">
      <w:pPr>
        <w:framePr w:w="8570" w:wrap="auto" w:hAnchor="text" w:x="1419" w:y="121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hyperlink r:id="rId24" w:history="1">
        <w:r>
          <w:rPr>
            <w:rFonts w:ascii="Arial"/>
            <w:color w:val="0462C1"/>
            <w:spacing w:val="-1"/>
            <w:u w:val="single"/>
          </w:rPr>
          <w:t>Relevant</w:t>
        </w:r>
      </w:hyperlink>
      <w:hyperlink r:id="rId25" w:history="1">
        <w:r>
          <w:rPr>
            <w:rFonts w:ascii="Arial"/>
            <w:color w:val="0462C1"/>
            <w:spacing w:val="4"/>
            <w:u w:val="single"/>
          </w:rPr>
          <w:t xml:space="preserve"> </w:t>
        </w:r>
      </w:hyperlink>
      <w:hyperlink r:id="rId26" w:history="1">
        <w:r>
          <w:rPr>
            <w:rFonts w:ascii="Arial"/>
            <w:color w:val="0462C1"/>
            <w:spacing w:val="-2"/>
            <w:u w:val="single"/>
          </w:rPr>
          <w:t>Authorities</w:t>
        </w:r>
      </w:hyperlink>
      <w:hyperlink r:id="rId27" w:history="1">
        <w:r>
          <w:rPr>
            <w:rFonts w:ascii="Arial"/>
            <w:color w:val="0462C1"/>
            <w:spacing w:val="-1"/>
            <w:u w:val="single"/>
          </w:rPr>
          <w:t xml:space="preserve"> </w:t>
        </w:r>
      </w:hyperlink>
      <w:hyperlink r:id="rId28" w:history="1">
        <w:r>
          <w:rPr>
            <w:rFonts w:ascii="Arial"/>
            <w:color w:val="0462C1"/>
            <w:spacing w:val="-1"/>
            <w:u w:val="single"/>
          </w:rPr>
          <w:t>(Disclosable</w:t>
        </w:r>
      </w:hyperlink>
      <w:hyperlink r:id="rId29" w:history="1">
        <w:r>
          <w:rPr>
            <w:rFonts w:ascii="Arial"/>
            <w:color w:val="0462C1"/>
            <w:spacing w:val="2"/>
            <w:u w:val="single"/>
          </w:rPr>
          <w:t xml:space="preserve"> </w:t>
        </w:r>
      </w:hyperlink>
      <w:hyperlink r:id="rId30" w:history="1">
        <w:r>
          <w:rPr>
            <w:rFonts w:ascii="Arial"/>
            <w:color w:val="0462C1"/>
            <w:spacing w:val="-1"/>
            <w:u w:val="single"/>
          </w:rPr>
          <w:t>Pecuniary</w:t>
        </w:r>
      </w:hyperlink>
      <w:hyperlink r:id="rId31" w:history="1">
        <w:r>
          <w:rPr>
            <w:rFonts w:ascii="Arial"/>
            <w:color w:val="0462C1"/>
            <w:u w:val="single"/>
          </w:rPr>
          <w:t xml:space="preserve"> </w:t>
        </w:r>
      </w:hyperlink>
      <w:hyperlink r:id="rId32" w:history="1">
        <w:r>
          <w:rPr>
            <w:rFonts w:ascii="Arial"/>
            <w:color w:val="0462C1"/>
            <w:u w:val="single"/>
          </w:rPr>
          <w:t>Interests)</w:t>
        </w:r>
      </w:hyperlink>
      <w:hyperlink r:id="rId33" w:history="1">
        <w:r>
          <w:rPr>
            <w:rFonts w:ascii="Arial"/>
            <w:color w:val="0462C1"/>
            <w:spacing w:val="1"/>
            <w:u w:val="single"/>
          </w:rPr>
          <w:t xml:space="preserve"> </w:t>
        </w:r>
      </w:hyperlink>
      <w:hyperlink r:id="rId34" w:history="1">
        <w:r>
          <w:rPr>
            <w:rFonts w:ascii="Arial"/>
            <w:color w:val="0462C1"/>
            <w:spacing w:val="-2"/>
            <w:u w:val="single"/>
          </w:rPr>
          <w:t>Regulations</w:t>
        </w:r>
      </w:hyperlink>
      <w:hyperlink r:id="rId35" w:history="1">
        <w:r>
          <w:rPr>
            <w:rFonts w:ascii="Arial"/>
            <w:color w:val="0462C1"/>
            <w:spacing w:val="1"/>
            <w:u w:val="single"/>
          </w:rPr>
          <w:t xml:space="preserve"> </w:t>
        </w:r>
      </w:hyperlink>
      <w:hyperlink r:id="rId36" w:history="1">
        <w:r>
          <w:rPr>
            <w:rFonts w:ascii="Arial"/>
            <w:color w:val="0462C1"/>
            <w:spacing w:val="-1"/>
            <w:u w:val="single"/>
          </w:rPr>
          <w:t>2012</w:t>
        </w:r>
      </w:hyperlink>
      <w:hyperlink r:id="rId37" w:history="1">
        <w:r>
          <w:rPr>
            <w:rFonts w:ascii="Arial"/>
            <w:color w:val="000000"/>
          </w:rPr>
          <w:t>.</w:t>
        </w:r>
      </w:hyperlink>
    </w:p>
    <w:p w14:paraId="48EC4C54" w14:textId="77777777" w:rsidR="00265E6F" w:rsidRDefault="00EF74DC">
      <w:pPr>
        <w:framePr w:w="2966" w:wrap="auto" w:hAnchor="text" w:x="1563" w:y="1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Subject</w:t>
      </w:r>
    </w:p>
    <w:p w14:paraId="2C3916B2" w14:textId="77777777" w:rsidR="00265E6F" w:rsidRDefault="00EF74DC">
      <w:pPr>
        <w:framePr w:w="2966" w:wrap="auto" w:hAnchor="text" w:x="1563" w:y="180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Employment,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office,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trade,</w:t>
      </w:r>
    </w:p>
    <w:p w14:paraId="25287EE3" w14:textId="77777777" w:rsidR="00265E6F" w:rsidRDefault="00EF74DC">
      <w:pPr>
        <w:framePr w:w="2966" w:wrap="auto" w:hAnchor="text" w:x="1563" w:y="180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profession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vocation</w:t>
      </w:r>
    </w:p>
    <w:p w14:paraId="1D98843D" w14:textId="77777777" w:rsidR="00265E6F" w:rsidRDefault="00EF74DC">
      <w:pPr>
        <w:framePr w:w="1455" w:wrap="auto" w:hAnchor="text" w:x="6071" w:y="1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Description</w:t>
      </w:r>
    </w:p>
    <w:p w14:paraId="7F15CD5B" w14:textId="77777777" w:rsidR="00265E6F" w:rsidRDefault="00EF74DC">
      <w:pPr>
        <w:framePr w:w="3180" w:wrap="auto" w:hAnchor="text" w:x="6051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employment,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office,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trade,</w:t>
      </w:r>
    </w:p>
    <w:p w14:paraId="02741AEB" w14:textId="77777777" w:rsidR="00265E6F" w:rsidRDefault="00EF74DC">
      <w:pPr>
        <w:framePr w:w="3713" w:wrap="auto" w:hAnchor="text" w:x="6051" w:y="2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profession</w:t>
      </w:r>
      <w:r>
        <w:rPr>
          <w:rFonts w:ascii="Arial"/>
          <w:color w:val="000000"/>
        </w:rPr>
        <w:t xml:space="preserve"> 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 xml:space="preserve">vocation </w:t>
      </w:r>
      <w:r>
        <w:rPr>
          <w:rFonts w:ascii="Arial"/>
          <w:color w:val="000000"/>
          <w:spacing w:val="-1"/>
        </w:rPr>
        <w:t>carried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for</w:t>
      </w:r>
    </w:p>
    <w:p w14:paraId="3B394A6A" w14:textId="77777777" w:rsidR="00265E6F" w:rsidRDefault="00EF74DC">
      <w:pPr>
        <w:framePr w:w="3713" w:wrap="auto" w:hAnchor="text" w:x="6051" w:y="22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profit 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gain.</w:t>
      </w:r>
    </w:p>
    <w:p w14:paraId="1FE8A253" w14:textId="77777777" w:rsidR="00265E6F" w:rsidRDefault="00EF74DC">
      <w:pPr>
        <w:framePr w:w="1589" w:wrap="auto" w:hAnchor="text" w:x="1532" w:y="31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Sponsorship</w:t>
      </w:r>
    </w:p>
    <w:p w14:paraId="3AA7FE27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payment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provision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other</w:t>
      </w:r>
    </w:p>
    <w:p w14:paraId="59CDFA41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financial </w:t>
      </w:r>
      <w:r>
        <w:rPr>
          <w:rFonts w:ascii="Arial"/>
          <w:color w:val="000000"/>
          <w:spacing w:val="-1"/>
        </w:rPr>
        <w:t>benefit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(other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than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the</w:t>
      </w:r>
    </w:p>
    <w:p w14:paraId="4E067285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made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during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68642929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previous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12-month</w:t>
      </w:r>
      <w:r>
        <w:rPr>
          <w:rFonts w:ascii="Arial"/>
          <w:color w:val="000000"/>
          <w:spacing w:val="-2"/>
        </w:rPr>
        <w:t xml:space="preserve"> period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expenses</w:t>
      </w:r>
    </w:p>
    <w:p w14:paraId="658C09B8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incurred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him/her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carrying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out</w:t>
      </w:r>
    </w:p>
    <w:p w14:paraId="485DD366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his/her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duties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towards</w:t>
      </w:r>
    </w:p>
    <w:p w14:paraId="5283DE0C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his/her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election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2"/>
        </w:rPr>
        <w:t>expenses.</w:t>
      </w:r>
    </w:p>
    <w:p w14:paraId="27EA6514" w14:textId="77777777" w:rsidR="00265E6F" w:rsidRDefault="00EF74DC">
      <w:pPr>
        <w:framePr w:w="4097" w:wrap="auto" w:hAnchor="text" w:x="6051" w:y="48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includes</w:t>
      </w:r>
      <w:r>
        <w:rPr>
          <w:rFonts w:ascii="Arial"/>
          <w:color w:val="000000"/>
          <w:spacing w:val="1"/>
        </w:rPr>
        <w:t xml:space="preserve"> any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payment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financial</w:t>
      </w:r>
    </w:p>
    <w:p w14:paraId="66346743" w14:textId="77777777" w:rsidR="00265E6F" w:rsidRDefault="00EF74DC">
      <w:pPr>
        <w:framePr w:w="4097" w:wrap="auto" w:hAnchor="text" w:x="6051" w:y="48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benefit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trade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union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the</w:t>
      </w:r>
    </w:p>
    <w:p w14:paraId="036A5B9F" w14:textId="77777777" w:rsidR="00265E6F" w:rsidRDefault="00EF74DC">
      <w:pPr>
        <w:framePr w:w="4097" w:wrap="auto" w:hAnchor="text" w:x="6051" w:y="4881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meaning</w:t>
      </w:r>
      <w:r>
        <w:rPr>
          <w:rFonts w:ascii="Arial"/>
          <w:color w:val="000000"/>
          <w:spacing w:val="-2"/>
        </w:rPr>
        <w:t xml:space="preserve"> of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Trade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Union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Labour</w:t>
      </w:r>
    </w:p>
    <w:p w14:paraId="224993EB" w14:textId="77777777" w:rsidR="00265E6F" w:rsidRDefault="00EF74DC">
      <w:pPr>
        <w:framePr w:w="4097" w:wrap="auto" w:hAnchor="text" w:x="6051" w:y="48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Relations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(Consolidation)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1992.</w:t>
      </w:r>
    </w:p>
    <w:p w14:paraId="7BBC57D6" w14:textId="77777777" w:rsidR="00265E6F" w:rsidRDefault="00EF74DC">
      <w:pPr>
        <w:framePr w:w="1271" w:wrap="auto" w:hAnchor="text" w:x="1532" w:y="6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Contracts</w:t>
      </w:r>
    </w:p>
    <w:p w14:paraId="0382B929" w14:textId="77777777" w:rsidR="00265E6F" w:rsidRDefault="00EF74DC">
      <w:pPr>
        <w:framePr w:w="3733" w:wrap="auto" w:hAnchor="text" w:x="6051" w:y="6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contract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between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49061CA8" w14:textId="77777777" w:rsidR="00265E6F" w:rsidRDefault="00EF74DC">
      <w:pPr>
        <w:framePr w:w="3733" w:wrap="auto" w:hAnchor="text" w:x="6051" w:y="6417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his/her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spouse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civil</w:t>
      </w:r>
    </w:p>
    <w:p w14:paraId="0A862CCE" w14:textId="77777777" w:rsidR="00265E6F" w:rsidRDefault="00EF74DC">
      <w:pPr>
        <w:framePr w:w="3733" w:wrap="auto" w:hAnchor="text" w:x="6051" w:y="6417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partner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person</w:t>
      </w:r>
      <w:r>
        <w:rPr>
          <w:rFonts w:ascii="Arial"/>
          <w:color w:val="000000"/>
          <w:spacing w:val="-2"/>
        </w:rPr>
        <w:t xml:space="preserve"> 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whom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</w:p>
    <w:p w14:paraId="58719128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12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50D76ADE" w14:textId="1A32FA69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75719CE" wp14:editId="52E0269D">
            <wp:simplePos x="0" y="0"/>
            <wp:positionH relativeFrom="page">
              <wp:posOffset>898525</wp:posOffset>
            </wp:positionH>
            <wp:positionV relativeFrom="page">
              <wp:posOffset>1096645</wp:posOffset>
            </wp:positionV>
            <wp:extent cx="5754370" cy="3505200"/>
            <wp:effectExtent l="0" t="0" r="0" b="0"/>
            <wp:wrapNone/>
            <wp:docPr id="1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385CC8D" wp14:editId="50E3EBF6">
            <wp:simplePos x="0" y="0"/>
            <wp:positionH relativeFrom="page">
              <wp:posOffset>898525</wp:posOffset>
            </wp:positionH>
            <wp:positionV relativeFrom="page">
              <wp:posOffset>1096645</wp:posOffset>
            </wp:positionV>
            <wp:extent cx="5754370" cy="3536315"/>
            <wp:effectExtent l="0" t="0" r="0" b="6985"/>
            <wp:wrapNone/>
            <wp:docPr id="1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53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F051975" wp14:editId="0DC4A9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2BA608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6C8D6382" w14:textId="77777777" w:rsidR="00265E6F" w:rsidRDefault="00EF74DC">
      <w:pPr>
        <w:framePr w:w="3409" w:wrap="auto" w:hAnchor="text" w:x="6051" w:y="2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living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6"/>
        </w:rPr>
        <w:t>if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were</w:t>
      </w:r>
    </w:p>
    <w:p w14:paraId="072F73EE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spouses/civil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partners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(or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firm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which</w:t>
      </w:r>
    </w:p>
    <w:p w14:paraId="427F351F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partner,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incorporated</w:t>
      </w:r>
    </w:p>
    <w:p w14:paraId="2525C0ED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body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which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such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director*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</w:p>
    <w:p w14:paraId="346715B2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body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that such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beneficial</w:t>
      </w:r>
    </w:p>
    <w:p w14:paraId="71B82015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securities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of*)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 council</w:t>
      </w:r>
    </w:p>
    <w:p w14:paraId="3FB3BE57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—</w:t>
      </w:r>
    </w:p>
    <w:p w14:paraId="6D99DB0E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2" w:after="0" w:line="26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(a) </w:t>
      </w:r>
      <w:r>
        <w:rPr>
          <w:rFonts w:ascii="Arial"/>
          <w:color w:val="000000"/>
          <w:spacing w:val="-1"/>
        </w:rPr>
        <w:t>under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which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goods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services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be</w:t>
      </w:r>
    </w:p>
    <w:p w14:paraId="4275A4EB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provided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works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are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2"/>
        </w:rPr>
        <w:t>executed;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</w:p>
    <w:p w14:paraId="36449686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0" w:after="0" w:line="25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(b)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not </w:t>
      </w:r>
      <w:r>
        <w:rPr>
          <w:rFonts w:ascii="Arial"/>
          <w:color w:val="000000"/>
          <w:spacing w:val="-2"/>
        </w:rPr>
        <w:t>been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fully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discharged.</w:t>
      </w:r>
    </w:p>
    <w:p w14:paraId="004F73A4" w14:textId="77777777" w:rsidR="00265E6F" w:rsidRDefault="00EF74DC">
      <w:pPr>
        <w:framePr w:w="2182" w:wrap="auto" w:hAnchor="text" w:x="153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Land and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Property</w:t>
      </w:r>
    </w:p>
    <w:p w14:paraId="03140FB5" w14:textId="77777777" w:rsidR="00265E6F" w:rsidRDefault="00EF74DC">
      <w:pPr>
        <w:framePr w:w="3917" w:wrap="auto" w:hAnchor="text" w:x="6051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beneficial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is</w:t>
      </w:r>
    </w:p>
    <w:p w14:paraId="33AB3DEA" w14:textId="77777777" w:rsidR="00265E6F" w:rsidRDefault="00EF74DC">
      <w:pPr>
        <w:framePr w:w="3917" w:wrap="auto" w:hAnchor="text" w:x="6051" w:y="3253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area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council.</w:t>
      </w:r>
    </w:p>
    <w:p w14:paraId="4B7313D6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‘Land’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e</w:t>
      </w:r>
      <w:r>
        <w:rPr>
          <w:rFonts w:ascii="Arial"/>
          <w:color w:val="000000"/>
          <w:spacing w:val="-2"/>
        </w:rPr>
        <w:t>xcludes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easement,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servitude,</w:t>
      </w:r>
    </w:p>
    <w:p w14:paraId="18CCCA87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interest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right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over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land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does</w:t>
      </w:r>
    </w:p>
    <w:p w14:paraId="03826DAB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give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his/her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spouse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or</w:t>
      </w:r>
    </w:p>
    <w:p w14:paraId="3DB5FDAE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civil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 xml:space="preserve">partner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whom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09D1DDC5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councillor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living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were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spouses/</w:t>
      </w:r>
    </w:p>
    <w:p w14:paraId="53359513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civil partners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(alone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jointly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another)</w:t>
      </w:r>
    </w:p>
    <w:p w14:paraId="49A4D0D2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right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occupy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receive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income.</w:t>
      </w:r>
    </w:p>
    <w:p w14:paraId="52EBD6BD" w14:textId="77777777" w:rsidR="00265E6F" w:rsidRDefault="00EF74DC">
      <w:pPr>
        <w:framePr w:w="1185" w:wrap="auto" w:hAnchor="text" w:x="1532" w:y="60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Licenses</w:t>
      </w:r>
    </w:p>
    <w:p w14:paraId="3C99F151" w14:textId="77777777" w:rsidR="00265E6F" w:rsidRDefault="00EF74DC">
      <w:pPr>
        <w:framePr w:w="4617" w:wrap="auto" w:hAnchor="text" w:x="6035" w:y="60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licence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(alone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jointly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others)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  <w:spacing w:val="-1"/>
        </w:rPr>
        <w:t>to</w:t>
      </w:r>
    </w:p>
    <w:p w14:paraId="78CB9666" w14:textId="77777777" w:rsidR="00265E6F" w:rsidRDefault="00EF74DC">
      <w:pPr>
        <w:framePr w:w="4617" w:wrap="auto" w:hAnchor="text" w:x="6035" w:y="6012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occupy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land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area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council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</w:p>
    <w:p w14:paraId="3555CF6D" w14:textId="77777777" w:rsidR="00265E6F" w:rsidRDefault="00EF74DC">
      <w:pPr>
        <w:framePr w:w="4617" w:wrap="auto" w:hAnchor="text" w:x="6035" w:y="601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month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longer</w:t>
      </w:r>
    </w:p>
    <w:p w14:paraId="3803528D" w14:textId="77777777" w:rsidR="00265E6F" w:rsidRDefault="00EF74DC">
      <w:pPr>
        <w:framePr w:w="2352" w:wrap="auto" w:hAnchor="text" w:x="1532" w:y="68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Corporate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tenancies</w:t>
      </w:r>
    </w:p>
    <w:p w14:paraId="7282CFC6" w14:textId="77777777" w:rsidR="00265E6F" w:rsidRDefault="00EF74DC">
      <w:pPr>
        <w:framePr w:w="3918" w:wrap="auto" w:hAnchor="text" w:x="6051" w:y="68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tenancy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(to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councill</w:t>
      </w:r>
      <w:r>
        <w:rPr>
          <w:rFonts w:ascii="Arial" w:hAnsi="Arial" w:cs="Arial"/>
          <w:color w:val="000000"/>
        </w:rPr>
        <w:t>or’s</w:t>
      </w:r>
    </w:p>
    <w:p w14:paraId="1F69D5FE" w14:textId="77777777" w:rsidR="00265E6F" w:rsidRDefault="00EF74DC">
      <w:pPr>
        <w:framePr w:w="3918" w:wrap="auto" w:hAnchor="text" w:x="6051" w:y="6820"/>
        <w:widowControl w:val="0"/>
        <w:autoSpaceDE w:val="0"/>
        <w:autoSpaceDN w:val="0"/>
        <w:spacing w:before="0" w:after="0" w:line="242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knowledge)</w:t>
      </w:r>
      <w:r>
        <w:rPr>
          <w:rFonts w:ascii="Arial" w:hAnsi="Arial" w:cs="Arial"/>
          <w:color w:val="000000"/>
        </w:rPr>
        <w:t>—</w:t>
      </w:r>
    </w:p>
    <w:p w14:paraId="3A433CE0" w14:textId="77777777" w:rsidR="00265E6F" w:rsidRDefault="00EF74DC">
      <w:pPr>
        <w:framePr w:w="3546" w:wrap="auto" w:hAnchor="text" w:x="6051" w:y="73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(a)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landlord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council;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and</w:t>
      </w:r>
    </w:p>
    <w:p w14:paraId="408341C7" w14:textId="77777777" w:rsidR="00265E6F" w:rsidRDefault="00EF74DC">
      <w:pPr>
        <w:framePr w:w="4429" w:wrap="auto" w:hAnchor="text" w:x="6051" w:y="75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(b)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tenant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body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2"/>
        </w:rPr>
        <w:t>councillor,</w:t>
      </w:r>
    </w:p>
    <w:p w14:paraId="067F586C" w14:textId="77777777" w:rsidR="00265E6F" w:rsidRDefault="00EF74DC">
      <w:pPr>
        <w:framePr w:w="4429" w:wrap="auto" w:hAnchor="text" w:x="6051" w:y="758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his/her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spouse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civil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 xml:space="preserve">partner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5E6FD4A4" w14:textId="77777777" w:rsidR="00265E6F" w:rsidRDefault="00EF74DC">
      <w:pPr>
        <w:framePr w:w="4429" w:wrap="auto" w:hAnchor="text" w:x="6051" w:y="75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person</w:t>
      </w:r>
      <w:r>
        <w:rPr>
          <w:rFonts w:ascii="Arial"/>
          <w:color w:val="000000"/>
          <w:spacing w:val="-2"/>
        </w:rPr>
        <w:t xml:space="preserve"> 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whom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2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living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as</w:t>
      </w:r>
    </w:p>
    <w:p w14:paraId="033D7445" w14:textId="77777777" w:rsidR="00265E6F" w:rsidRDefault="00EF74DC">
      <w:pPr>
        <w:framePr w:w="4429" w:wrap="auto" w:hAnchor="text" w:x="6051" w:y="75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were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2"/>
        </w:rPr>
        <w:t>spouses/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civil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partners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a</w:t>
      </w:r>
    </w:p>
    <w:p w14:paraId="67A222A0" w14:textId="77777777" w:rsidR="00265E6F" w:rsidRDefault="00EF74DC">
      <w:pPr>
        <w:framePr w:w="4429" w:wrap="auto" w:hAnchor="text" w:x="6051" w:y="75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director*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</w:p>
    <w:p w14:paraId="521750BB" w14:textId="77777777" w:rsidR="00265E6F" w:rsidRDefault="00EF74DC">
      <w:pPr>
        <w:framePr w:w="3912" w:wrap="auto" w:hAnchor="text" w:x="6051" w:y="8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beneficial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securities*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of.</w:t>
      </w:r>
    </w:p>
    <w:p w14:paraId="63810965" w14:textId="77777777" w:rsidR="00265E6F" w:rsidRDefault="00EF74DC">
      <w:pPr>
        <w:framePr w:w="1295" w:wrap="auto" w:hAnchor="text" w:x="1532" w:y="95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Securities</w:t>
      </w:r>
    </w:p>
    <w:p w14:paraId="6852645F" w14:textId="77777777" w:rsidR="00265E6F" w:rsidRDefault="00EF74DC">
      <w:pPr>
        <w:framePr w:w="4084" w:wrap="auto" w:hAnchor="text" w:x="6051" w:y="957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beneficial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securities*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14:paraId="3BE173F1" w14:textId="77777777" w:rsidR="00265E6F" w:rsidRDefault="00EF74DC">
      <w:pPr>
        <w:framePr w:w="4084" w:wrap="auto" w:hAnchor="text" w:x="6051" w:y="9572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body </w:t>
      </w:r>
      <w:r>
        <w:rPr>
          <w:rFonts w:ascii="Arial"/>
          <w:color w:val="000000"/>
          <w:spacing w:val="-2"/>
        </w:rPr>
        <w:t>where</w:t>
      </w:r>
      <w:r>
        <w:rPr>
          <w:rFonts w:ascii="Arial" w:hAnsi="Arial" w:cs="Arial"/>
          <w:color w:val="000000"/>
        </w:rPr>
        <w:t>—</w:t>
      </w:r>
    </w:p>
    <w:p w14:paraId="5329BFD0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(a)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 xml:space="preserve">body </w:t>
      </w:r>
      <w:r>
        <w:rPr>
          <w:rFonts w:ascii="Arial"/>
          <w:color w:val="000000"/>
        </w:rPr>
        <w:t>(to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 w:hAnsi="Arial" w:cs="Arial"/>
          <w:color w:val="000000"/>
          <w:spacing w:val="-3"/>
        </w:rPr>
        <w:t>’</w:t>
      </w:r>
      <w:r>
        <w:rPr>
          <w:rFonts w:ascii="Arial"/>
          <w:color w:val="000000"/>
        </w:rPr>
        <w:t>s</w:t>
      </w:r>
    </w:p>
    <w:p w14:paraId="03B0718C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knowledge)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has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place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business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</w:t>
      </w:r>
    </w:p>
    <w:p w14:paraId="2300B950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area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council;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and</w:t>
      </w:r>
    </w:p>
    <w:p w14:paraId="6DD20767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14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(b) </w:t>
      </w:r>
      <w:r>
        <w:rPr>
          <w:rFonts w:ascii="Arial"/>
          <w:color w:val="000000"/>
        </w:rPr>
        <w:t>either</w:t>
      </w:r>
      <w:r>
        <w:rPr>
          <w:rFonts w:ascii="Arial" w:hAnsi="Arial" w:cs="Arial"/>
          <w:color w:val="000000"/>
        </w:rPr>
        <w:t>—</w:t>
      </w:r>
    </w:p>
    <w:p w14:paraId="2D72F65A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15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  <w:sz w:val="24"/>
        </w:rPr>
        <w:t>(i)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total </w:t>
      </w:r>
      <w:r>
        <w:rPr>
          <w:rFonts w:ascii="Arial"/>
          <w:color w:val="000000"/>
          <w:spacing w:val="-1"/>
        </w:rPr>
        <w:t>nominal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value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of </w:t>
      </w:r>
      <w:r>
        <w:rPr>
          <w:rFonts w:ascii="Arial"/>
          <w:color w:val="000000"/>
          <w:spacing w:val="-1"/>
        </w:rPr>
        <w:t>the</w:t>
      </w:r>
    </w:p>
    <w:p w14:paraId="2E619EF5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securities*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exceeds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£25,000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one</w:t>
      </w:r>
    </w:p>
    <w:p w14:paraId="721BE2AF" w14:textId="77777777" w:rsidR="00265E6F" w:rsidRDefault="00EF74DC">
      <w:pPr>
        <w:framePr w:w="3585" w:wrap="auto" w:hAnchor="text" w:x="6051" w:y="11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hundredth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total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issued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share</w:t>
      </w:r>
    </w:p>
    <w:p w14:paraId="32D450EE" w14:textId="77777777" w:rsidR="00265E6F" w:rsidRDefault="00EF74DC">
      <w:pPr>
        <w:framePr w:w="3585" w:wrap="auto" w:hAnchor="text" w:x="6051" w:y="11676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capital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body;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or</w:t>
      </w:r>
    </w:p>
    <w:p w14:paraId="16318FF5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(ii)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share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capital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body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066C6726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more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than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-2"/>
        </w:rPr>
        <w:t>one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  <w:spacing w:val="-2"/>
        </w:rPr>
        <w:t>class,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  <w:spacing w:val="-1"/>
        </w:rPr>
        <w:t>total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1"/>
        </w:rPr>
        <w:t>nominal</w:t>
      </w:r>
    </w:p>
    <w:p w14:paraId="07BDD8AD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value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-1"/>
        </w:rPr>
        <w:t>shares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one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class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192E1D59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his/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2"/>
        </w:rPr>
        <w:t>her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spouse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/>
          <w:color w:val="000000"/>
        </w:rPr>
        <w:t>or</w:t>
      </w:r>
    </w:p>
    <w:p w14:paraId="19289129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civil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4"/>
        </w:rPr>
        <w:t>whom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4455A3B7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living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were</w:t>
      </w:r>
    </w:p>
    <w:p w14:paraId="24768ACF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13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12A422C7" w14:textId="07913453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1AE8E59" wp14:editId="66A48735">
            <wp:simplePos x="0" y="0"/>
            <wp:positionH relativeFrom="page">
              <wp:posOffset>898525</wp:posOffset>
            </wp:positionH>
            <wp:positionV relativeFrom="page">
              <wp:posOffset>125730</wp:posOffset>
            </wp:positionV>
            <wp:extent cx="5754370" cy="8759190"/>
            <wp:effectExtent l="0" t="0" r="0" b="3810"/>
            <wp:wrapNone/>
            <wp:docPr id="1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75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097B4EF" wp14:editId="0BD788B7">
            <wp:simplePos x="0" y="0"/>
            <wp:positionH relativeFrom="page">
              <wp:posOffset>900430</wp:posOffset>
            </wp:positionH>
            <wp:positionV relativeFrom="page">
              <wp:posOffset>8919845</wp:posOffset>
            </wp:positionV>
            <wp:extent cx="33020" cy="33020"/>
            <wp:effectExtent l="0" t="0" r="5080" b="5080"/>
            <wp:wrapNone/>
            <wp:docPr id="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7053568" wp14:editId="03270AD7">
            <wp:simplePos x="0" y="0"/>
            <wp:positionH relativeFrom="page">
              <wp:posOffset>3762375</wp:posOffset>
            </wp:positionH>
            <wp:positionV relativeFrom="page">
              <wp:posOffset>8919845</wp:posOffset>
            </wp:positionV>
            <wp:extent cx="33020" cy="33020"/>
            <wp:effectExtent l="0" t="0" r="5080" b="5080"/>
            <wp:wrapNone/>
            <wp:docPr id="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DDE7E91" wp14:editId="05B1701F">
            <wp:simplePos x="0" y="0"/>
            <wp:positionH relativeFrom="page">
              <wp:posOffset>6628130</wp:posOffset>
            </wp:positionH>
            <wp:positionV relativeFrom="page">
              <wp:posOffset>8919845</wp:posOffset>
            </wp:positionV>
            <wp:extent cx="33020" cy="33020"/>
            <wp:effectExtent l="0" t="0" r="5080" b="5080"/>
            <wp:wrapNone/>
            <wp:docPr id="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DD6EAEF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8FFA6F7" w14:textId="77777777" w:rsidR="00265E6F" w:rsidRDefault="00EF74DC">
      <w:pPr>
        <w:framePr w:w="4466" w:wrap="auto" w:hAnchor="text" w:x="6047" w:y="1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spouses/civil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partners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beneficial</w:t>
      </w:r>
    </w:p>
    <w:p w14:paraId="02B55143" w14:textId="77777777" w:rsidR="00265E6F" w:rsidRDefault="00EF74DC">
      <w:pPr>
        <w:framePr w:w="4466" w:wrap="auto" w:hAnchor="text" w:x="6047" w:y="16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interest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exceeds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hundredth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</w:p>
    <w:p w14:paraId="00FB30D0" w14:textId="77777777" w:rsidR="00265E6F" w:rsidRDefault="00EF74DC">
      <w:pPr>
        <w:framePr w:w="4466" w:wrap="auto" w:hAnchor="text" w:x="6047" w:y="1628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pacing w:val="1"/>
          <w:sz w:val="24"/>
          <w:u w:val="single"/>
        </w:rPr>
        <w:t>total</w:t>
      </w:r>
      <w:r>
        <w:rPr>
          <w:rFonts w:ascii="Arial"/>
          <w:color w:val="000000"/>
          <w:sz w:val="24"/>
          <w:u w:val="single"/>
        </w:rPr>
        <w:t xml:space="preserve"> </w:t>
      </w:r>
      <w:r>
        <w:rPr>
          <w:rFonts w:ascii="Arial"/>
          <w:color w:val="000000"/>
          <w:spacing w:val="-2"/>
          <w:sz w:val="24"/>
          <w:u w:val="single"/>
        </w:rPr>
        <w:t>issued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-2"/>
          <w:sz w:val="24"/>
          <w:u w:val="single"/>
        </w:rPr>
        <w:t>share</w:t>
      </w:r>
      <w:r>
        <w:rPr>
          <w:rFonts w:ascii="Arial"/>
          <w:color w:val="000000"/>
          <w:spacing w:val="4"/>
          <w:sz w:val="24"/>
          <w:u w:val="single"/>
        </w:rPr>
        <w:t xml:space="preserve"> </w:t>
      </w:r>
      <w:r>
        <w:rPr>
          <w:rFonts w:ascii="Arial"/>
          <w:color w:val="000000"/>
          <w:spacing w:val="-1"/>
          <w:sz w:val="24"/>
          <w:u w:val="single"/>
        </w:rPr>
        <w:t>capital</w:t>
      </w:r>
      <w:r>
        <w:rPr>
          <w:rFonts w:ascii="Arial"/>
          <w:color w:val="000000"/>
          <w:spacing w:val="1"/>
          <w:sz w:val="24"/>
          <w:u w:val="single"/>
        </w:rPr>
        <w:t xml:space="preserve"> of</w:t>
      </w:r>
      <w:r>
        <w:rPr>
          <w:rFonts w:ascii="Arial"/>
          <w:color w:val="000000"/>
          <w:sz w:val="24"/>
          <w:u w:val="single"/>
        </w:rPr>
        <w:t xml:space="preserve"> that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class.</w:t>
      </w:r>
    </w:p>
    <w:p w14:paraId="3F8C5B41" w14:textId="77777777" w:rsidR="00265E6F" w:rsidRDefault="00EF74DC">
      <w:pPr>
        <w:framePr w:w="8263" w:wrap="auto" w:hAnchor="text" w:x="1419" w:y="29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*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</w:rPr>
        <w:t>‘dire</w:t>
      </w:r>
      <w:r>
        <w:rPr>
          <w:rFonts w:ascii="Arial"/>
          <w:color w:val="000000"/>
          <w:spacing w:val="-2"/>
        </w:rPr>
        <w:t>cto</w:t>
      </w:r>
      <w:r>
        <w:rPr>
          <w:rFonts w:ascii="Arial" w:hAnsi="Arial" w:cs="Arial"/>
          <w:color w:val="000000"/>
          <w:spacing w:val="1"/>
        </w:rPr>
        <w:t>r’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includes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committee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management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industrial and</w:t>
      </w:r>
    </w:p>
    <w:p w14:paraId="0695A63A" w14:textId="77777777" w:rsidR="00265E6F" w:rsidRDefault="00EF74DC">
      <w:pPr>
        <w:framePr w:w="8263" w:wrap="auto" w:hAnchor="text" w:x="1419" w:y="2982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provident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society.</w:t>
      </w:r>
    </w:p>
    <w:p w14:paraId="3616A8BB" w14:textId="77777777" w:rsidR="00265E6F" w:rsidRDefault="00EF74DC">
      <w:pPr>
        <w:framePr w:w="9096" w:wrap="auto" w:hAnchor="text" w:x="1419" w:y="36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*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</w:rPr>
        <w:t>‘s</w:t>
      </w:r>
      <w:r>
        <w:rPr>
          <w:rFonts w:ascii="Arial"/>
          <w:color w:val="000000"/>
          <w:spacing w:val="-1"/>
        </w:rPr>
        <w:t>ecurities</w:t>
      </w:r>
      <w:r>
        <w:rPr>
          <w:rFonts w:ascii="Arial" w:hAnsi="Arial" w:cs="Arial"/>
          <w:color w:val="000000"/>
        </w:rPr>
        <w:t>’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means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shares,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debentures,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debenture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stock,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loan</w:t>
      </w:r>
      <w:r>
        <w:rPr>
          <w:rFonts w:ascii="Arial"/>
          <w:color w:val="000000"/>
          <w:spacing w:val="-2"/>
        </w:rPr>
        <w:t xml:space="preserve"> stock,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bonds,</w:t>
      </w:r>
      <w:r>
        <w:rPr>
          <w:rFonts w:ascii="Arial"/>
          <w:color w:val="000000"/>
        </w:rPr>
        <w:t xml:space="preserve"> units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a</w:t>
      </w:r>
    </w:p>
    <w:p w14:paraId="1E53E77A" w14:textId="77777777" w:rsidR="00265E6F" w:rsidRDefault="00EF74DC">
      <w:pPr>
        <w:framePr w:w="9096" w:wrap="auto" w:hAnchor="text" w:x="1419" w:y="3642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collective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investment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scheme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within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meaning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Financial </w:t>
      </w:r>
      <w:r>
        <w:rPr>
          <w:rFonts w:ascii="Arial"/>
          <w:color w:val="000000"/>
          <w:spacing w:val="-1"/>
        </w:rPr>
        <w:t xml:space="preserve">Services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Markets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Act</w:t>
      </w:r>
    </w:p>
    <w:p w14:paraId="13E3E91F" w14:textId="77777777" w:rsidR="00265E6F" w:rsidRDefault="00EF74DC">
      <w:pPr>
        <w:framePr w:w="9096" w:wrap="auto" w:hAnchor="text" w:x="1419" w:y="364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2000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securities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description,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than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money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1"/>
        </w:rPr>
        <w:t>deposited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building</w:t>
      </w:r>
    </w:p>
    <w:p w14:paraId="29730DC6" w14:textId="77777777" w:rsidR="00265E6F" w:rsidRDefault="00EF74DC">
      <w:pPr>
        <w:framePr w:w="9096" w:wrap="auto" w:hAnchor="text" w:x="1419" w:y="364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society.</w:t>
      </w:r>
    </w:p>
    <w:p w14:paraId="3DE431A8" w14:textId="77777777" w:rsidR="00265E6F" w:rsidRDefault="00EF74DC">
      <w:pPr>
        <w:framePr w:w="3932" w:wrap="auto" w:hAnchor="text" w:x="1419" w:y="4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2: </w:t>
      </w:r>
      <w:r>
        <w:rPr>
          <w:rFonts w:ascii="Arial"/>
          <w:b/>
          <w:color w:val="000000"/>
        </w:rPr>
        <w:t>Other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Registrable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Interests</w:t>
      </w:r>
    </w:p>
    <w:p w14:paraId="7651D3DE" w14:textId="77777777" w:rsidR="00265E6F" w:rsidRDefault="00EF74DC">
      <w:pPr>
        <w:framePr w:w="5301" w:wrap="auto" w:hAnchor="text" w:x="1534" w:y="56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must register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as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3"/>
        </w:rPr>
        <w:t>Other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Registerable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3"/>
        </w:rPr>
        <w:t>Interest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:</w:t>
      </w:r>
    </w:p>
    <w:p w14:paraId="3C39E3AF" w14:textId="77777777" w:rsidR="00265E6F" w:rsidRDefault="00EF74DC">
      <w:pPr>
        <w:framePr w:w="5301" w:wrap="auto" w:hAnchor="text" w:x="1534" w:y="5620"/>
        <w:widowControl w:val="0"/>
        <w:autoSpaceDE w:val="0"/>
        <w:autoSpaceDN w:val="0"/>
        <w:spacing w:before="257" w:after="0" w:line="247" w:lineRule="exact"/>
        <w:ind w:left="18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directorships</w:t>
      </w:r>
    </w:p>
    <w:p w14:paraId="13E08A1E" w14:textId="77777777" w:rsidR="00265E6F" w:rsidRDefault="00EF74DC">
      <w:pPr>
        <w:framePr w:w="8192" w:wrap="auto" w:hAnchor="text" w:x="1776" w:y="66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  <w:r>
        <w:rPr>
          <w:rFonts w:ascii="Arial"/>
          <w:color w:val="000000"/>
          <w:spacing w:val="-20"/>
        </w:rPr>
        <w:t xml:space="preserve"> 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member 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are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position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general control </w:t>
      </w:r>
      <w:r>
        <w:rPr>
          <w:rFonts w:ascii="Arial"/>
          <w:color w:val="000000"/>
          <w:spacing w:val="-2"/>
        </w:rPr>
        <w:t>or</w:t>
      </w:r>
    </w:p>
    <w:p w14:paraId="281F56B3" w14:textId="77777777" w:rsidR="00265E6F" w:rsidRDefault="00EF74DC">
      <w:pPr>
        <w:framePr w:w="8192" w:wrap="auto" w:hAnchor="text" w:x="1776" w:y="6633"/>
        <w:widowControl w:val="0"/>
        <w:autoSpaceDE w:val="0"/>
        <w:autoSpaceDN w:val="0"/>
        <w:spacing w:before="5" w:after="0" w:line="247" w:lineRule="exact"/>
        <w:ind w:left="47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which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nominated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appointed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by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authority</w:t>
      </w:r>
    </w:p>
    <w:p w14:paraId="554DD489" w14:textId="77777777" w:rsidR="00265E6F" w:rsidRDefault="00EF74DC">
      <w:pPr>
        <w:framePr w:w="1380" w:wrap="auto" w:hAnchor="text" w:x="1776" w:y="7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body</w:t>
      </w:r>
    </w:p>
    <w:p w14:paraId="25DF7EDC" w14:textId="77777777" w:rsidR="00265E6F" w:rsidRDefault="00EF74DC">
      <w:pPr>
        <w:framePr w:w="7576" w:wrap="auto" w:hAnchor="text" w:x="2614" w:y="76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  <w:sz w:val="24"/>
        </w:rPr>
        <w:t>(i)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</w:rPr>
        <w:t>exercising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functions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public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nature</w:t>
      </w:r>
    </w:p>
    <w:p w14:paraId="0A1297C4" w14:textId="77777777" w:rsidR="00265E6F" w:rsidRDefault="00EF74DC">
      <w:pPr>
        <w:framePr w:w="7576" w:wrap="auto" w:hAnchor="text" w:x="2614" w:y="7636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(ii)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</w:rPr>
        <w:t>directed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charitable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purposes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or</w:t>
      </w:r>
    </w:p>
    <w:p w14:paraId="0654E584" w14:textId="77777777" w:rsidR="00265E6F" w:rsidRDefault="00EF74DC">
      <w:pPr>
        <w:framePr w:w="7576" w:wrap="auto" w:hAnchor="text" w:x="2614" w:y="7636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  <w:sz w:val="24"/>
        </w:rPr>
        <w:t>(iii)</w:t>
      </w:r>
      <w:r>
        <w:rPr>
          <w:rFonts w:ascii="Arial"/>
          <w:color w:val="000000"/>
          <w:spacing w:val="-26"/>
          <w:sz w:val="24"/>
        </w:rPr>
        <w:t xml:space="preserve"> </w:t>
      </w:r>
      <w:r>
        <w:rPr>
          <w:rFonts w:ascii="Arial"/>
          <w:color w:val="000000"/>
        </w:rPr>
        <w:t>one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whose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principal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purposes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includes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influence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 public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opinion</w:t>
      </w:r>
    </w:p>
    <w:p w14:paraId="01F5ABFC" w14:textId="77777777" w:rsidR="00265E6F" w:rsidRDefault="00EF74DC">
      <w:pPr>
        <w:framePr w:w="7576" w:wrap="auto" w:hAnchor="text" w:x="2614" w:y="7636"/>
        <w:widowControl w:val="0"/>
        <w:autoSpaceDE w:val="0"/>
        <w:autoSpaceDN w:val="0"/>
        <w:spacing w:before="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policy (including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political</w:t>
      </w:r>
      <w:r>
        <w:rPr>
          <w:rFonts w:ascii="Arial"/>
          <w:color w:val="000000"/>
          <w:spacing w:val="1"/>
        </w:rPr>
        <w:t xml:space="preserve"> party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trade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union)</w:t>
      </w:r>
    </w:p>
    <w:p w14:paraId="48D38A69" w14:textId="77777777" w:rsidR="00265E6F" w:rsidRDefault="00EF74DC">
      <w:pPr>
        <w:framePr w:w="7750" w:wrap="auto" w:hAnchor="text" w:x="2484" w:y="89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member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position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general control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management</w:t>
      </w:r>
    </w:p>
    <w:p w14:paraId="7671A9E5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14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53FA9B5" w14:textId="209B408E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BAA6BD4" wp14:editId="6CEE1BE7">
            <wp:simplePos x="0" y="0"/>
            <wp:positionH relativeFrom="page">
              <wp:posOffset>906780</wp:posOffset>
            </wp:positionH>
            <wp:positionV relativeFrom="page">
              <wp:posOffset>1012190</wp:posOffset>
            </wp:positionV>
            <wp:extent cx="5749925" cy="561340"/>
            <wp:effectExtent l="0" t="0" r="3175" b="0"/>
            <wp:wrapNone/>
            <wp:docPr id="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3F74DE7" wp14:editId="7B34F7F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1745EFF" wp14:editId="5DF7225C">
            <wp:simplePos x="0" y="0"/>
            <wp:positionH relativeFrom="page">
              <wp:posOffset>900430</wp:posOffset>
            </wp:positionH>
            <wp:positionV relativeFrom="page">
              <wp:posOffset>3384550</wp:posOffset>
            </wp:positionV>
            <wp:extent cx="5760720" cy="2284095"/>
            <wp:effectExtent l="0" t="0" r="0" b="1905"/>
            <wp:wrapNone/>
            <wp:docPr id="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486D52CC" wp14:editId="4D94BBD8">
            <wp:simplePos x="0" y="0"/>
            <wp:positionH relativeFrom="page">
              <wp:posOffset>900430</wp:posOffset>
            </wp:positionH>
            <wp:positionV relativeFrom="page">
              <wp:posOffset>6104255</wp:posOffset>
            </wp:positionV>
            <wp:extent cx="5760720" cy="33020"/>
            <wp:effectExtent l="0" t="0" r="0" b="5080"/>
            <wp:wrapNone/>
            <wp:docPr id="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5E61B3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5DD6F28E" w14:textId="77777777" w:rsidR="00265E6F" w:rsidRDefault="00EF74DC">
      <w:pPr>
        <w:framePr w:w="6083" w:wrap="auto" w:hAnchor="text" w:x="1419" w:y="4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Appendix</w:t>
      </w:r>
      <w:r>
        <w:rPr>
          <w:rFonts w:ascii="Arial"/>
          <w:b/>
          <w:color w:val="000000"/>
        </w:rPr>
        <w:t xml:space="preserve"> C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Committee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on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Standards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1"/>
        </w:rPr>
        <w:t>Public Life</w:t>
      </w:r>
    </w:p>
    <w:p w14:paraId="1A242C52" w14:textId="77777777" w:rsidR="00265E6F" w:rsidRDefault="00EF74DC">
      <w:pPr>
        <w:framePr w:w="8875" w:wrap="auto" w:hAnchor="text" w:x="1419" w:y="8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LGA </w:t>
      </w:r>
      <w:r>
        <w:rPr>
          <w:rFonts w:ascii="Arial"/>
          <w:color w:val="000000"/>
          <w:spacing w:val="-1"/>
        </w:rPr>
        <w:t>has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undertaken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review whilst the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Government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continues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consider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78C50D7E" w14:textId="77777777" w:rsidR="00265E6F" w:rsidRDefault="00EF74DC">
      <w:pPr>
        <w:framePr w:w="8875" w:wrap="auto" w:hAnchor="text" w:x="1419" w:y="87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recommendations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made</w:t>
      </w:r>
      <w:r>
        <w:rPr>
          <w:rFonts w:ascii="Arial"/>
          <w:color w:val="000000"/>
        </w:rPr>
        <w:t xml:space="preserve"> 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 Committee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Life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report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</w:p>
    <w:p w14:paraId="3AA39475" w14:textId="77777777" w:rsidR="00265E6F" w:rsidRDefault="00EF74DC">
      <w:pPr>
        <w:framePr w:w="8875" w:wrap="auto" w:hAnchor="text" w:x="1419" w:y="87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hyperlink r:id="rId45" w:history="1">
        <w:r>
          <w:rPr>
            <w:rFonts w:ascii="Arial"/>
            <w:color w:val="0462C1"/>
          </w:rPr>
          <w:t>L</w:t>
        </w:r>
      </w:hyperlink>
      <w:hyperlink r:id="rId46" w:history="1">
        <w:r>
          <w:rPr>
            <w:rFonts w:ascii="Arial"/>
            <w:color w:val="0462C1"/>
            <w:spacing w:val="-1"/>
            <w:u w:val="single"/>
          </w:rPr>
          <w:t>ocal</w:t>
        </w:r>
      </w:hyperlink>
      <w:hyperlink r:id="rId47" w:history="1">
        <w:r>
          <w:rPr>
            <w:rFonts w:ascii="Arial"/>
            <w:color w:val="0462C1"/>
            <w:u w:val="single"/>
          </w:rPr>
          <w:t xml:space="preserve"> </w:t>
        </w:r>
      </w:hyperlink>
      <w:hyperlink r:id="rId48" w:history="1">
        <w:r>
          <w:rPr>
            <w:rFonts w:ascii="Arial"/>
            <w:color w:val="0462C1"/>
            <w:spacing w:val="-2"/>
            <w:u w:val="single"/>
          </w:rPr>
          <w:t>Government</w:t>
        </w:r>
      </w:hyperlink>
      <w:hyperlink r:id="rId49" w:history="1">
        <w:r>
          <w:rPr>
            <w:rFonts w:ascii="Arial"/>
            <w:color w:val="0462C1"/>
            <w:spacing w:val="4"/>
            <w:u w:val="single"/>
          </w:rPr>
          <w:t xml:space="preserve"> </w:t>
        </w:r>
      </w:hyperlink>
      <w:hyperlink r:id="rId50" w:history="1">
        <w:r>
          <w:rPr>
            <w:rFonts w:ascii="Arial"/>
            <w:color w:val="0462C1"/>
            <w:spacing w:val="-2"/>
            <w:u w:val="single"/>
          </w:rPr>
          <w:t>Ethical</w:t>
        </w:r>
      </w:hyperlink>
      <w:hyperlink r:id="rId51" w:history="1">
        <w:r>
          <w:rPr>
            <w:rFonts w:ascii="Arial"/>
            <w:color w:val="0462C1"/>
            <w:spacing w:val="3"/>
            <w:u w:val="single"/>
          </w:rPr>
          <w:t xml:space="preserve"> </w:t>
        </w:r>
      </w:hyperlink>
      <w:hyperlink r:id="rId52" w:history="1">
        <w:r>
          <w:rPr>
            <w:rFonts w:ascii="Arial"/>
            <w:color w:val="0462C1"/>
            <w:spacing w:val="-2"/>
            <w:u w:val="single"/>
          </w:rPr>
          <w:t>Standards</w:t>
        </w:r>
      </w:hyperlink>
      <w:hyperlink r:id="rId53" w:history="1">
        <w:r>
          <w:rPr>
            <w:rFonts w:ascii="Arial"/>
            <w:color w:val="000000"/>
          </w:rPr>
          <w:t>.</w:t>
        </w:r>
      </w:hyperlink>
      <w:hyperlink r:id="rId54" w:history="1">
        <w:r>
          <w:rPr>
            <w:rFonts w:ascii="Arial"/>
            <w:color w:val="000000"/>
          </w:rPr>
          <w:t xml:space="preserve"> </w:t>
        </w:r>
      </w:hyperlink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Government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chooses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implement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  <w:spacing w:val="1"/>
        </w:rPr>
        <w:t>the</w:t>
      </w:r>
    </w:p>
    <w:p w14:paraId="308325BF" w14:textId="77777777" w:rsidR="00265E6F" w:rsidRDefault="00EF74DC">
      <w:pPr>
        <w:framePr w:w="8875" w:wrap="auto" w:hAnchor="text" w:x="1419" w:y="870"/>
        <w:widowControl w:val="0"/>
        <w:autoSpaceDE w:val="0"/>
        <w:autoSpaceDN w:val="0"/>
        <w:spacing w:before="2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recommendations,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-1"/>
        </w:rPr>
        <w:t xml:space="preserve"> could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require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change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Code.</w:t>
      </w:r>
    </w:p>
    <w:p w14:paraId="324BD0AD" w14:textId="77777777" w:rsidR="00265E6F" w:rsidRDefault="00EF74DC">
      <w:pPr>
        <w:framePr w:w="3069" w:wrap="auto" w:hAnchor="text" w:x="1419" w:y="20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recommendations</w:t>
      </w:r>
      <w:r>
        <w:rPr>
          <w:rFonts w:ascii="Arial"/>
          <w:color w:val="000000"/>
        </w:rPr>
        <w:t xml:space="preserve"> cover:</w:t>
      </w:r>
    </w:p>
    <w:p w14:paraId="219150D8" w14:textId="77777777" w:rsidR="00265E6F" w:rsidRDefault="00EF74DC">
      <w:pPr>
        <w:framePr w:w="324" w:wrap="auto" w:hAnchor="text" w:x="1779" w:y="24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ED739B2" w14:textId="77777777" w:rsidR="00265E6F" w:rsidRDefault="00EF74DC">
      <w:pPr>
        <w:framePr w:w="8208" w:wrap="auto" w:hAnchor="text" w:x="2139" w:y="24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Recommendations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changes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-2"/>
        </w:rPr>
        <w:t>Localism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Act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2011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clarify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law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when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01CD4998" w14:textId="77777777" w:rsidR="00265E6F" w:rsidRDefault="00EF74DC">
      <w:pPr>
        <w:framePr w:w="8208" w:wrap="auto" w:hAnchor="text" w:x="2139" w:y="246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Code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applies</w:t>
      </w:r>
    </w:p>
    <w:p w14:paraId="3B8CFD39" w14:textId="77777777" w:rsidR="00265E6F" w:rsidRDefault="00EF74DC">
      <w:pPr>
        <w:framePr w:w="324" w:wrap="auto" w:hAnchor="text" w:x="1779" w:y="29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2ADB459C" w14:textId="77777777" w:rsidR="00265E6F" w:rsidRDefault="00EF74DC">
      <w:pPr>
        <w:framePr w:w="324" w:wrap="auto" w:hAnchor="text" w:x="1779" w:y="2982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390A2A3E" w14:textId="77777777" w:rsidR="00265E6F" w:rsidRDefault="00EF74DC">
      <w:pPr>
        <w:framePr w:w="324" w:wrap="auto" w:hAnchor="text" w:x="1779" w:y="2982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6036BAE" w14:textId="77777777" w:rsidR="00265E6F" w:rsidRDefault="00EF74DC">
      <w:pPr>
        <w:framePr w:w="6961" w:wrap="auto" w:hAnchor="text" w:x="2139" w:y="29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introduction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sanctions</w:t>
      </w:r>
    </w:p>
    <w:p w14:paraId="5C46E646" w14:textId="77777777" w:rsidR="00265E6F" w:rsidRDefault="00EF74DC">
      <w:pPr>
        <w:framePr w:w="6961" w:wrap="auto" w:hAnchor="text" w:x="2139" w:y="29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appeals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process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through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Government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Ombudsman</w:t>
      </w:r>
    </w:p>
    <w:p w14:paraId="26FCF322" w14:textId="77777777" w:rsidR="00265E6F" w:rsidRDefault="00EF74DC">
      <w:pPr>
        <w:framePr w:w="6961" w:wrap="auto" w:hAnchor="text" w:x="2139" w:y="29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Changes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Relevant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Authorities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(Disclosable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Interests)</w:t>
      </w:r>
    </w:p>
    <w:p w14:paraId="510821D0" w14:textId="77777777" w:rsidR="00265E6F" w:rsidRDefault="00EF74DC">
      <w:pPr>
        <w:framePr w:w="6961" w:wrap="auto" w:hAnchor="text" w:x="2139" w:y="2999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Regulations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2012</w:t>
      </w:r>
    </w:p>
    <w:p w14:paraId="400606D3" w14:textId="77777777" w:rsidR="00265E6F" w:rsidRDefault="00EF74DC">
      <w:pPr>
        <w:framePr w:w="324" w:wrap="auto" w:hAnchor="text" w:x="1779" w:y="4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2409376" w14:textId="77777777" w:rsidR="00265E6F" w:rsidRDefault="00EF74DC">
      <w:pPr>
        <w:framePr w:w="324" w:wrap="auto" w:hAnchor="text" w:x="1779" w:y="410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265E24B" w14:textId="77777777" w:rsidR="00265E6F" w:rsidRDefault="00EF74DC">
      <w:pPr>
        <w:framePr w:w="324" w:wrap="auto" w:hAnchor="text" w:x="1779" w:y="410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9A73B93" w14:textId="77777777" w:rsidR="00265E6F" w:rsidRDefault="00EF74DC">
      <w:pPr>
        <w:framePr w:w="7356" w:wrap="auto" w:hAnchor="text" w:x="2139" w:y="41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Updates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Government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Transparency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Code</w:t>
      </w:r>
    </w:p>
    <w:p w14:paraId="7FA5588E" w14:textId="77777777" w:rsidR="00265E6F" w:rsidRDefault="00EF74DC">
      <w:pPr>
        <w:framePr w:w="7356" w:wrap="auto" w:hAnchor="text" w:x="2139" w:y="412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Changes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responsibilities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2"/>
        </w:rPr>
        <w:t>Independent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Person</w:t>
      </w:r>
    </w:p>
    <w:p w14:paraId="05433DD8" w14:textId="77777777" w:rsidR="00265E6F" w:rsidRDefault="00EF74DC">
      <w:pPr>
        <w:framePr w:w="7356" w:wrap="auto" w:hAnchor="text" w:x="2139" w:y="412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criminal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offences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Localism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2011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relating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Disclosable</w:t>
      </w:r>
    </w:p>
    <w:p w14:paraId="7FA83D7D" w14:textId="77777777" w:rsidR="00265E6F" w:rsidRDefault="00EF74DC">
      <w:pPr>
        <w:framePr w:w="7356" w:wrap="auto" w:hAnchor="text" w:x="2139" w:y="4125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abolished</w:t>
      </w:r>
    </w:p>
    <w:p w14:paraId="744BE330" w14:textId="77777777" w:rsidR="00265E6F" w:rsidRDefault="00EF74DC">
      <w:pPr>
        <w:framePr w:w="7521" w:wrap="auto" w:hAnchor="text" w:x="1419" w:y="53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Government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Ethical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Standards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report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also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includes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Best Practice</w:t>
      </w:r>
    </w:p>
    <w:p w14:paraId="1E578F2B" w14:textId="77777777" w:rsidR="00265E6F" w:rsidRDefault="00EF74DC">
      <w:pPr>
        <w:framePr w:w="7521" w:wrap="auto" w:hAnchor="text" w:x="1419" w:y="5332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recommendations.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These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are:</w:t>
      </w:r>
    </w:p>
    <w:p w14:paraId="201C194C" w14:textId="77777777" w:rsidR="00265E6F" w:rsidRDefault="00EF74DC">
      <w:pPr>
        <w:framePr w:w="9165" w:wrap="auto" w:hAnchor="text" w:x="1419" w:y="5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</w:rPr>
        <w:t xml:space="preserve"> include</w:t>
      </w:r>
      <w:r>
        <w:rPr>
          <w:rFonts w:ascii="Arial"/>
          <w:color w:val="000000"/>
          <w:spacing w:val="-1"/>
        </w:rPr>
        <w:t xml:space="preserve"> prohibitions</w:t>
      </w:r>
      <w:r>
        <w:rPr>
          <w:rFonts w:ascii="Arial"/>
          <w:color w:val="000000"/>
        </w:rPr>
        <w:t xml:space="preserve"> 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bullying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-2"/>
        </w:rPr>
        <w:t>harassment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710346AF" w14:textId="77777777" w:rsidR="00265E6F" w:rsidRDefault="00EF74DC">
      <w:pPr>
        <w:framePr w:w="9165" w:wrap="auto" w:hAnchor="text" w:x="1419" w:y="594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codes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conduct.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These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include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definition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bullying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2"/>
        </w:rPr>
        <w:t>harassment,</w:t>
      </w:r>
    </w:p>
    <w:p w14:paraId="25BB8BC1" w14:textId="77777777" w:rsidR="00265E6F" w:rsidRDefault="00EF74DC">
      <w:pPr>
        <w:framePr w:w="9165" w:wrap="auto" w:hAnchor="text" w:x="1419" w:y="594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supplemented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list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examples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sort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covered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such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definition.</w:t>
      </w:r>
    </w:p>
    <w:p w14:paraId="26ED3F69" w14:textId="77777777" w:rsidR="00265E6F" w:rsidRDefault="00EF74DC">
      <w:pPr>
        <w:framePr w:w="9400" w:wrap="auto" w:hAnchor="text" w:x="1419" w:y="68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  <w:spacing w:val="78"/>
        </w:rPr>
        <w:t xml:space="preserve"> </w:t>
      </w:r>
      <w:r>
        <w:rPr>
          <w:rFonts w:ascii="Arial"/>
          <w:b/>
          <w:color w:val="000000"/>
          <w:spacing w:val="-2"/>
        </w:rPr>
        <w:t>2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2"/>
        </w:rPr>
        <w:t>Councils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include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2"/>
        </w:rPr>
        <w:t>provisions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code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4"/>
        </w:rPr>
        <w:t>of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requiring</w:t>
      </w:r>
    </w:p>
    <w:p w14:paraId="76A65FE1" w14:textId="77777777" w:rsidR="00265E6F" w:rsidRDefault="00EF74DC">
      <w:pPr>
        <w:framePr w:w="9400" w:wrap="auto" w:hAnchor="text" w:x="1419" w:y="6854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comply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formal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  <w:spacing w:val="-2"/>
        </w:rPr>
        <w:t>standards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  <w:spacing w:val="-2"/>
        </w:rPr>
        <w:t>investigation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1"/>
        </w:rPr>
        <w:t>prohibiting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1"/>
        </w:rPr>
        <w:t>trivial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-5"/>
        </w:rPr>
        <w:t>or</w:t>
      </w:r>
    </w:p>
    <w:p w14:paraId="67B9388A" w14:textId="77777777" w:rsidR="00265E6F" w:rsidRDefault="00EF74DC">
      <w:pPr>
        <w:framePr w:w="9400" w:wrap="auto" w:hAnchor="text" w:x="1419" w:y="6854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malicious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allegations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councillors.</w:t>
      </w:r>
    </w:p>
    <w:p w14:paraId="47BB0570" w14:textId="77777777" w:rsidR="00265E6F" w:rsidRDefault="00EF74DC">
      <w:pPr>
        <w:framePr w:w="8803" w:wrap="auto" w:hAnchor="text" w:x="1419" w:y="77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3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Principal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2"/>
        </w:rPr>
        <w:t xml:space="preserve"> review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code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each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year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and</w:t>
      </w:r>
    </w:p>
    <w:p w14:paraId="6CCC6477" w14:textId="77777777" w:rsidR="00265E6F" w:rsidRDefault="00EF74DC">
      <w:pPr>
        <w:framePr w:w="8803" w:wrap="auto" w:hAnchor="text" w:x="1419" w:y="776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regularly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seek,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where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possible,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views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public,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community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organisations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and</w:t>
      </w:r>
    </w:p>
    <w:p w14:paraId="78370DB5" w14:textId="77777777" w:rsidR="00265E6F" w:rsidRDefault="00EF74DC">
      <w:pPr>
        <w:framePr w:w="8803" w:wrap="auto" w:hAnchor="text" w:x="1419" w:y="776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neighbouring</w:t>
      </w:r>
      <w:r>
        <w:rPr>
          <w:rFonts w:ascii="Arial"/>
          <w:color w:val="000000"/>
          <w:spacing w:val="-2"/>
        </w:rPr>
        <w:t xml:space="preserve"> authorities.</w:t>
      </w:r>
    </w:p>
    <w:p w14:paraId="7315C8EB" w14:textId="77777777" w:rsidR="00265E6F" w:rsidRDefault="00EF74DC">
      <w:pPr>
        <w:framePr w:w="9072" w:wrap="auto" w:hAnchor="text" w:x="1419" w:y="86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4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5"/>
        </w:rPr>
        <w:t>An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readily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accessible</w:t>
      </w:r>
      <w:r>
        <w:rPr>
          <w:rFonts w:ascii="Arial"/>
          <w:color w:val="000000"/>
          <w:spacing w:val="2"/>
        </w:rPr>
        <w:t xml:space="preserve"> 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both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and</w:t>
      </w:r>
    </w:p>
    <w:p w14:paraId="25C9DC6E" w14:textId="77777777" w:rsidR="00265E6F" w:rsidRDefault="00EF74DC">
      <w:pPr>
        <w:framePr w:w="9072" w:wrap="auto" w:hAnchor="text" w:x="1419" w:y="867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public,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prominent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position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 a</w:t>
      </w:r>
      <w:r>
        <w:rPr>
          <w:rFonts w:ascii="Arial"/>
          <w:color w:val="000000"/>
          <w:spacing w:val="-1"/>
        </w:rPr>
        <w:t xml:space="preserve"> council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website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available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council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  <w:spacing w:val="-2"/>
        </w:rPr>
        <w:t>premises.</w:t>
      </w:r>
    </w:p>
    <w:p w14:paraId="4C1A2195" w14:textId="77777777" w:rsidR="00265E6F" w:rsidRDefault="00EF74DC">
      <w:pPr>
        <w:framePr w:w="8967" w:wrap="auto" w:hAnchor="text" w:x="1419" w:y="93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5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2"/>
        </w:rPr>
        <w:t xml:space="preserve"> update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gifts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hospitality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register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least</w:t>
      </w:r>
    </w:p>
    <w:p w14:paraId="21871EC2" w14:textId="77777777" w:rsidR="00265E6F" w:rsidRDefault="00EF74DC">
      <w:pPr>
        <w:framePr w:w="8967" w:wrap="auto" w:hAnchor="text" w:x="1419" w:y="9319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quarter,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publish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accessible</w:t>
      </w:r>
      <w:r>
        <w:rPr>
          <w:rFonts w:ascii="Arial"/>
          <w:color w:val="000000"/>
        </w:rPr>
        <w:t xml:space="preserve"> format, </w:t>
      </w:r>
      <w:r>
        <w:rPr>
          <w:rFonts w:ascii="Arial"/>
          <w:color w:val="000000"/>
          <w:spacing w:val="-1"/>
        </w:rPr>
        <w:t>such</w:t>
      </w:r>
      <w:r>
        <w:rPr>
          <w:rFonts w:ascii="Arial"/>
          <w:color w:val="000000"/>
          <w:spacing w:val="-2"/>
        </w:rPr>
        <w:t xml:space="preserve"> 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CSV.</w:t>
      </w:r>
    </w:p>
    <w:p w14:paraId="57B3B2D8" w14:textId="77777777" w:rsidR="00265E6F" w:rsidRDefault="00EF74DC">
      <w:pPr>
        <w:framePr w:w="8751" w:wrap="auto" w:hAnchor="text" w:x="1419" w:y="99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6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Councils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publish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clear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straightforward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  <w:spacing w:val="-1"/>
        </w:rPr>
        <w:t>test</w:t>
      </w:r>
    </w:p>
    <w:p w14:paraId="23E0F56B" w14:textId="77777777" w:rsidR="00265E6F" w:rsidRDefault="00EF74DC">
      <w:pPr>
        <w:framePr w:w="8751" w:wrap="auto" w:hAnchor="text" w:x="1419" w:y="996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against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allegations</w:t>
      </w:r>
      <w:r>
        <w:rPr>
          <w:rFonts w:ascii="Arial"/>
          <w:color w:val="000000"/>
        </w:rPr>
        <w:t xml:space="preserve"> are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filtered.</w:t>
      </w:r>
    </w:p>
    <w:p w14:paraId="0833C166" w14:textId="77777777" w:rsidR="00265E6F" w:rsidRDefault="00EF74DC">
      <w:pPr>
        <w:framePr w:w="8129" w:wrap="auto" w:hAnchor="text" w:x="1419" w:y="10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7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access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5"/>
        </w:rPr>
        <w:t>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3"/>
        </w:rPr>
        <w:t>least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two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Independent</w:t>
      </w:r>
    </w:p>
    <w:p w14:paraId="448F0A05" w14:textId="77777777" w:rsidR="00265E6F" w:rsidRDefault="00EF74DC">
      <w:pPr>
        <w:framePr w:w="8129" w:wrap="auto" w:hAnchor="text" w:x="1419" w:y="1060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Persons.</w:t>
      </w:r>
    </w:p>
    <w:p w14:paraId="3E8042D9" w14:textId="77777777" w:rsidR="00265E6F" w:rsidRDefault="00EF74DC">
      <w:pPr>
        <w:framePr w:w="9048" w:wrap="auto" w:hAnchor="text" w:x="1419" w:y="112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8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5"/>
        </w:rPr>
        <w:t>An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Independent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 xml:space="preserve">should </w:t>
      </w:r>
      <w:r>
        <w:rPr>
          <w:rFonts w:ascii="Arial"/>
          <w:color w:val="000000"/>
          <w:spacing w:val="-4"/>
        </w:rPr>
        <w:t>be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consulted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whether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undertake</w:t>
      </w:r>
      <w:r>
        <w:rPr>
          <w:rFonts w:ascii="Arial"/>
          <w:color w:val="000000"/>
        </w:rPr>
        <w:t xml:space="preserve"> a</w:t>
      </w:r>
    </w:p>
    <w:p w14:paraId="59916149" w14:textId="77777777" w:rsidR="00265E6F" w:rsidRDefault="00EF74DC">
      <w:pPr>
        <w:framePr w:w="9048" w:wrap="auto" w:hAnchor="text" w:x="1419" w:y="1124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formal </w:t>
      </w:r>
      <w:r>
        <w:rPr>
          <w:rFonts w:ascii="Arial"/>
          <w:color w:val="000000"/>
          <w:spacing w:val="-2"/>
        </w:rPr>
        <w:t>investigation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an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allegation,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</w:rPr>
        <w:t xml:space="preserve"> be </w:t>
      </w:r>
      <w:r>
        <w:rPr>
          <w:rFonts w:ascii="Arial"/>
          <w:color w:val="000000"/>
          <w:spacing w:val="-1"/>
        </w:rPr>
        <w:t>given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option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to</w:t>
      </w:r>
    </w:p>
    <w:p w14:paraId="394E2149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15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06BA68E" w14:textId="467A0915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50E471C" wp14:editId="58E78F8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CE16A7A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6EBEC2CD" w14:textId="77777777" w:rsidR="00265E6F" w:rsidRDefault="00EF74DC">
      <w:pPr>
        <w:framePr w:w="8572" w:wrap="auto" w:hAnchor="text" w:x="141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review and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comment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allegations</w:t>
      </w:r>
      <w:r>
        <w:rPr>
          <w:rFonts w:ascii="Arial"/>
          <w:color w:val="000000"/>
        </w:rPr>
        <w:t xml:space="preserve"> which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responsible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minded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dismiss</w:t>
      </w:r>
    </w:p>
    <w:p w14:paraId="274435AD" w14:textId="77777777" w:rsidR="00265E6F" w:rsidRDefault="00EF74DC">
      <w:pPr>
        <w:framePr w:w="8572" w:wrap="auto" w:hAnchor="text" w:x="1419" w:y="1424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as </w:t>
      </w:r>
      <w:r>
        <w:rPr>
          <w:rFonts w:ascii="Arial"/>
          <w:color w:val="000000"/>
          <w:spacing w:val="-1"/>
        </w:rPr>
        <w:t>being</w:t>
      </w:r>
      <w:r>
        <w:rPr>
          <w:rFonts w:ascii="Arial"/>
          <w:color w:val="000000"/>
          <w:spacing w:val="-2"/>
        </w:rPr>
        <w:t xml:space="preserve"> without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merit,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vexatious,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trivial.</w:t>
      </w:r>
    </w:p>
    <w:p w14:paraId="7ECBE36B" w14:textId="77777777" w:rsidR="00265E6F" w:rsidRDefault="00EF74DC">
      <w:pPr>
        <w:framePr w:w="9019" w:wrap="auto" w:hAnchor="text" w:x="1419" w:y="20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9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1"/>
        </w:rPr>
        <w:t>Where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makes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decision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allegation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misconduct</w:t>
      </w:r>
    </w:p>
    <w:p w14:paraId="6EE07B33" w14:textId="77777777" w:rsidR="00265E6F" w:rsidRDefault="00EF74DC">
      <w:pPr>
        <w:framePr w:w="9019" w:wrap="auto" w:hAnchor="text" w:x="1419" w:y="206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following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 xml:space="preserve">formal </w:t>
      </w:r>
      <w:r>
        <w:rPr>
          <w:rFonts w:ascii="Arial"/>
          <w:color w:val="000000"/>
          <w:spacing w:val="-2"/>
        </w:rPr>
        <w:t>investigation,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decision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notice</w:t>
      </w:r>
      <w:r>
        <w:rPr>
          <w:rFonts w:ascii="Arial"/>
          <w:color w:val="000000"/>
          <w:spacing w:val="-1"/>
        </w:rPr>
        <w:t xml:space="preserve"> should</w:t>
      </w:r>
      <w:r>
        <w:rPr>
          <w:rFonts w:ascii="Arial"/>
          <w:color w:val="000000"/>
        </w:rPr>
        <w:t xml:space="preserve"> 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published</w:t>
      </w:r>
      <w:r>
        <w:rPr>
          <w:rFonts w:ascii="Arial"/>
          <w:color w:val="000000"/>
        </w:rPr>
        <w:t xml:space="preserve"> as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soon 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possible</w:t>
      </w:r>
    </w:p>
    <w:p w14:paraId="34E35322" w14:textId="77777777" w:rsidR="00265E6F" w:rsidRDefault="00EF74DC">
      <w:pPr>
        <w:framePr w:w="9019" w:wrap="auto" w:hAnchor="text" w:x="1419" w:y="206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on its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website,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including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brief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statement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facts,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provisions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code </w:t>
      </w:r>
      <w:r>
        <w:rPr>
          <w:rFonts w:ascii="Arial"/>
          <w:color w:val="000000"/>
          <w:spacing w:val="-1"/>
        </w:rPr>
        <w:t>engaged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by</w:t>
      </w:r>
    </w:p>
    <w:p w14:paraId="0FF8FFB8" w14:textId="77777777" w:rsidR="00265E6F" w:rsidRDefault="00EF74DC">
      <w:pPr>
        <w:framePr w:w="9019" w:wrap="auto" w:hAnchor="text" w:x="1419" w:y="2068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allegations,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view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the </w:t>
      </w:r>
      <w:r>
        <w:rPr>
          <w:rFonts w:ascii="Arial"/>
          <w:color w:val="000000"/>
          <w:spacing w:val="-2"/>
        </w:rPr>
        <w:t>Independent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Person,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reasoning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decision-maker,</w:t>
      </w:r>
    </w:p>
    <w:p w14:paraId="5E76EA71" w14:textId="77777777" w:rsidR="00265E6F" w:rsidRDefault="00EF74DC">
      <w:pPr>
        <w:framePr w:w="9019" w:wrap="auto" w:hAnchor="text" w:x="1419" w:y="206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sanction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applied.</w:t>
      </w:r>
    </w:p>
    <w:p w14:paraId="130CDE86" w14:textId="77777777" w:rsidR="00265E6F" w:rsidRDefault="00EF74DC">
      <w:pPr>
        <w:framePr w:w="8860" w:wrap="auto" w:hAnchor="text" w:x="1419" w:y="35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10</w:t>
      </w:r>
      <w:r>
        <w:rPr>
          <w:rFonts w:ascii="Arial"/>
          <w:color w:val="000000"/>
        </w:rPr>
        <w:t>: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straightforward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accessible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1"/>
        </w:rPr>
        <w:t>guidance</w:t>
      </w:r>
    </w:p>
    <w:p w14:paraId="6FC17C9D" w14:textId="77777777" w:rsidR="00265E6F" w:rsidRDefault="00EF74DC">
      <w:pPr>
        <w:framePr w:w="8860" w:wrap="auto" w:hAnchor="text" w:x="1419" w:y="352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on its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website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how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make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complaint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under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conduct,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process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for</w:t>
      </w:r>
    </w:p>
    <w:p w14:paraId="6CD68D3E" w14:textId="77777777" w:rsidR="00265E6F" w:rsidRDefault="00EF74DC">
      <w:pPr>
        <w:framePr w:w="8860" w:wrap="auto" w:hAnchor="text" w:x="1419" w:y="352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handling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complaints,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estimated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timescales</w:t>
      </w:r>
      <w:r>
        <w:rPr>
          <w:rFonts w:ascii="Arial"/>
          <w:color w:val="000000"/>
          <w:spacing w:val="1"/>
        </w:rPr>
        <w:t xml:space="preserve"> 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investigations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2"/>
        </w:rPr>
        <w:t>outcomes.</w:t>
      </w:r>
    </w:p>
    <w:p w14:paraId="7DF56740" w14:textId="77777777" w:rsidR="00265E6F" w:rsidRDefault="00EF74DC">
      <w:pPr>
        <w:framePr w:w="9098" w:wrap="auto" w:hAnchor="text" w:x="1419" w:y="44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11: </w:t>
      </w:r>
      <w:r>
        <w:rPr>
          <w:rFonts w:ascii="Arial"/>
          <w:color w:val="000000"/>
          <w:spacing w:val="-2"/>
        </w:rPr>
        <w:t>Formal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complaints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about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parish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councillor</w:t>
      </w:r>
    </w:p>
    <w:p w14:paraId="4A86F976" w14:textId="77777777" w:rsidR="00265E6F" w:rsidRDefault="00EF74DC">
      <w:pPr>
        <w:framePr w:w="9098" w:wrap="auto" w:hAnchor="text" w:x="1419" w:y="443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towards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clerk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4"/>
        </w:rPr>
        <w:t>be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made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chair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5"/>
        </w:rPr>
        <w:t>by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parish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council,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rather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clerk </w:t>
      </w:r>
      <w:r>
        <w:rPr>
          <w:rFonts w:ascii="Arial"/>
          <w:color w:val="000000"/>
          <w:spacing w:val="-1"/>
        </w:rPr>
        <w:t>in</w:t>
      </w:r>
    </w:p>
    <w:p w14:paraId="371CFD68" w14:textId="77777777" w:rsidR="00265E6F" w:rsidRDefault="00EF74DC">
      <w:pPr>
        <w:framePr w:w="9098" w:wrap="auto" w:hAnchor="text" w:x="1419" w:y="443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but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exceptional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circumstances.</w:t>
      </w:r>
    </w:p>
    <w:p w14:paraId="6E325AF1" w14:textId="77777777" w:rsidR="00265E6F" w:rsidRDefault="00EF74DC">
      <w:pPr>
        <w:framePr w:w="8919" w:wrap="auto" w:hAnchor="text" w:x="1419" w:y="53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12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Monitoring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Office</w:t>
      </w:r>
      <w:r>
        <w:rPr>
          <w:rFonts w:ascii="Arial" w:hAnsi="Arial" w:cs="Arial"/>
          <w:color w:val="000000"/>
          <w:spacing w:val="1"/>
        </w:rPr>
        <w:t>rs’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roles</w:t>
      </w:r>
      <w:r>
        <w:rPr>
          <w:rFonts w:ascii="Arial"/>
          <w:color w:val="000000"/>
          <w:spacing w:val="-1"/>
        </w:rPr>
        <w:t xml:space="preserve"> 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include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providing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advice,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support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and</w:t>
      </w:r>
    </w:p>
    <w:p w14:paraId="1CD7B96D" w14:textId="77777777" w:rsidR="00265E6F" w:rsidRDefault="00EF74DC">
      <w:pPr>
        <w:framePr w:w="8919" w:wrap="auto" w:hAnchor="text" w:x="1419" w:y="534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management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investigations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adjudications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alleged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breaches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parish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1"/>
        </w:rPr>
        <w:t>councils</w:t>
      </w:r>
    </w:p>
    <w:p w14:paraId="1AF15767" w14:textId="77777777" w:rsidR="00265E6F" w:rsidRDefault="00EF74DC">
      <w:pPr>
        <w:framePr w:w="8919" w:wrap="auto" w:hAnchor="text" w:x="1419" w:y="534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remit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principal </w:t>
      </w:r>
      <w:r>
        <w:rPr>
          <w:rFonts w:ascii="Arial"/>
          <w:color w:val="000000"/>
          <w:spacing w:val="-2"/>
        </w:rPr>
        <w:t>authority.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</w:rPr>
        <w:t xml:space="preserve"> 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provided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adequate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training,</w:t>
      </w:r>
    </w:p>
    <w:p w14:paraId="37B2C4DD" w14:textId="77777777" w:rsidR="00265E6F" w:rsidRDefault="00EF74DC">
      <w:pPr>
        <w:framePr w:w="8919" w:wrap="auto" w:hAnchor="text" w:x="1419" w:y="534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corporate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support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resources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undertake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work.</w:t>
      </w:r>
    </w:p>
    <w:p w14:paraId="60371FD6" w14:textId="77777777" w:rsidR="00265E6F" w:rsidRDefault="00EF74DC">
      <w:pPr>
        <w:framePr w:w="8601" w:wrap="auto" w:hAnchor="text" w:x="1419" w:y="65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13</w:t>
      </w:r>
      <w:r>
        <w:rPr>
          <w:rFonts w:ascii="Arial"/>
          <w:color w:val="000000"/>
        </w:rPr>
        <w:t>: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procedures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place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address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any</w:t>
      </w:r>
    </w:p>
    <w:p w14:paraId="3DCD2E82" w14:textId="77777777" w:rsidR="00265E6F" w:rsidRDefault="00EF74DC">
      <w:pPr>
        <w:framePr w:w="8601" w:wrap="auto" w:hAnchor="text" w:x="1419" w:y="6532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conflicts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when</w:t>
      </w:r>
      <w:r>
        <w:rPr>
          <w:rFonts w:ascii="Arial"/>
          <w:color w:val="000000"/>
          <w:spacing w:val="-1"/>
        </w:rPr>
        <w:t xml:space="preserve"> undertaking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investigation.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Possible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steps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should</w:t>
      </w:r>
    </w:p>
    <w:p w14:paraId="037DFBEF" w14:textId="77777777" w:rsidR="00265E6F" w:rsidRDefault="00EF74DC">
      <w:pPr>
        <w:framePr w:w="8601" w:wrap="auto" w:hAnchor="text" w:x="1419" w:y="6532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include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asking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 Monitoring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different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2"/>
        </w:rPr>
        <w:t xml:space="preserve"> undertake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1336B6F9" w14:textId="77777777" w:rsidR="00265E6F" w:rsidRDefault="00EF74DC">
      <w:pPr>
        <w:framePr w:w="8601" w:wrap="auto" w:hAnchor="text" w:x="1419" w:y="653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investigation.</w:t>
      </w:r>
    </w:p>
    <w:p w14:paraId="35163C4F" w14:textId="77777777" w:rsidR="00265E6F" w:rsidRDefault="00EF74DC">
      <w:pPr>
        <w:framePr w:w="9129" w:wrap="auto" w:hAnchor="text" w:x="1419" w:y="77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14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Councils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-1"/>
        </w:rPr>
        <w:t xml:space="preserve"> report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separate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bodies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have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set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up or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which</w:t>
      </w:r>
    </w:p>
    <w:p w14:paraId="311471F9" w14:textId="77777777" w:rsidR="00265E6F" w:rsidRDefault="00EF74DC">
      <w:pPr>
        <w:framePr w:w="9129" w:wrap="auto" w:hAnchor="text" w:x="1419" w:y="7723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own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part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annual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governance statement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give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full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picture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their</w:t>
      </w:r>
    </w:p>
    <w:p w14:paraId="78653E09" w14:textId="77777777" w:rsidR="00265E6F" w:rsidRDefault="00EF74DC">
      <w:pPr>
        <w:framePr w:w="9129" w:wrap="auto" w:hAnchor="text" w:x="1419" w:y="77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relationship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with </w:t>
      </w:r>
      <w:r>
        <w:rPr>
          <w:rFonts w:ascii="Arial"/>
          <w:color w:val="000000"/>
          <w:spacing w:val="-1"/>
        </w:rPr>
        <w:t>those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bodies.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Separate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bodies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created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-1"/>
        </w:rPr>
        <w:t xml:space="preserve"> abide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by</w:t>
      </w:r>
    </w:p>
    <w:p w14:paraId="5F09E4A4" w14:textId="77777777" w:rsidR="00265E6F" w:rsidRDefault="00EF74DC">
      <w:pPr>
        <w:framePr w:w="9129" w:wrap="auto" w:hAnchor="text" w:x="1419" w:y="772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Nolan</w:t>
      </w:r>
      <w:r>
        <w:rPr>
          <w:rFonts w:ascii="Arial"/>
          <w:color w:val="000000"/>
        </w:rPr>
        <w:t xml:space="preserve"> principle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openness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publish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board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agendas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minutes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annual</w:t>
      </w:r>
    </w:p>
    <w:p w14:paraId="19954DB5" w14:textId="77777777" w:rsidR="00265E6F" w:rsidRDefault="00EF74DC">
      <w:pPr>
        <w:framePr w:w="9129" w:wrap="auto" w:hAnchor="text" w:x="1419" w:y="77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reports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accessible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place.</w:t>
      </w:r>
    </w:p>
    <w:p w14:paraId="0FD2E256" w14:textId="77777777" w:rsidR="00265E6F" w:rsidRDefault="00EF74DC">
      <w:pPr>
        <w:framePr w:w="9141" w:wrap="auto" w:hAnchor="text" w:x="1419" w:y="91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15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Senior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officers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meet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regularly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political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group</w:t>
      </w:r>
      <w:r>
        <w:rPr>
          <w:rFonts w:ascii="Arial"/>
          <w:color w:val="000000"/>
          <w:spacing w:val="-1"/>
        </w:rPr>
        <w:t xml:space="preserve"> leaders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group</w:t>
      </w:r>
    </w:p>
    <w:p w14:paraId="2841BEF5" w14:textId="77777777" w:rsidR="00265E6F" w:rsidRDefault="00EF74DC">
      <w:pPr>
        <w:framePr w:w="9141" w:wrap="auto" w:hAnchor="text" w:x="1419" w:y="917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whips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discuss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issues.</w:t>
      </w:r>
    </w:p>
    <w:p w14:paraId="7D477BF1" w14:textId="77777777" w:rsidR="00265E6F" w:rsidRDefault="00EF74DC">
      <w:pPr>
        <w:framePr w:w="9014" w:wrap="auto" w:hAnchor="text" w:x="1419" w:y="10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The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LGA</w:t>
      </w:r>
      <w:r>
        <w:rPr>
          <w:rFonts w:ascii="Arial"/>
          <w:b/>
          <w:i/>
          <w:color w:val="000000"/>
          <w:spacing w:val="-6"/>
        </w:rPr>
        <w:t xml:space="preserve"> </w:t>
      </w:r>
      <w:r>
        <w:rPr>
          <w:rFonts w:ascii="Arial"/>
          <w:b/>
          <w:i/>
          <w:color w:val="000000"/>
          <w:spacing w:val="-1"/>
        </w:rPr>
        <w:t>has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  <w:spacing w:val="-1"/>
        </w:rPr>
        <w:t>committed</w:t>
      </w:r>
      <w:r>
        <w:rPr>
          <w:rFonts w:ascii="Arial"/>
          <w:b/>
          <w:i/>
          <w:color w:val="000000"/>
          <w:spacing w:val="2"/>
        </w:rPr>
        <w:t xml:space="preserve"> to</w:t>
      </w:r>
      <w:r>
        <w:rPr>
          <w:rFonts w:ascii="Arial"/>
          <w:b/>
          <w:i/>
          <w:color w:val="000000"/>
          <w:spacing w:val="-5"/>
        </w:rPr>
        <w:t xml:space="preserve"> </w:t>
      </w:r>
      <w:r>
        <w:rPr>
          <w:rFonts w:ascii="Arial"/>
          <w:b/>
          <w:i/>
          <w:color w:val="000000"/>
          <w:spacing w:val="-1"/>
        </w:rPr>
        <w:t>reviewing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/>
          <w:b/>
          <w:i/>
          <w:color w:val="000000"/>
          <w:spacing w:val="1"/>
        </w:rPr>
        <w:t>the</w:t>
      </w:r>
      <w:r>
        <w:rPr>
          <w:rFonts w:ascii="Arial"/>
          <w:b/>
          <w:i/>
          <w:color w:val="000000"/>
          <w:spacing w:val="-4"/>
        </w:rPr>
        <w:t xml:space="preserve"> </w:t>
      </w:r>
      <w:r>
        <w:rPr>
          <w:rFonts w:ascii="Arial"/>
          <w:b/>
          <w:i/>
          <w:color w:val="000000"/>
          <w:spacing w:val="-3"/>
        </w:rPr>
        <w:t>Code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/>
          <w:b/>
          <w:i/>
          <w:color w:val="000000"/>
          <w:spacing w:val="1"/>
        </w:rPr>
        <w:t>on</w:t>
      </w:r>
      <w:r>
        <w:rPr>
          <w:rFonts w:ascii="Arial"/>
          <w:b/>
          <w:i/>
          <w:color w:val="000000"/>
        </w:rPr>
        <w:t xml:space="preserve"> an</w:t>
      </w:r>
      <w:r>
        <w:rPr>
          <w:rFonts w:ascii="Arial"/>
          <w:b/>
          <w:i/>
          <w:color w:val="000000"/>
          <w:spacing w:val="-4"/>
        </w:rPr>
        <w:t xml:space="preserve"> </w:t>
      </w:r>
      <w:r>
        <w:rPr>
          <w:rFonts w:ascii="Arial"/>
          <w:b/>
          <w:i/>
          <w:color w:val="000000"/>
          <w:spacing w:val="-2"/>
        </w:rPr>
        <w:t>annual</w:t>
      </w:r>
      <w:r>
        <w:rPr>
          <w:rFonts w:ascii="Arial"/>
          <w:b/>
          <w:i/>
          <w:color w:val="000000"/>
          <w:spacing w:val="4"/>
        </w:rPr>
        <w:t xml:space="preserve"> </w:t>
      </w:r>
      <w:r>
        <w:rPr>
          <w:rFonts w:ascii="Arial"/>
          <w:b/>
          <w:i/>
          <w:color w:val="000000"/>
          <w:spacing w:val="-1"/>
        </w:rPr>
        <w:t>basis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/>
          <w:b/>
          <w:i/>
          <w:color w:val="000000"/>
          <w:spacing w:val="2"/>
        </w:rPr>
        <w:t>to</w:t>
      </w:r>
      <w:r>
        <w:rPr>
          <w:rFonts w:ascii="Arial"/>
          <w:b/>
          <w:i/>
          <w:color w:val="000000"/>
          <w:spacing w:val="-7"/>
        </w:rPr>
        <w:t xml:space="preserve"> </w:t>
      </w:r>
      <w:r>
        <w:rPr>
          <w:rFonts w:ascii="Arial"/>
          <w:b/>
          <w:i/>
          <w:color w:val="000000"/>
          <w:spacing w:val="-2"/>
        </w:rPr>
        <w:t>ensure</w:t>
      </w:r>
      <w:r>
        <w:rPr>
          <w:rFonts w:ascii="Arial"/>
          <w:b/>
          <w:i/>
          <w:color w:val="000000"/>
          <w:spacing w:val="1"/>
        </w:rPr>
        <w:t xml:space="preserve"> it</w:t>
      </w:r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b/>
          <w:i/>
          <w:color w:val="000000"/>
          <w:spacing w:val="1"/>
        </w:rPr>
        <w:t>is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/>
          <w:b/>
          <w:i/>
          <w:color w:val="000000"/>
        </w:rPr>
        <w:t>still</w:t>
      </w:r>
    </w:p>
    <w:p w14:paraId="3A6ABC92" w14:textId="0EEB9535" w:rsidR="00265E6F" w:rsidRDefault="00EF74DC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  <w:r>
        <w:rPr>
          <w:rFonts w:ascii="Arial"/>
          <w:b/>
          <w:i/>
          <w:color w:val="000000"/>
          <w:spacing w:val="1"/>
        </w:rPr>
        <w:t>fit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/>
          <w:b/>
          <w:i/>
          <w:color w:val="000000"/>
          <w:spacing w:val="-2"/>
        </w:rPr>
        <w:t>for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  <w:spacing w:val="-2"/>
        </w:rPr>
        <w:t>purpose.</w:t>
      </w:r>
    </w:p>
    <w:p w14:paraId="7EC7C8E0" w14:textId="5172232C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22BC3B1C" w14:textId="2A3458C5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353E4EDD" w14:textId="32645133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4D8BCDFE" w14:textId="076A7985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1AC49A8B" w14:textId="036974F5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7FB87FCA" w14:textId="640B6FB4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25C92808" w14:textId="31117401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059C0D94" w14:textId="4EC1979E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2BD0F5CC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16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61DB7C4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1FA341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65E6F">
      <w:footerReference w:type="default" r:id="rId55"/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2C585" w14:textId="77777777" w:rsidR="001708E1" w:rsidRDefault="001708E1" w:rsidP="008C398C">
      <w:pPr>
        <w:spacing w:before="0" w:after="0" w:line="240" w:lineRule="auto"/>
      </w:pPr>
      <w:r>
        <w:separator/>
      </w:r>
    </w:p>
  </w:endnote>
  <w:endnote w:type="continuationSeparator" w:id="0">
    <w:p w14:paraId="0E2E0D4C" w14:textId="77777777" w:rsidR="001708E1" w:rsidRDefault="001708E1" w:rsidP="008C398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1FB45E-FD67-4573-8D8B-41CF66225840}"/>
    <w:embedBold r:id="rId2" w:fontKey="{2CE2ED01-C8FB-460F-8659-151BB91A9309}"/>
    <w:embedItalic r:id="rId3" w:fontKey="{26DD313B-D1C0-4E31-82E0-4EDD5408BEA8}"/>
    <w:embedBoldItalic r:id="rId4" w:fontKey="{8C3DFA76-9C09-4EE3-9F29-FEF0E1340B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D00AADF-9447-4246-A4F3-C39D9966F79C}"/>
    <w:embedBold r:id="rId6" w:fontKey="{ECE80511-F019-4146-913C-4788BCEE875B}"/>
    <w:embedItalic r:id="rId7" w:fontKey="{37DE9571-1797-41B3-A542-8569C2A26222}"/>
    <w:embedBoldItalic r:id="rId8" w:fontKey="{A8524D83-0B1B-4E11-A66A-63403238C4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AF906F4-1FD7-469B-BFAF-21F52FA17CAA}"/>
    <w:embedBold r:id="rId10" w:fontKey="{E30D472A-5935-47D0-A0FC-C30BD3CDA71A}"/>
    <w:embedItalic r:id="rId11" w:fontKey="{C6342F4A-94EF-4EC5-8E7E-52F0799E9B67}"/>
    <w:embedBoldItalic r:id="rId12" w:fontKey="{94D28C80-8699-4AC0-A4F5-331F602589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35D1E12-A609-4FFA-8540-4F96992998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DBCB3" w14:textId="68319FB1" w:rsidR="008C398C" w:rsidRDefault="008C398C">
    <w:pPr>
      <w:pStyle w:val="Footer"/>
    </w:pPr>
    <w:r>
      <w:t xml:space="preserve">                          Adopt</w:t>
    </w:r>
    <w:r w:rsidR="0033542B">
      <w:t>ed: 15 May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3E0DF" w14:textId="77777777" w:rsidR="001708E1" w:rsidRDefault="001708E1" w:rsidP="008C398C">
      <w:pPr>
        <w:spacing w:before="0" w:after="0" w:line="240" w:lineRule="auto"/>
      </w:pPr>
      <w:r>
        <w:separator/>
      </w:r>
    </w:p>
  </w:footnote>
  <w:footnote w:type="continuationSeparator" w:id="0">
    <w:p w14:paraId="62EC3B66" w14:textId="77777777" w:rsidR="001708E1" w:rsidRDefault="001708E1" w:rsidP="008C398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0D65"/>
    <w:rsid w:val="001708E1"/>
    <w:rsid w:val="00265E6F"/>
    <w:rsid w:val="0028406F"/>
    <w:rsid w:val="002F17F1"/>
    <w:rsid w:val="0033542B"/>
    <w:rsid w:val="003B5B0B"/>
    <w:rsid w:val="006C32F4"/>
    <w:rsid w:val="008219A7"/>
    <w:rsid w:val="00850F2E"/>
    <w:rsid w:val="008C398C"/>
    <w:rsid w:val="0098061E"/>
    <w:rsid w:val="009D2BA8"/>
    <w:rsid w:val="00AE2766"/>
    <w:rsid w:val="00AE61F5"/>
    <w:rsid w:val="00B06B85"/>
    <w:rsid w:val="00BA5B2D"/>
    <w:rsid w:val="00BA64D1"/>
    <w:rsid w:val="00C22795"/>
    <w:rsid w:val="00D9677D"/>
    <w:rsid w:val="00EF74DC"/>
    <w:rsid w:val="00F4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B08A2"/>
  <w15:docId w15:val="{6EE8390A-D9B5-45CE-93EC-78E173B62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nhideWhenUsed/>
    <w:rsid w:val="008C398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8C398C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C398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98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publications/the-7-principles-of-public-life/the-7-principles-of-public-life--2" TargetMode="External"/><Relationship Id="rId18" Type="http://schemas.openxmlformats.org/officeDocument/2006/relationships/hyperlink" Target="https://www.gov.uk/government/publications/the-7-principles-of-public-life/the-7-principles-of-public-life--2" TargetMode="External"/><Relationship Id="rId26" Type="http://schemas.openxmlformats.org/officeDocument/2006/relationships/hyperlink" Target="https://www.legislation.gov.uk/uksi/2012/1464/made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s://www.gov.uk/government/publications/the-7-principles-of-public-life/the-7-principles-of-public-life--2" TargetMode="External"/><Relationship Id="rId34" Type="http://schemas.openxmlformats.org/officeDocument/2006/relationships/hyperlink" Target="https://www.legislation.gov.uk/uksi/2012/1464/made" TargetMode="External"/><Relationship Id="rId42" Type="http://schemas.openxmlformats.org/officeDocument/2006/relationships/image" Target="media/image7.jpeg"/><Relationship Id="rId47" Type="http://schemas.openxmlformats.org/officeDocument/2006/relationships/hyperlink" Target="https://www.gov.uk/government/publications/local-government-ethical-standards-report" TargetMode="External"/><Relationship Id="rId50" Type="http://schemas.openxmlformats.org/officeDocument/2006/relationships/hyperlink" Target="https://www.gov.uk/government/publications/local-government-ethical-standards-report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tif"/><Relationship Id="rId12" Type="http://schemas.openxmlformats.org/officeDocument/2006/relationships/hyperlink" Target="https://www.gov.uk/government/publications/the-7-principles-of-public-life/the-7-principles-of-public-life--2" TargetMode="External"/><Relationship Id="rId17" Type="http://schemas.openxmlformats.org/officeDocument/2006/relationships/hyperlink" Target="https://www.gov.uk/government/publications/the-7-principles-of-public-life/the-7-principles-of-public-life--2" TargetMode="External"/><Relationship Id="rId25" Type="http://schemas.openxmlformats.org/officeDocument/2006/relationships/hyperlink" Target="https://www.legislation.gov.uk/uksi/2012/1464/made" TargetMode="External"/><Relationship Id="rId33" Type="http://schemas.openxmlformats.org/officeDocument/2006/relationships/hyperlink" Target="https://www.legislation.gov.uk/uksi/2012/1464/made" TargetMode="External"/><Relationship Id="rId38" Type="http://schemas.openxmlformats.org/officeDocument/2006/relationships/image" Target="media/image3.jpeg"/><Relationship Id="rId46" Type="http://schemas.openxmlformats.org/officeDocument/2006/relationships/hyperlink" Target="https://www.gov.uk/government/publications/local-government-ethical-standards-repor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v.uk/government/publications/the-7-principles-of-public-life/the-7-principles-of-public-life--2" TargetMode="External"/><Relationship Id="rId20" Type="http://schemas.openxmlformats.org/officeDocument/2006/relationships/hyperlink" Target="https://www.gov.uk/government/publications/the-7-principles-of-public-life/the-7-principles-of-public-life--2" TargetMode="External"/><Relationship Id="rId29" Type="http://schemas.openxmlformats.org/officeDocument/2006/relationships/hyperlink" Target="https://www.legislation.gov.uk/uksi/2012/1464/made" TargetMode="External"/><Relationship Id="rId41" Type="http://schemas.openxmlformats.org/officeDocument/2006/relationships/image" Target="media/image6.jpeg"/><Relationship Id="rId54" Type="http://schemas.openxmlformats.org/officeDocument/2006/relationships/hyperlink" Target="https://www.gov.uk/government/publications/local-government-ethical-standards-repor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the-7-principles-of-public-life/the-7-principles-of-public-life--2" TargetMode="External"/><Relationship Id="rId24" Type="http://schemas.openxmlformats.org/officeDocument/2006/relationships/hyperlink" Target="https://www.legislation.gov.uk/uksi/2012/1464/made" TargetMode="External"/><Relationship Id="rId32" Type="http://schemas.openxmlformats.org/officeDocument/2006/relationships/hyperlink" Target="https://www.legislation.gov.uk/uksi/2012/1464/made" TargetMode="External"/><Relationship Id="rId37" Type="http://schemas.openxmlformats.org/officeDocument/2006/relationships/hyperlink" Target="https://www.legislation.gov.uk/uksi/2012/1464/made" TargetMode="External"/><Relationship Id="rId40" Type="http://schemas.openxmlformats.org/officeDocument/2006/relationships/image" Target="media/image5.jpeg"/><Relationship Id="rId45" Type="http://schemas.openxmlformats.org/officeDocument/2006/relationships/hyperlink" Target="https://www.gov.uk/government/publications/local-government-ethical-standards-report" TargetMode="External"/><Relationship Id="rId53" Type="http://schemas.openxmlformats.org/officeDocument/2006/relationships/hyperlink" Target="https://www.gov.uk/government/publications/local-government-ethical-standards-repor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v.uk/government/publications/the-7-principles-of-public-life/the-7-principles-of-public-life--2" TargetMode="External"/><Relationship Id="rId23" Type="http://schemas.openxmlformats.org/officeDocument/2006/relationships/hyperlink" Target="https://www.gov.uk/government/publications/the-7-principles-of-public-life/the-7-principles-of-public-life--2" TargetMode="External"/><Relationship Id="rId28" Type="http://schemas.openxmlformats.org/officeDocument/2006/relationships/hyperlink" Target="https://www.legislation.gov.uk/uksi/2012/1464/made" TargetMode="External"/><Relationship Id="rId36" Type="http://schemas.openxmlformats.org/officeDocument/2006/relationships/hyperlink" Target="https://www.legislation.gov.uk/uksi/2012/1464/made" TargetMode="External"/><Relationship Id="rId49" Type="http://schemas.openxmlformats.org/officeDocument/2006/relationships/hyperlink" Target="https://www.gov.uk/government/publications/local-government-ethical-standards-report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gov.uk/government/publications/the-7-principles-of-public-life/the-7-principles-of-public-life--2" TargetMode="External"/><Relationship Id="rId19" Type="http://schemas.openxmlformats.org/officeDocument/2006/relationships/hyperlink" Target="https://www.gov.uk/government/publications/the-7-principles-of-public-life/the-7-principles-of-public-life--2" TargetMode="External"/><Relationship Id="rId31" Type="http://schemas.openxmlformats.org/officeDocument/2006/relationships/hyperlink" Target="https://www.legislation.gov.uk/uksi/2012/1464/made" TargetMode="External"/><Relationship Id="rId44" Type="http://schemas.openxmlformats.org/officeDocument/2006/relationships/image" Target="media/image9.jpeg"/><Relationship Id="rId52" Type="http://schemas.openxmlformats.org/officeDocument/2006/relationships/hyperlink" Target="https://www.gov.uk/government/publications/local-government-ethical-standards-repor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v.uk/government/publications/the-7-principles-of-public-life/the-7-principles-of-public-life--2" TargetMode="External"/><Relationship Id="rId22" Type="http://schemas.openxmlformats.org/officeDocument/2006/relationships/hyperlink" Target="https://www.gov.uk/government/publications/the-7-principles-of-public-life/the-7-principles-of-public-life--2" TargetMode="External"/><Relationship Id="rId27" Type="http://schemas.openxmlformats.org/officeDocument/2006/relationships/hyperlink" Target="https://www.legislation.gov.uk/uksi/2012/1464/made" TargetMode="External"/><Relationship Id="rId30" Type="http://schemas.openxmlformats.org/officeDocument/2006/relationships/hyperlink" Target="https://www.legislation.gov.uk/uksi/2012/1464/made" TargetMode="External"/><Relationship Id="rId35" Type="http://schemas.openxmlformats.org/officeDocument/2006/relationships/hyperlink" Target="https://www.legislation.gov.uk/uksi/2012/1464/made" TargetMode="External"/><Relationship Id="rId43" Type="http://schemas.openxmlformats.org/officeDocument/2006/relationships/image" Target="media/image8.jpeg"/><Relationship Id="rId48" Type="http://schemas.openxmlformats.org/officeDocument/2006/relationships/hyperlink" Target="https://www.gov.uk/government/publications/local-government-ethical-standards-report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0.tif"/><Relationship Id="rId51" Type="http://schemas.openxmlformats.org/officeDocument/2006/relationships/hyperlink" Target="https://www.gov.uk/government/publications/local-government-ethical-standards-report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9CAC3-7B91-4509-BF98-D73347A4F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5411</Words>
  <Characters>30849</Characters>
  <Application>Microsoft Office Word</Application>
  <DocSecurity>0</DocSecurity>
  <Lines>257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</cp:lastModifiedBy>
  <cp:revision>2</cp:revision>
  <cp:lastPrinted>2022-02-01T09:35:00Z</cp:lastPrinted>
  <dcterms:created xsi:type="dcterms:W3CDTF">2026-01-13T13:54:00Z</dcterms:created>
  <dcterms:modified xsi:type="dcterms:W3CDTF">2026-01-13T13:54:00Z</dcterms:modified>
</cp:coreProperties>
</file>