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168F4" w14:textId="77777777" w:rsidR="000068DC" w:rsidRPr="002975D1" w:rsidRDefault="000068DC">
      <w:pPr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521"/>
        <w:gridCol w:w="2500"/>
      </w:tblGrid>
      <w:tr w:rsidR="00D00731" w14:paraId="5D90D00C" w14:textId="77777777" w:rsidTr="00550E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09AD" w14:textId="77777777" w:rsidR="00D00731" w:rsidRDefault="00D00731" w:rsidP="00550E63">
            <w:pPr>
              <w:ind w:right="-44"/>
              <w:rPr>
                <w:rFonts w:ascii="Arial" w:hAnsi="Arial" w:cs="Arial"/>
                <w:lang w:val="en-US"/>
              </w:rPr>
            </w:pPr>
            <w:bookmarkStart w:id="0" w:name="_Hlk123812332"/>
          </w:p>
          <w:p w14:paraId="7DB2064A" w14:textId="37886055" w:rsidR="00D00731" w:rsidRDefault="00D00731" w:rsidP="00550E63">
            <w:pPr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Community and Governance Meeting</w:t>
            </w:r>
          </w:p>
          <w:p w14:paraId="31A839EC" w14:textId="77777777" w:rsidR="00D00731" w:rsidRDefault="00D00731" w:rsidP="00550E63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E216" w14:textId="77777777" w:rsidR="00D00731" w:rsidRDefault="00D00731" w:rsidP="00550E63">
            <w:pPr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 xml:space="preserve">      </w:t>
            </w:r>
            <w:r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3DCD1C7A" wp14:editId="00CA4ADE">
                  <wp:extent cx="952500" cy="1028700"/>
                  <wp:effectExtent l="0" t="0" r="0" b="0"/>
                  <wp:docPr id="1" name="Picture 1" descr="A black and white drawing of a building with a tower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ack and white drawing of a building with a tower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lang w:eastAsia="en-GB"/>
              </w:rPr>
              <w:t xml:space="preserve">  </w:t>
            </w:r>
            <w:r>
              <w:rPr>
                <w:rFonts w:ascii="Arial" w:hAnsi="Arial" w:cs="Arial"/>
                <w:lang w:val="en-US"/>
              </w:rPr>
              <w:t xml:space="preserve">               </w:t>
            </w:r>
          </w:p>
          <w:p w14:paraId="5868272E" w14:textId="77777777" w:rsidR="00D00731" w:rsidRDefault="00D00731" w:rsidP="00550E6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   Market Drayton</w:t>
            </w:r>
          </w:p>
          <w:p w14:paraId="2EB3EA9A" w14:textId="77777777" w:rsidR="00D00731" w:rsidRDefault="00D00731" w:rsidP="00550E6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     Town Council</w:t>
            </w:r>
          </w:p>
          <w:p w14:paraId="473BD615" w14:textId="77777777" w:rsidR="00D00731" w:rsidRDefault="00D00731" w:rsidP="00550E6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00731" w14:paraId="568AE92D" w14:textId="77777777" w:rsidTr="00550E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5632" w14:textId="4B9C5A2D" w:rsidR="00D00731" w:rsidRDefault="00D00731" w:rsidP="00550E63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Agenda Item: </w:t>
            </w:r>
            <w:r w:rsidR="00BA41E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6.SF </w:t>
            </w:r>
            <w:r w:rsidR="003004C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Christmas Decoration</w:t>
            </w:r>
            <w:r w:rsidR="00BA41E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s</w:t>
            </w:r>
          </w:p>
          <w:p w14:paraId="31197CFA" w14:textId="77777777" w:rsidR="00D00731" w:rsidRDefault="00D00731" w:rsidP="00550E63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C613B" w14:textId="77777777" w:rsidR="00D00731" w:rsidRDefault="00D00731" w:rsidP="00550E6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00731" w14:paraId="66A5CAC1" w14:textId="77777777" w:rsidTr="00550E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4DE6" w14:textId="0FF6BCFB" w:rsidR="00D00731" w:rsidRDefault="00D00731" w:rsidP="00550E63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Date:  </w:t>
            </w:r>
            <w:r w:rsidR="003004C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3 September 2026</w:t>
            </w:r>
          </w:p>
          <w:p w14:paraId="34592F45" w14:textId="77777777" w:rsidR="00D00731" w:rsidRDefault="00D00731" w:rsidP="00550E63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7452E" w14:textId="77777777" w:rsidR="00D00731" w:rsidRDefault="00D00731" w:rsidP="00550E6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00731" w14:paraId="6C1EAFA8" w14:textId="77777777" w:rsidTr="00550E63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2E2D" w14:textId="40A44EC6" w:rsidR="00D00731" w:rsidRDefault="00D00731" w:rsidP="00550E63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Appendix :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 </w:t>
            </w:r>
            <w:r w:rsidR="003004C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FG0</w:t>
            </w:r>
            <w:r w:rsidR="00BA41E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60</w:t>
            </w:r>
          </w:p>
          <w:p w14:paraId="61D82294" w14:textId="77777777" w:rsidR="00D00731" w:rsidRDefault="00D00731" w:rsidP="00550E63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36461" w14:textId="77777777" w:rsidR="00D00731" w:rsidRDefault="00D00731" w:rsidP="00550E6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bookmarkEnd w:id="0"/>
    </w:tbl>
    <w:p w14:paraId="0FAFD5C2" w14:textId="77777777" w:rsidR="00D00731" w:rsidRDefault="00D00731">
      <w:pPr>
        <w:rPr>
          <w:rFonts w:ascii="Arial" w:hAnsi="Arial" w:cs="Arial"/>
          <w:b/>
          <w:bCs/>
          <w:lang w:val="en-US"/>
        </w:rPr>
      </w:pPr>
    </w:p>
    <w:p w14:paraId="1A4CBECB" w14:textId="7240F2B7" w:rsidR="003004C5" w:rsidRDefault="003004C5">
      <w:pPr>
        <w:rPr>
          <w:rFonts w:ascii="Arial" w:hAnsi="Arial" w:cs="Arial"/>
          <w:b/>
          <w:bCs/>
          <w:u w:val="single"/>
          <w:lang w:val="en-US"/>
        </w:rPr>
      </w:pPr>
      <w:r w:rsidRPr="003004C5">
        <w:rPr>
          <w:rFonts w:ascii="Arial" w:hAnsi="Arial" w:cs="Arial"/>
          <w:b/>
          <w:bCs/>
          <w:u w:val="single"/>
          <w:lang w:val="en-US"/>
        </w:rPr>
        <w:t>PROPOSAL</w:t>
      </w:r>
    </w:p>
    <w:p w14:paraId="2C58A269" w14:textId="77777777" w:rsidR="003004C5" w:rsidRPr="003004C5" w:rsidRDefault="003004C5">
      <w:pPr>
        <w:rPr>
          <w:rFonts w:ascii="Arial" w:hAnsi="Arial" w:cs="Arial"/>
          <w:lang w:val="en-US"/>
        </w:rPr>
      </w:pPr>
    </w:p>
    <w:p w14:paraId="51F24792" w14:textId="0DE78842" w:rsidR="003004C5" w:rsidRPr="003004C5" w:rsidRDefault="003004C5">
      <w:pPr>
        <w:rPr>
          <w:rFonts w:ascii="Arial" w:hAnsi="Arial" w:cs="Arial"/>
          <w:lang w:val="en-US"/>
        </w:rPr>
      </w:pPr>
      <w:proofErr w:type="gramStart"/>
      <w:r w:rsidRPr="003004C5">
        <w:rPr>
          <w:rFonts w:ascii="Arial" w:hAnsi="Arial" w:cs="Arial"/>
          <w:lang w:val="en-US"/>
        </w:rPr>
        <w:t>To consider</w:t>
      </w:r>
      <w:proofErr w:type="gramEnd"/>
      <w:r w:rsidRPr="003004C5">
        <w:rPr>
          <w:rFonts w:ascii="Arial" w:hAnsi="Arial" w:cs="Arial"/>
          <w:lang w:val="en-US"/>
        </w:rPr>
        <w:t xml:space="preserve"> purchasing a new Christmas decoration for 2026.</w:t>
      </w:r>
    </w:p>
    <w:p w14:paraId="21F9D3C4" w14:textId="77777777" w:rsidR="003004C5" w:rsidRPr="003004C5" w:rsidRDefault="003004C5">
      <w:pPr>
        <w:rPr>
          <w:rFonts w:ascii="Arial" w:hAnsi="Arial" w:cs="Arial"/>
          <w:lang w:val="en-US"/>
        </w:rPr>
      </w:pPr>
    </w:p>
    <w:p w14:paraId="2A2D55B4" w14:textId="77777777" w:rsidR="00E35148" w:rsidRDefault="003004C5">
      <w:pPr>
        <w:rPr>
          <w:rFonts w:ascii="Arial" w:hAnsi="Arial" w:cs="Arial"/>
          <w:lang w:val="en-US"/>
        </w:rPr>
      </w:pPr>
      <w:r w:rsidRPr="003004C5">
        <w:rPr>
          <w:rFonts w:ascii="Arial" w:hAnsi="Arial" w:cs="Arial"/>
          <w:lang w:val="en-US"/>
        </w:rPr>
        <w:t xml:space="preserve">The new decoration to be placed in front to the </w:t>
      </w:r>
      <w:proofErr w:type="gramStart"/>
      <w:r w:rsidRPr="003004C5">
        <w:rPr>
          <w:rFonts w:ascii="Arial" w:hAnsi="Arial" w:cs="Arial"/>
          <w:lang w:val="en-US"/>
        </w:rPr>
        <w:t>Library</w:t>
      </w:r>
      <w:proofErr w:type="gramEnd"/>
      <w:r w:rsidR="00E35148">
        <w:rPr>
          <w:rFonts w:ascii="Arial" w:hAnsi="Arial" w:cs="Arial"/>
          <w:lang w:val="en-US"/>
        </w:rPr>
        <w:t>.</w:t>
      </w:r>
    </w:p>
    <w:p w14:paraId="75582146" w14:textId="6D0FED6D" w:rsidR="00E35148" w:rsidRDefault="00E35148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purchase cost - £4,650</w:t>
      </w:r>
    </w:p>
    <w:p w14:paraId="5248C131" w14:textId="5A481692" w:rsidR="00E35148" w:rsidRDefault="00E35148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Delivery cost - £700</w:t>
      </w:r>
    </w:p>
    <w:p w14:paraId="35C4A9C2" w14:textId="0CEBB1A5" w:rsidR="00E35148" w:rsidRDefault="00E35148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Annual installation cost - £</w:t>
      </w:r>
      <w:r w:rsidR="002A7684">
        <w:rPr>
          <w:rFonts w:ascii="Arial" w:hAnsi="Arial" w:cs="Arial"/>
          <w:lang w:val="en-US"/>
        </w:rPr>
        <w:t>760</w:t>
      </w:r>
    </w:p>
    <w:p w14:paraId="26DCF7C5" w14:textId="63F0BC69" w:rsidR="00E35148" w:rsidRDefault="00E35148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Storage – the decoration will fit in the storage room at Towers Lawn Toilets.</w:t>
      </w:r>
    </w:p>
    <w:p w14:paraId="3DD0ACF2" w14:textId="28A7EBDB" w:rsidR="00E35148" w:rsidRDefault="002A7684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There is £5,000 in budget for Christmas Decoration.</w:t>
      </w:r>
    </w:p>
    <w:p w14:paraId="52A184A0" w14:textId="77777777" w:rsidR="00E35148" w:rsidRDefault="00E35148" w:rsidP="00E35148">
      <w:pPr>
        <w:rPr>
          <w:rFonts w:ascii="Arial" w:eastAsia="Times New Roman" w:hAnsi="Arial" w:cs="Arial"/>
          <w:color w:val="000000"/>
          <w:sz w:val="20"/>
          <w:szCs w:val="20"/>
        </w:rPr>
      </w:pPr>
    </w:p>
    <w:p w14:paraId="4813BFD1" w14:textId="75EDBD69" w:rsidR="003004C5" w:rsidRPr="003004C5" w:rsidRDefault="003004C5">
      <w:pPr>
        <w:rPr>
          <w:rFonts w:ascii="Arial" w:hAnsi="Arial" w:cs="Arial"/>
          <w:lang w:val="en-US"/>
        </w:rPr>
      </w:pPr>
    </w:p>
    <w:sectPr w:rsidR="003004C5" w:rsidRPr="003004C5" w:rsidSect="00D00731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43C2B"/>
    <w:multiLevelType w:val="hybridMultilevel"/>
    <w:tmpl w:val="B4E676CA"/>
    <w:lvl w:ilvl="0" w:tplc="282EC32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B6662F"/>
    <w:multiLevelType w:val="hybridMultilevel"/>
    <w:tmpl w:val="2F4AB5E8"/>
    <w:lvl w:ilvl="0" w:tplc="04C40EE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5829903">
    <w:abstractNumId w:val="1"/>
  </w:num>
  <w:num w:numId="2" w16cid:durableId="936595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C7E"/>
    <w:rsid w:val="000068DC"/>
    <w:rsid w:val="00051A2F"/>
    <w:rsid w:val="001B48F5"/>
    <w:rsid w:val="001C2BA9"/>
    <w:rsid w:val="00215980"/>
    <w:rsid w:val="002975D1"/>
    <w:rsid w:val="002A7684"/>
    <w:rsid w:val="003004C5"/>
    <w:rsid w:val="00342A8C"/>
    <w:rsid w:val="003549CE"/>
    <w:rsid w:val="003B4CA4"/>
    <w:rsid w:val="00485A30"/>
    <w:rsid w:val="004B41CE"/>
    <w:rsid w:val="00581A86"/>
    <w:rsid w:val="005E5F96"/>
    <w:rsid w:val="005F18AE"/>
    <w:rsid w:val="00722BC8"/>
    <w:rsid w:val="0075234F"/>
    <w:rsid w:val="00760DFF"/>
    <w:rsid w:val="007872C0"/>
    <w:rsid w:val="0092041D"/>
    <w:rsid w:val="00975DBB"/>
    <w:rsid w:val="009B09F8"/>
    <w:rsid w:val="00A14116"/>
    <w:rsid w:val="00AC7E17"/>
    <w:rsid w:val="00B0613D"/>
    <w:rsid w:val="00BA41EC"/>
    <w:rsid w:val="00BB173A"/>
    <w:rsid w:val="00C056E6"/>
    <w:rsid w:val="00C34C7E"/>
    <w:rsid w:val="00CA06A3"/>
    <w:rsid w:val="00CF7C44"/>
    <w:rsid w:val="00D00731"/>
    <w:rsid w:val="00D0776F"/>
    <w:rsid w:val="00DC1CF7"/>
    <w:rsid w:val="00DC2711"/>
    <w:rsid w:val="00DF45C2"/>
    <w:rsid w:val="00E35148"/>
    <w:rsid w:val="00ED4B2E"/>
    <w:rsid w:val="00FE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36033"/>
  <w15:chartTrackingRefBased/>
  <w15:docId w15:val="{1B012B18-BABC-4D3C-9ED4-46BF92F26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4C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4C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4C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4C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4C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4C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4C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4C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4C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4C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4C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4C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4C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4C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4C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4C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4C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4C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4C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4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4C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4C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4C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4C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4C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4C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4C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4C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4C7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00731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Clerk</dc:creator>
  <cp:keywords/>
  <dc:description/>
  <cp:lastModifiedBy>Assistant Clerk</cp:lastModifiedBy>
  <cp:revision>5</cp:revision>
  <cp:lastPrinted>2025-01-17T10:47:00Z</cp:lastPrinted>
  <dcterms:created xsi:type="dcterms:W3CDTF">2026-08-25T09:12:00Z</dcterms:created>
  <dcterms:modified xsi:type="dcterms:W3CDTF">2026-08-26T11:42:00Z</dcterms:modified>
</cp:coreProperties>
</file>