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D718" w14:textId="520AFBB1" w:rsidR="00A340DA" w:rsidRDefault="00A340DA">
      <w:pPr>
        <w:rPr>
          <w:lang w:val="en-US"/>
        </w:rPr>
      </w:pPr>
      <w:r>
        <w:rPr>
          <w:lang w:val="en-US"/>
        </w:rPr>
        <w:t xml:space="preserve">Link to the Market Drayton Town Council Planning Committee </w:t>
      </w:r>
      <w:r w:rsidR="00C36241">
        <w:rPr>
          <w:lang w:val="en-US"/>
        </w:rPr>
        <w:t xml:space="preserve">Meeting </w:t>
      </w:r>
      <w:r>
        <w:rPr>
          <w:lang w:val="en-US"/>
        </w:rPr>
        <w:t>held on Thursday 20</w:t>
      </w:r>
      <w:r w:rsidRPr="00A340DA">
        <w:rPr>
          <w:vertAlign w:val="superscript"/>
          <w:lang w:val="en-US"/>
        </w:rPr>
        <w:t>th</w:t>
      </w:r>
      <w:r>
        <w:rPr>
          <w:lang w:val="en-US"/>
        </w:rPr>
        <w:t xml:space="preserve"> August 2026.</w:t>
      </w:r>
    </w:p>
    <w:p w14:paraId="6AC651CF" w14:textId="73727C5E" w:rsidR="00A340DA" w:rsidRDefault="00A340DA">
      <w:pPr>
        <w:rPr>
          <w:lang w:val="en-US"/>
        </w:rPr>
      </w:pPr>
      <w:hyperlink r:id="rId4" w:history="1">
        <w:r w:rsidRPr="00AC2EDC">
          <w:rPr>
            <w:rStyle w:val="Hyperlink"/>
            <w:lang w:val="en-US"/>
          </w:rPr>
          <w:t>https://events.teams.microsoft.com/event/8885c782-ffd2-4274-b5b5-ff13c6a46ed5@a67dfedd-df28-4355-8c08-5604e0308357</w:t>
        </w:r>
      </w:hyperlink>
    </w:p>
    <w:p w14:paraId="38886AE2" w14:textId="77777777" w:rsidR="00A340DA" w:rsidRDefault="00A340DA">
      <w:pPr>
        <w:rPr>
          <w:lang w:val="en-US"/>
        </w:rPr>
      </w:pPr>
    </w:p>
    <w:p w14:paraId="4752F647" w14:textId="77777777" w:rsidR="00A340DA" w:rsidRPr="00A340DA" w:rsidRDefault="00A340DA">
      <w:pPr>
        <w:rPr>
          <w:lang w:val="en-US"/>
        </w:rPr>
      </w:pPr>
    </w:p>
    <w:sectPr w:rsidR="00A340DA" w:rsidRPr="00A3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DA"/>
    <w:rsid w:val="00A340DA"/>
    <w:rsid w:val="00C36241"/>
    <w:rsid w:val="00D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EB01"/>
  <w15:chartTrackingRefBased/>
  <w15:docId w15:val="{B9B988A1-B394-4C7C-BFD9-32C6D8A6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0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40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teams.microsoft.com/event/8885c782-ffd2-4274-b5b5-ff13c6a46ed5@a67dfedd-df28-4355-8c08-5604e0308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2</cp:revision>
  <dcterms:created xsi:type="dcterms:W3CDTF">2026-08-21T10:01:00Z</dcterms:created>
  <dcterms:modified xsi:type="dcterms:W3CDTF">2026-08-21T10:14:00Z</dcterms:modified>
</cp:coreProperties>
</file>