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521"/>
        <w:gridCol w:w="2500"/>
      </w:tblGrid>
      <w:tr w:rsidR="00A10FE7" w14:paraId="302162F1" w14:textId="77777777" w:rsidTr="002D5404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08F2" w14:textId="77777777" w:rsidR="00A10FE7" w:rsidRDefault="00A10FE7" w:rsidP="002D5404">
            <w:pPr>
              <w:ind w:right="-44"/>
              <w:rPr>
                <w:rFonts w:ascii="Arial" w:hAnsi="Arial" w:cs="Arial"/>
                <w:lang w:val="en-US"/>
              </w:rPr>
            </w:pPr>
            <w:bookmarkStart w:id="0" w:name="_Hlk123812332"/>
          </w:p>
          <w:p w14:paraId="138A224E" w14:textId="77777777" w:rsidR="00A10FE7" w:rsidRDefault="00A10FE7" w:rsidP="002D5404">
            <w:pP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Council Meeting</w:t>
            </w:r>
          </w:p>
          <w:p w14:paraId="3552BD83" w14:textId="77777777" w:rsidR="00A10FE7" w:rsidRDefault="00A10FE7" w:rsidP="002D540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26C0" w14:textId="77777777" w:rsidR="00A10FE7" w:rsidRDefault="00A10FE7" w:rsidP="002D5404">
            <w:pPr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t xml:space="preserve">      </w:t>
            </w:r>
            <w:r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73E20669" wp14:editId="411CDB96">
                  <wp:extent cx="952500" cy="1028700"/>
                  <wp:effectExtent l="0" t="0" r="0" b="0"/>
                  <wp:docPr id="1" name="Picture 1" descr="A black and white drawing of a building with a tower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black and white drawing of a building with a tower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eastAsia="en-GB"/>
              </w:rPr>
              <w:t xml:space="preserve">  </w:t>
            </w:r>
            <w:r>
              <w:rPr>
                <w:rFonts w:ascii="Arial" w:hAnsi="Arial" w:cs="Arial"/>
                <w:lang w:val="en-US"/>
              </w:rPr>
              <w:t xml:space="preserve">               </w:t>
            </w:r>
          </w:p>
          <w:p w14:paraId="3F047DA0" w14:textId="77777777" w:rsidR="00A10FE7" w:rsidRDefault="00A10FE7" w:rsidP="002D540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Market Drayton</w:t>
            </w:r>
          </w:p>
          <w:p w14:paraId="2A542FDA" w14:textId="77777777" w:rsidR="00A10FE7" w:rsidRDefault="00A10FE7" w:rsidP="002D540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  Town Council</w:t>
            </w:r>
          </w:p>
          <w:p w14:paraId="7ABC9808" w14:textId="77777777" w:rsidR="00A10FE7" w:rsidRDefault="00A10FE7" w:rsidP="002D540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10FE7" w14:paraId="2351F1BF" w14:textId="77777777" w:rsidTr="002D5404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9118" w14:textId="2B12AFE4" w:rsidR="00A10FE7" w:rsidRDefault="00A10FE7" w:rsidP="002D5404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Agenda Item:  Town Mayor’s Announcements  </w:t>
            </w:r>
          </w:p>
          <w:p w14:paraId="4E13FB84" w14:textId="77777777" w:rsidR="00A10FE7" w:rsidRDefault="00A10FE7" w:rsidP="002D5404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4E0D3" w14:textId="77777777" w:rsidR="00A10FE7" w:rsidRDefault="00A10FE7" w:rsidP="002D540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10FE7" w14:paraId="3CBC42EB" w14:textId="77777777" w:rsidTr="002D5404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DFDD" w14:textId="3824B76B" w:rsidR="00A10FE7" w:rsidRDefault="00A10FE7" w:rsidP="002D5404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Date: </w:t>
            </w:r>
            <w:r w:rsidR="00D811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15 October </w:t>
            </w:r>
            <w:r w:rsidR="00A37B5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2026</w:t>
            </w:r>
          </w:p>
          <w:p w14:paraId="249FF2F6" w14:textId="77777777" w:rsidR="00A10FE7" w:rsidRDefault="00A10FE7" w:rsidP="002D5404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7A65" w14:textId="77777777" w:rsidR="00A10FE7" w:rsidRDefault="00A10FE7" w:rsidP="002D540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10FE7" w14:paraId="4B46BD89" w14:textId="77777777" w:rsidTr="002D5404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FD20" w14:textId="13843A2F" w:rsidR="00A10FE7" w:rsidRDefault="00A10FE7" w:rsidP="002D5404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Appendix : </w:t>
            </w:r>
            <w:r w:rsidR="008B42C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CO0</w:t>
            </w:r>
            <w:r w:rsidR="0080236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79</w:t>
            </w:r>
          </w:p>
          <w:p w14:paraId="067E809B" w14:textId="77777777" w:rsidR="00A10FE7" w:rsidRDefault="00A10FE7" w:rsidP="002D5404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874D4" w14:textId="77777777" w:rsidR="00A10FE7" w:rsidRDefault="00A10FE7" w:rsidP="002D540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bookmarkEnd w:id="0"/>
    </w:tbl>
    <w:p w14:paraId="5AE32AD4" w14:textId="77777777" w:rsidR="008C0B3E" w:rsidRDefault="008C0B3E"/>
    <w:tbl>
      <w:tblPr>
        <w:tblW w:w="9640" w:type="dxa"/>
        <w:tblInd w:w="-71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2977"/>
        <w:gridCol w:w="4253"/>
        <w:gridCol w:w="2410"/>
      </w:tblGrid>
      <w:tr w:rsidR="00B01757" w:rsidRPr="00B01757" w14:paraId="4292B44E" w14:textId="77777777" w:rsidTr="008B42C4">
        <w:trPr>
          <w:trHeight w:val="45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9842A51" w14:textId="5A9C9297" w:rsidR="00B01757" w:rsidRPr="00B01757" w:rsidRDefault="00B01757" w:rsidP="00B017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0175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Date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582E1C" w14:textId="06750982" w:rsidR="00B01757" w:rsidRPr="00B01757" w:rsidRDefault="00B01757" w:rsidP="00B017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0175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Event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7EDA2FF" w14:textId="0099BF73" w:rsidR="00B01757" w:rsidRPr="00B01757" w:rsidRDefault="00B01757" w:rsidP="00B017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0175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Who Attended</w:t>
            </w:r>
          </w:p>
        </w:tc>
      </w:tr>
    </w:tbl>
    <w:p w14:paraId="65772FDA" w14:textId="4039EDB1" w:rsidR="00CC46D8" w:rsidRDefault="00CE1AF8">
      <w:r>
        <w:fldChar w:fldCharType="begin"/>
      </w:r>
      <w:r>
        <w:instrText xml:space="preserve"> LINK Excel.Sheet.12 "Book1" "Sheet1!R1C1:R44C3" \a \f 4 \h  \* MERGEFORMAT </w:instrText>
      </w:r>
      <w:r>
        <w:fldChar w:fldCharType="separate"/>
      </w:r>
      <w:r>
        <w:fldChar w:fldCharType="end"/>
      </w:r>
    </w:p>
    <w:tbl>
      <w:tblPr>
        <w:tblW w:w="4446" w:type="dxa"/>
        <w:tblInd w:w="-851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9872"/>
      </w:tblGrid>
      <w:tr w:rsidR="00D811A8" w:rsidRPr="00EF6550" w14:paraId="60C05892" w14:textId="77777777" w:rsidTr="003F48A9">
        <w:trPr>
          <w:trHeight w:val="288"/>
        </w:trPr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tbl>
            <w:tblPr>
              <w:tblW w:w="9651" w:type="dxa"/>
              <w:tblCellMar>
                <w:top w:w="15" w:type="dxa"/>
                <w:left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06"/>
              <w:gridCol w:w="4305"/>
              <w:gridCol w:w="2291"/>
              <w:gridCol w:w="20"/>
              <w:gridCol w:w="29"/>
            </w:tblGrid>
            <w:tr w:rsidR="00D811A8" w:rsidRPr="0078437F" w14:paraId="19850A45" w14:textId="77777777" w:rsidTr="00500880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0F548F" w14:textId="44144A60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10 July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2BB59B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L Factor Judging Festival Centre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E2FC56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5F740FE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13822AC5" w14:textId="77777777" w:rsidTr="00500880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FE7C32C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9373B1D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6E38FFD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17CF8E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7400D9EE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AF732E" w14:textId="59761E43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11 July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E2543E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In Bloom Judging Day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C6D8FE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47F5587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7EBA6354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FB58103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1232C2D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D629D41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379776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1E23C6" w:rsidRPr="0078437F" w14:paraId="34963A14" w14:textId="77777777" w:rsidTr="00500880">
              <w:trPr>
                <w:gridAfter w:val="1"/>
                <w:wAfter w:w="29" w:type="dxa"/>
                <w:trHeight w:val="725"/>
              </w:trPr>
              <w:tc>
                <w:tcPr>
                  <w:tcW w:w="3006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3245E30E" w14:textId="2373E4EE" w:rsidR="001E23C6" w:rsidRPr="0078437F" w:rsidRDefault="001E23C6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13 July 20026</w:t>
                  </w:r>
                </w:p>
              </w:tc>
              <w:tc>
                <w:tcPr>
                  <w:tcW w:w="430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3E2465CE" w14:textId="6B15D86C" w:rsidR="001E23C6" w:rsidRPr="0078437F" w:rsidRDefault="001E23C6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Small Grant Presentation</w:t>
                  </w:r>
                </w:p>
              </w:tc>
              <w:tc>
                <w:tcPr>
                  <w:tcW w:w="2291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156261E3" w14:textId="5C2DD013" w:rsidR="001E23C6" w:rsidRPr="0078437F" w:rsidRDefault="001E23C6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51F0F7" w14:textId="77777777" w:rsidR="001E23C6" w:rsidRPr="0078437F" w:rsidRDefault="001E23C6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6BC41D10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419B2A" w14:textId="2E448088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14 July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EA585F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In Bloom Judging Care Farm Fordhall Farm 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4D249B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5821DF6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3A2C0F27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D9BDF94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FDD18D7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00ED569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1DE6CC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3018743B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4E2C80" w14:textId="7C986F10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17 July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0E0278" w14:textId="233B0FFD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In Bloom</w:t>
                  </w:r>
                  <w: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Judging  Market</w:t>
                  </w:r>
                  <w:proofErr w:type="gramEnd"/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 Drayton Junior School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817283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A12D8EB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31B17645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52FD280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6AB54E4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5E460E1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657E77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5D4FA573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130325" w14:textId="7843B50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18 July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6C6041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Market Drayton Carnival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B59832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D9CA415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43C254A5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38B153A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9BA33DB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7640D9C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6AE439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5E085A83" w14:textId="77777777" w:rsidTr="00500880">
              <w:trPr>
                <w:trHeight w:val="65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4AA4DA6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471D35C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DC66C81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3D62E9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49582FB7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853394" w14:textId="2F8C1364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22 July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185C07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St John Ambulance Summer Presentation Evening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8F5947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160CAFE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0550AA51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72B5738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4BDF415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649A351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0B4487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4CDABCE8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A28C8B" w14:textId="2BD0B17B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28 July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F673EC" w14:textId="1AB7DCA1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Present prizes </w:t>
                  </w:r>
                  <w:r w:rsidR="00500880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- </w:t>
                  </w: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In Bloom Drawing Competition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CA0199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5AC44DD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7FB5C38F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E8DFC53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815F982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E11C5B8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DB0759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1E23C6" w:rsidRPr="0078437F" w14:paraId="558BA42A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5FE6867C" w14:textId="1A97CB95" w:rsidR="001E23C6" w:rsidRPr="0078437F" w:rsidRDefault="001E23C6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30 July 2026</w:t>
                  </w:r>
                </w:p>
              </w:tc>
              <w:tc>
                <w:tcPr>
                  <w:tcW w:w="430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29C23085" w14:textId="65217776" w:rsidR="001E23C6" w:rsidRPr="0078437F" w:rsidRDefault="001E23C6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Small Grant Presentation Methodist Church</w:t>
                  </w:r>
                </w:p>
              </w:tc>
              <w:tc>
                <w:tcPr>
                  <w:tcW w:w="2291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19CC2EA4" w14:textId="0167A11F" w:rsidR="001E23C6" w:rsidRPr="0078437F" w:rsidRDefault="001E23C6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2618A1" w14:textId="77777777" w:rsidR="001E23C6" w:rsidRPr="0078437F" w:rsidRDefault="001E23C6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1392DC8F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1C4A2B" w14:textId="4C69C45B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19 August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565254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Care Farm Café Day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A119FD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06EBE99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773DFCD4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4241FC9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8E42095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2C2E7AB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3E688E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50F11BE3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194AC7" w14:textId="109EBDDD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22 August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566E37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Tatry</w:t>
                  </w:r>
                  <w:proofErr w:type="spellEnd"/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 Cup 2026 Opening Ceremony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CEF71D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1EB0A26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4EA271EE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CC7A343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1CF2C57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3E4C7C5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D092F5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40513C0F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F9A8C1" w14:textId="34E682DB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22 August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CBC02B" w14:textId="705FCBDA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Afternoon Tea in Aid of Alzheimer’s and Parkinsons 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97F31C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3564992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330C0014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79D302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7A0B91C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BEA48A8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F21493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413CBFB3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6BCD57" w14:textId="0A36CE8C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23 August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B166C9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Ginger &amp; Spice Fundraising Afternoon Tea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C10151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Deputy 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F5C4129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20FF5C63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2930EF7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EB20ADF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F57F17E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D83894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7DB6E24E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87F48A" w14:textId="739E932B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28 August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BD4347" w14:textId="2BE1224C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Present Prize for In Bloom Competition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CAB910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2A4C1D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53A10927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C14B3C2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1410931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70A9668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390C7E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6B768C47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E8ECAA" w14:textId="2580CF4F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5 September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CC2B3E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Mencap Charity Fayre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A3E289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23662BC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4402F767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DF072A9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C6B8267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3768E6C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429962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4A6DA5BA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856C0CF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32F9EBC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4E994D3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FF2651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225E2E4C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7BA22A" w14:textId="599DD8BF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6 September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091E0C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Fairsy</w:t>
                  </w:r>
                  <w:proofErr w:type="spellEnd"/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 Fest at the Zone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D25E57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27A215A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6A223095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222E0B9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13CBC8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7DA8CD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C17E97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00880" w:rsidRPr="0078437F" w14:paraId="3AD040B1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025A71F3" w14:textId="306B1CB8" w:rsidR="00500880" w:rsidRPr="0078437F" w:rsidRDefault="00500880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500880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11 September 2026</w:t>
                  </w:r>
                </w:p>
              </w:tc>
              <w:tc>
                <w:tcPr>
                  <w:tcW w:w="4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62D23637" w14:textId="704975B9" w:rsidR="00500880" w:rsidRPr="0078437F" w:rsidRDefault="00500880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500880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Do You Hear the People Sing at St Mary's Church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3576CC00" w14:textId="2CD13C43" w:rsidR="00500880" w:rsidRPr="0078437F" w:rsidRDefault="00500880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7CFBAF" w14:textId="77777777" w:rsidR="00500880" w:rsidRPr="0078437F" w:rsidRDefault="00500880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1BFD19C3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71F1F6" w14:textId="183991B8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15 September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5C270F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In Bloom Presentation Evening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53493B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 &amp; Deputy 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2D5405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43E23267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7D20E6D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0805B78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741C556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3C5DAB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57ECD86C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7B4659E" w14:textId="7397EF45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16 September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AB5430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High Sheriff Visit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C97D98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5E406FC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3EBC6D61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4379023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2A14D94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12A0FD1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AD91BB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5E802E82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BCEFCA" w14:textId="26C32972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22 September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47F226" w14:textId="0E2D3514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Judging </w:t>
                  </w:r>
                  <w:r w:rsidR="00500880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t</w:t>
                  </w: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he Ginger &amp; Spice Heritage Trail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216682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76666BC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7667963C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68526DC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D30CCDE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4303FBD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09D61B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4A624FAD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FB601F" w14:textId="7759F144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23 September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A38DDC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High Birks Launch Event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85E97D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15B65EF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2D5DD85C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8976F1F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48ED8D9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721B57B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3BEF74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235F8EA6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420324" w14:textId="5089B5F6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24 September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7F2BA8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RAF Shawbury Annual Reception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BAB2FB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5713734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67369275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3F03818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1A4B6A0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6FF0406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4A233B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4B08B8E0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9D6E71" w14:textId="4E168CBC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24 September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9A2BA05" w14:textId="55FB6A8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Visit </w:t>
                  </w:r>
                  <w:proofErr w:type="spellStart"/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Fordhall</w:t>
                  </w:r>
                  <w:proofErr w:type="spellEnd"/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 Farm</w:t>
                  </w:r>
                  <w:r w:rsidR="00500880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:</w:t>
                  </w: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 Visit by Her Royal Highness, The Princess Royal 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C72AE8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DC5DF00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4822D8F5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8A933DB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E372129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4002279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374A1C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5D471112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E9FF19" w14:textId="62F9C48F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 26 September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EC68F4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Ginger &amp; Spice Festival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8330AF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5EF6D75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0A4F1058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A66CB24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48BD143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2E7BF20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9BE28D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0BBFBDB7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32C0A2" w14:textId="7DC155AB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1st October</w:t>
                  </w:r>
                  <w:r w:rsidR="00500880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14D753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RAF Parade in Town Centre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956824" w14:textId="0C6EF969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  <w:r w:rsidR="00A51E5D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 &amp; Deputy 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4C8F083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73EE3702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5DDCD14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9114990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73FF639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D5CB8A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69872AA7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C14BAE" w14:textId="4AF9D92E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2nd October</w:t>
                  </w:r>
                  <w:r w:rsidR="00500880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8100BE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Market Drayton Markets Friday Opening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064B25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27DA747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35F1D5A4" w14:textId="77777777" w:rsidTr="001E23C6">
              <w:trPr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17C3D09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63E391F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C220C3D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3C6B6B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811A8" w:rsidRPr="0078437F" w14:paraId="79044EFA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9DD277" w14:textId="6E0D9E56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6th October 2026</w:t>
                  </w:r>
                </w:p>
              </w:tc>
              <w:tc>
                <w:tcPr>
                  <w:tcW w:w="4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9FE98F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MDCASC Artwork Commissioned by Market Drayton Art Club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CFF3FB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78437F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Mayor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CFC6A3" w14:textId="77777777" w:rsidR="00D811A8" w:rsidRPr="0078437F" w:rsidRDefault="00D811A8" w:rsidP="00D811A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811A8" w:rsidRPr="0078437F" w14:paraId="7EDEF02A" w14:textId="77777777" w:rsidTr="001E23C6">
              <w:trPr>
                <w:gridAfter w:val="1"/>
                <w:wAfter w:w="29" w:type="dxa"/>
                <w:trHeight w:val="300"/>
              </w:trPr>
              <w:tc>
                <w:tcPr>
                  <w:tcW w:w="300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556BF16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BED88FB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9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2ACE4CB" w14:textId="77777777" w:rsidR="00D811A8" w:rsidRPr="0078437F" w:rsidRDefault="00D811A8" w:rsidP="00D811A8">
                  <w:pPr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7DD210E4" w14:textId="77777777" w:rsidR="00D811A8" w:rsidRPr="0078437F" w:rsidRDefault="00D811A8" w:rsidP="00D811A8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2298F373" w14:textId="77777777" w:rsidR="00D811A8" w:rsidRPr="00EF6550" w:rsidRDefault="00D811A8" w:rsidP="00D811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</w:p>
        </w:tc>
      </w:tr>
    </w:tbl>
    <w:p w14:paraId="242A8BE6" w14:textId="2B9DF2C5" w:rsidR="00C34D41" w:rsidRDefault="00C34D41">
      <w:r>
        <w:lastRenderedPageBreak/>
        <w:fldChar w:fldCharType="begin"/>
      </w:r>
      <w:r>
        <w:instrText xml:space="preserve"> LINK Excel.Sheet.12 "Book1" "Sheet1!R1C1:R34C3" \a \f 4 \h  \* MERGEFORMAT </w:instrText>
      </w:r>
      <w:r>
        <w:fldChar w:fldCharType="separate"/>
      </w:r>
    </w:p>
    <w:p w14:paraId="28D55190" w14:textId="638A7382" w:rsidR="00F93D2E" w:rsidRDefault="00C34D41">
      <w:r>
        <w:fldChar w:fldCharType="end"/>
      </w:r>
    </w:p>
    <w:sectPr w:rsidR="00F93D2E" w:rsidSect="00EF65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DB9EA" w14:textId="77777777" w:rsidR="00A44A01" w:rsidRDefault="00A44A01" w:rsidP="006E6C3D">
      <w:pPr>
        <w:spacing w:after="0" w:line="240" w:lineRule="auto"/>
      </w:pPr>
      <w:r>
        <w:separator/>
      </w:r>
    </w:p>
  </w:endnote>
  <w:endnote w:type="continuationSeparator" w:id="0">
    <w:p w14:paraId="2329A93B" w14:textId="77777777" w:rsidR="00A44A01" w:rsidRDefault="00A44A01" w:rsidP="006E6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CF201" w14:textId="77777777" w:rsidR="00A44A01" w:rsidRDefault="00A44A01" w:rsidP="006E6C3D">
      <w:pPr>
        <w:spacing w:after="0" w:line="240" w:lineRule="auto"/>
      </w:pPr>
      <w:r>
        <w:separator/>
      </w:r>
    </w:p>
  </w:footnote>
  <w:footnote w:type="continuationSeparator" w:id="0">
    <w:p w14:paraId="6A4955F8" w14:textId="77777777" w:rsidR="00A44A01" w:rsidRDefault="00A44A01" w:rsidP="006E6C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FE7"/>
    <w:rsid w:val="00032891"/>
    <w:rsid w:val="000A6536"/>
    <w:rsid w:val="00104DEC"/>
    <w:rsid w:val="00116F4D"/>
    <w:rsid w:val="001E23C6"/>
    <w:rsid w:val="00233959"/>
    <w:rsid w:val="00266EB3"/>
    <w:rsid w:val="002B4F2D"/>
    <w:rsid w:val="003226B3"/>
    <w:rsid w:val="00367913"/>
    <w:rsid w:val="003B1C39"/>
    <w:rsid w:val="003B2671"/>
    <w:rsid w:val="003C00F7"/>
    <w:rsid w:val="003E1F8A"/>
    <w:rsid w:val="003E37BF"/>
    <w:rsid w:val="00452FE0"/>
    <w:rsid w:val="004C717D"/>
    <w:rsid w:val="004D53AA"/>
    <w:rsid w:val="004F3A0F"/>
    <w:rsid w:val="00500880"/>
    <w:rsid w:val="00510478"/>
    <w:rsid w:val="00570635"/>
    <w:rsid w:val="00632160"/>
    <w:rsid w:val="00636F9C"/>
    <w:rsid w:val="0066385D"/>
    <w:rsid w:val="006E6C3D"/>
    <w:rsid w:val="00773952"/>
    <w:rsid w:val="007B16E8"/>
    <w:rsid w:val="00802054"/>
    <w:rsid w:val="0080236E"/>
    <w:rsid w:val="00842010"/>
    <w:rsid w:val="0089535E"/>
    <w:rsid w:val="00896B4A"/>
    <w:rsid w:val="008B42C4"/>
    <w:rsid w:val="008C0B3E"/>
    <w:rsid w:val="008D466D"/>
    <w:rsid w:val="008F71C1"/>
    <w:rsid w:val="0091257D"/>
    <w:rsid w:val="009452C8"/>
    <w:rsid w:val="00974677"/>
    <w:rsid w:val="00995C58"/>
    <w:rsid w:val="00A0166B"/>
    <w:rsid w:val="00A10FE7"/>
    <w:rsid w:val="00A37B52"/>
    <w:rsid w:val="00A44A01"/>
    <w:rsid w:val="00A51E5D"/>
    <w:rsid w:val="00A8342A"/>
    <w:rsid w:val="00A95092"/>
    <w:rsid w:val="00AA635B"/>
    <w:rsid w:val="00AD3895"/>
    <w:rsid w:val="00AE2FFE"/>
    <w:rsid w:val="00B01757"/>
    <w:rsid w:val="00B253B4"/>
    <w:rsid w:val="00B346F2"/>
    <w:rsid w:val="00B41F23"/>
    <w:rsid w:val="00BC7426"/>
    <w:rsid w:val="00C062AD"/>
    <w:rsid w:val="00C2017A"/>
    <w:rsid w:val="00C34D41"/>
    <w:rsid w:val="00C717FE"/>
    <w:rsid w:val="00CC46D8"/>
    <w:rsid w:val="00CE1AF8"/>
    <w:rsid w:val="00CE2EDA"/>
    <w:rsid w:val="00D07F16"/>
    <w:rsid w:val="00D466DA"/>
    <w:rsid w:val="00D811A8"/>
    <w:rsid w:val="00D8361B"/>
    <w:rsid w:val="00E61DE1"/>
    <w:rsid w:val="00E84549"/>
    <w:rsid w:val="00EA506E"/>
    <w:rsid w:val="00EF3B1B"/>
    <w:rsid w:val="00EF6550"/>
    <w:rsid w:val="00F55B1E"/>
    <w:rsid w:val="00F701DF"/>
    <w:rsid w:val="00F9115E"/>
    <w:rsid w:val="00F93D2E"/>
    <w:rsid w:val="00F9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869E3"/>
  <w15:chartTrackingRefBased/>
  <w15:docId w15:val="{8A5CD963-E51E-4C22-AEEC-5C4CC6EC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0FE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950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6C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C3D"/>
  </w:style>
  <w:style w:type="paragraph" w:styleId="Footer">
    <w:name w:val="footer"/>
    <w:basedOn w:val="Normal"/>
    <w:link w:val="FooterChar"/>
    <w:uiPriority w:val="99"/>
    <w:unhideWhenUsed/>
    <w:rsid w:val="006E6C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4</cp:revision>
  <dcterms:created xsi:type="dcterms:W3CDTF">2026-10-05T12:02:00Z</dcterms:created>
  <dcterms:modified xsi:type="dcterms:W3CDTF">2026-10-08T11:48:00Z</dcterms:modified>
</cp:coreProperties>
</file>